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BB" w:rsidRPr="007F55A9" w:rsidRDefault="00F065C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55A9">
        <w:rPr>
          <w:rFonts w:ascii="Times New Roman" w:hAnsi="Times New Roman" w:cs="Times New Roman"/>
          <w:b/>
          <w:bCs/>
          <w:sz w:val="28"/>
          <w:szCs w:val="28"/>
        </w:rPr>
        <w:t>Allegato a) Istanza di Partecipazione</w:t>
      </w:r>
      <w:r w:rsidR="00D61AF2" w:rsidRPr="007F55A9">
        <w:rPr>
          <w:rFonts w:ascii="Times New Roman" w:hAnsi="Times New Roman" w:cs="Times New Roman"/>
          <w:b/>
          <w:bCs/>
          <w:sz w:val="28"/>
          <w:szCs w:val="28"/>
        </w:rPr>
        <w:t xml:space="preserve"> e dichiarazioni</w:t>
      </w:r>
    </w:p>
    <w:p w:rsidR="00F065C0" w:rsidRPr="007F55A9" w:rsidRDefault="00F065C0">
      <w:pPr>
        <w:rPr>
          <w:rFonts w:ascii="Times New Roman" w:hAnsi="Times New Roman" w:cs="Times New Roman"/>
          <w:sz w:val="20"/>
          <w:szCs w:val="20"/>
        </w:rPr>
      </w:pPr>
    </w:p>
    <w:p w:rsidR="00F065C0" w:rsidRPr="007F55A9" w:rsidRDefault="00F065C0" w:rsidP="00F065C0">
      <w:p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 xml:space="preserve">Oggetto: istanza di partecipazione all’atto di interpello approvato con DDG n. </w:t>
      </w:r>
      <w:r w:rsidR="007F55A9" w:rsidRPr="007F55A9">
        <w:rPr>
          <w:rFonts w:ascii="Times New Roman" w:hAnsi="Times New Roman" w:cs="Times New Roman"/>
          <w:sz w:val="22"/>
          <w:szCs w:val="22"/>
        </w:rPr>
        <w:t xml:space="preserve">         del              </w:t>
      </w:r>
      <w:r w:rsidRPr="007F55A9">
        <w:rPr>
          <w:rFonts w:ascii="Times New Roman" w:hAnsi="Times New Roman" w:cs="Times New Roman"/>
          <w:sz w:val="22"/>
          <w:szCs w:val="22"/>
        </w:rPr>
        <w:t xml:space="preserve">per l’affidamento dell’incarico di supporto al RUP per </w:t>
      </w:r>
      <w:r w:rsidR="007F55A9">
        <w:rPr>
          <w:rFonts w:ascii="Times New Roman" w:hAnsi="Times New Roman" w:cs="Times New Roman"/>
          <w:sz w:val="22"/>
          <w:szCs w:val="22"/>
        </w:rPr>
        <w:t>l</w:t>
      </w:r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 xml:space="preserve">e attività ex art.42 e allegato I.7 (verifica e validazione </w:t>
      </w:r>
      <w:proofErr w:type="spellStart"/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>P.T.F.E.</w:t>
      </w:r>
      <w:proofErr w:type="spellEnd"/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 xml:space="preserve"> e </w:t>
      </w:r>
      <w:proofErr w:type="spellStart"/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>P.E.</w:t>
      </w:r>
      <w:proofErr w:type="spellEnd"/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 xml:space="preserve">)  e </w:t>
      </w:r>
      <w:r w:rsidR="007F55A9" w:rsidRPr="00420454">
        <w:rPr>
          <w:rFonts w:ascii="Times New Roman" w:hAnsi="Times New Roman" w:cs="Times New Roman"/>
          <w:sz w:val="22"/>
          <w:szCs w:val="22"/>
        </w:rPr>
        <w:t>artt.6, 7 e 8 dell’allegato</w:t>
      </w:r>
      <w:r w:rsidR="007F55A9" w:rsidRPr="00420454">
        <w:rPr>
          <w:rFonts w:ascii="Times New Roman" w:eastAsia="Calibri" w:hAnsi="Times New Roman" w:cs="Times New Roman"/>
          <w:color w:val="000000"/>
          <w:kern w:val="0"/>
          <w:sz w:val="22"/>
          <w:szCs w:val="22"/>
        </w:rPr>
        <w:t xml:space="preserve"> I.7 (con particolare riferimento alla fase di esecuzione)</w:t>
      </w:r>
      <w:r w:rsidRPr="007F55A9">
        <w:rPr>
          <w:rFonts w:ascii="Times New Roman" w:hAnsi="Times New Roman" w:cs="Times New Roman"/>
          <w:sz w:val="22"/>
          <w:szCs w:val="22"/>
        </w:rPr>
        <w:t xml:space="preserve"> di opere poste a valere sul Progetto “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Su.Pr.Eme.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 xml:space="preserve"> 2 – “FESR del PN Inclusione e lotta alla povertà 2021 – 2027 - Priorità 4 “Interventi infrastrutturali per l'inclusione socio-economica” - Obiettivo specifico RSO4.3. “Promuovere l'inclusione socioeconomica delle comunità emarginate, delle famiglie a basso reddito e dei gruppi svantaggiati, incluse le persone con bisogni speciali, mediante azioni integrate riguardanti alloggi e servizi sociali” - CUP: G74F26000080007</w:t>
      </w:r>
    </w:p>
    <w:p w:rsidR="0009509B" w:rsidRPr="007F55A9" w:rsidRDefault="0009509B" w:rsidP="00F065C0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9509B" w:rsidRPr="007F55A9" w:rsidRDefault="0009509B" w:rsidP="00F065C0">
      <w:p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Il sott. ___________________________________ nato a___________ il ___________ (prov.___) C.F.________________ e residente a _____________________(prov.___)</w:t>
      </w:r>
      <w:r w:rsidR="007F55A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email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>:___________ - PEC: ___________________</w:t>
      </w:r>
    </w:p>
    <w:p w:rsidR="00727FF3" w:rsidRPr="007F55A9" w:rsidRDefault="00727FF3" w:rsidP="0009509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9509B" w:rsidRPr="007F55A9" w:rsidRDefault="0009509B" w:rsidP="0009509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55A9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:rsidR="00727FF3" w:rsidRPr="007F55A9" w:rsidRDefault="00727FF3" w:rsidP="0009509B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9509B" w:rsidRPr="007F55A9" w:rsidRDefault="0009509B" w:rsidP="0009509B">
      <w:p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partecipare alla selezione di cui all’atto di interpello in oggetto come:</w:t>
      </w:r>
    </w:p>
    <w:p w:rsidR="0009509B" w:rsidRPr="007F55A9" w:rsidRDefault="0009509B" w:rsidP="00EB7DED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dipende</w:t>
      </w:r>
      <w:r w:rsidR="00F03C84" w:rsidRPr="007F55A9">
        <w:rPr>
          <w:rFonts w:ascii="Times New Roman" w:hAnsi="Times New Roman" w:cs="Times New Roman"/>
          <w:sz w:val="22"/>
          <w:szCs w:val="22"/>
        </w:rPr>
        <w:t>n</w:t>
      </w:r>
      <w:r w:rsidRPr="007F55A9">
        <w:rPr>
          <w:rFonts w:ascii="Times New Roman" w:hAnsi="Times New Roman" w:cs="Times New Roman"/>
          <w:sz w:val="22"/>
          <w:szCs w:val="22"/>
        </w:rPr>
        <w:t>te presso il dipartimento della Famiglia e delle PP.SS.</w:t>
      </w:r>
    </w:p>
    <w:p w:rsidR="0009509B" w:rsidRPr="007F55A9" w:rsidRDefault="0009509B" w:rsidP="00EB7DED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dipende</w:t>
      </w:r>
      <w:r w:rsidR="00F03C84" w:rsidRPr="007F55A9">
        <w:rPr>
          <w:rFonts w:ascii="Times New Roman" w:hAnsi="Times New Roman" w:cs="Times New Roman"/>
          <w:sz w:val="22"/>
          <w:szCs w:val="22"/>
        </w:rPr>
        <w:t>n</w:t>
      </w:r>
      <w:r w:rsidRPr="007F55A9">
        <w:rPr>
          <w:rFonts w:ascii="Times New Roman" w:hAnsi="Times New Roman" w:cs="Times New Roman"/>
          <w:sz w:val="22"/>
          <w:szCs w:val="22"/>
        </w:rPr>
        <w:t>te di altri dipartimenti regionali, ossia presso il Dipartimento</w:t>
      </w:r>
      <w:r w:rsidR="00F03C84" w:rsidRPr="007F55A9">
        <w:rPr>
          <w:rFonts w:ascii="Times New Roman" w:hAnsi="Times New Roman" w:cs="Times New Roman"/>
          <w:sz w:val="22"/>
          <w:szCs w:val="22"/>
        </w:rPr>
        <w:t xml:space="preserve"> ______</w:t>
      </w:r>
      <w:r w:rsidRPr="007F55A9">
        <w:rPr>
          <w:rFonts w:ascii="Times New Roman" w:hAnsi="Times New Roman" w:cs="Times New Roman"/>
          <w:sz w:val="22"/>
          <w:szCs w:val="22"/>
        </w:rPr>
        <w:t>_________________</w:t>
      </w:r>
    </w:p>
    <w:p w:rsidR="00F03C84" w:rsidRPr="007F55A9" w:rsidRDefault="00F03C84" w:rsidP="00F03C84">
      <w:pPr>
        <w:pStyle w:val="Paragrafoelenco"/>
        <w:ind w:left="794"/>
        <w:jc w:val="both"/>
        <w:rPr>
          <w:rFonts w:ascii="Times New Roman" w:hAnsi="Times New Roman" w:cs="Times New Roman"/>
          <w:sz w:val="22"/>
          <w:szCs w:val="22"/>
        </w:rPr>
      </w:pPr>
    </w:p>
    <w:p w:rsidR="00F03C84" w:rsidRPr="007F55A9" w:rsidRDefault="00F03C84" w:rsidP="00727FF3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 tal fine</w:t>
      </w:r>
      <w:r w:rsidR="00727FF3" w:rsidRPr="007F55A9">
        <w:rPr>
          <w:rFonts w:ascii="Times New Roman" w:hAnsi="Times New Roman" w:cs="Times New Roman"/>
          <w:sz w:val="22"/>
          <w:szCs w:val="22"/>
        </w:rPr>
        <w:t xml:space="preserve">, consapevole delle responsabilità e delle conseguenze civili e penali previste in caso di dichiarazioni mendaci e/o formazione od uso di atti falsi nonché in caso di esibizione di atti contenenti dati non più corrispondenti a verità, </w:t>
      </w:r>
      <w:r w:rsidR="00727FF3" w:rsidRPr="007F55A9">
        <w:rPr>
          <w:rFonts w:ascii="Times New Roman" w:hAnsi="Times New Roman" w:cs="Times New Roman"/>
          <w:b/>
          <w:bCs/>
          <w:sz w:val="22"/>
          <w:szCs w:val="22"/>
        </w:rPr>
        <w:t>dichiara</w:t>
      </w:r>
      <w:r w:rsidR="00727FF3" w:rsidRPr="007F55A9">
        <w:rPr>
          <w:rFonts w:ascii="Times New Roman" w:hAnsi="Times New Roman" w:cs="Times New Roman"/>
          <w:sz w:val="22"/>
          <w:szCs w:val="22"/>
        </w:rPr>
        <w:t xml:space="preserve"> sotto la propria responsabilità, ai sensi e per gli effetti degli artt. 46 e 47 del D.P.R. n. 445 del 28/12/2000:</w:t>
      </w:r>
    </w:p>
    <w:p w:rsidR="00727FF3" w:rsidRPr="007F55A9" w:rsidRDefault="00727FF3" w:rsidP="00727FF3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727FF3" w:rsidRPr="007F55A9" w:rsidRDefault="00727FF3" w:rsidP="00727FF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essere in possesso di laurea in</w:t>
      </w:r>
      <w:r w:rsidR="00FC0FF1" w:rsidRPr="007F55A9">
        <w:rPr>
          <w:rFonts w:ascii="Times New Roman" w:hAnsi="Times New Roman" w:cs="Times New Roman"/>
          <w:sz w:val="22"/>
          <w:szCs w:val="22"/>
        </w:rPr>
        <w:t>____________________________</w:t>
      </w:r>
      <w:r w:rsidRPr="007F55A9">
        <w:rPr>
          <w:rFonts w:ascii="Times New Roman" w:hAnsi="Times New Roman" w:cs="Times New Roman"/>
          <w:sz w:val="22"/>
          <w:szCs w:val="22"/>
        </w:rPr>
        <w:t xml:space="preserve"> ;</w:t>
      </w:r>
    </w:p>
    <w:p w:rsidR="00727FF3" w:rsidRPr="007F55A9" w:rsidRDefault="00FC0FF1" w:rsidP="00FC0FF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 xml:space="preserve">di </w:t>
      </w:r>
      <w:r w:rsidR="00727FF3" w:rsidRPr="007F55A9">
        <w:rPr>
          <w:rFonts w:ascii="Times New Roman" w:hAnsi="Times New Roman" w:cs="Times New Roman"/>
          <w:sz w:val="22"/>
          <w:szCs w:val="22"/>
        </w:rPr>
        <w:t xml:space="preserve">essere abilitati all'esercizio della professione nonché al relativo albo professionale </w:t>
      </w:r>
      <w:r w:rsidRPr="007F55A9">
        <w:rPr>
          <w:rFonts w:ascii="Times New Roman" w:hAnsi="Times New Roman" w:cs="Times New Roman"/>
          <w:sz w:val="22"/>
          <w:szCs w:val="22"/>
        </w:rPr>
        <w:t>________(indicare)</w:t>
      </w:r>
      <w:r w:rsidR="00727FF3" w:rsidRPr="007F55A9">
        <w:rPr>
          <w:rFonts w:ascii="Times New Roman" w:hAnsi="Times New Roman" w:cs="Times New Roman"/>
          <w:sz w:val="22"/>
          <w:szCs w:val="22"/>
        </w:rPr>
        <w:t xml:space="preserve">, </w:t>
      </w:r>
      <w:r w:rsidRPr="007F55A9">
        <w:rPr>
          <w:rFonts w:ascii="Times New Roman" w:hAnsi="Times New Roman" w:cs="Times New Roman"/>
          <w:sz w:val="22"/>
          <w:szCs w:val="22"/>
        </w:rPr>
        <w:t>e</w:t>
      </w:r>
      <w:r w:rsidR="00727FF3" w:rsidRPr="007F55A9">
        <w:rPr>
          <w:rFonts w:ascii="Times New Roman" w:hAnsi="Times New Roman" w:cs="Times New Roman"/>
          <w:sz w:val="22"/>
          <w:szCs w:val="22"/>
        </w:rPr>
        <w:t xml:space="preserve"> abilitati all'esercizio della professione;</w:t>
      </w:r>
    </w:p>
    <w:p w:rsidR="00FC0FF1" w:rsidRPr="007F55A9" w:rsidRDefault="00FC0FF1" w:rsidP="00FC0FF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essere in possesso</w:t>
      </w:r>
      <w:r w:rsidR="00442E97" w:rsidRPr="007F55A9">
        <w:rPr>
          <w:rFonts w:ascii="Times New Roman" w:hAnsi="Times New Roman" w:cs="Times New Roman"/>
          <w:sz w:val="22"/>
          <w:szCs w:val="22"/>
        </w:rPr>
        <w:t xml:space="preserve"> di assicurazione di responsabilità civile professionale;</w:t>
      </w:r>
    </w:p>
    <w:p w:rsidR="00727FF3" w:rsidRPr="007F55A9" w:rsidRDefault="00727FF3" w:rsidP="00FC0FF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 xml:space="preserve">che gli incentivi complessivamente maturati nel corso dell'anno di competenza, anche per attività svolte per conto di altre amministrazioni, non superano il trattamento economico complessivo annuo lordo, comma 4 art.45 del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 xml:space="preserve"> 36/23;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non aver riportato condanne penali e di non essere destinatario di provvedimenti cheriguardano l’applicazione di misure di prevenzione, di decisioni civili e di provvedimentiamministrativi iscritti nel casellario giudiziale ai sensi della vigente normativa;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non essere a conoscenza di essere sottoposto a procedimenti penali.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 xml:space="preserve">di essere informato, ai sensi del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 xml:space="preserve"> n. 101/2018 (codice inmateria di protezione di dati personali) che i dati personali raccolti saranno trattati, anche construmenti informatici, esclusivamente nell’ambito del procedimento per il quale la presentedichiarazione viene resa;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di non incorrere in alcuna delle cause di inconferibilità e di incompatibilità previste dal decreto legislativo 8 aprile 2013, n. 39.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 xml:space="preserve">ai sensi e per gli effetti dell’art. 53, comma 14, del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 xml:space="preserve"> n. 165/2001 e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s.m.i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 xml:space="preserve">, l’insussistenza </w:t>
      </w:r>
      <w:proofErr w:type="spellStart"/>
      <w:r w:rsidRPr="007F55A9">
        <w:rPr>
          <w:rFonts w:ascii="Times New Roman" w:hAnsi="Times New Roman" w:cs="Times New Roman"/>
          <w:sz w:val="22"/>
          <w:szCs w:val="22"/>
        </w:rPr>
        <w:t>disituazioni</w:t>
      </w:r>
      <w:proofErr w:type="spellEnd"/>
      <w:r w:rsidRPr="007F55A9">
        <w:rPr>
          <w:rFonts w:ascii="Times New Roman" w:hAnsi="Times New Roman" w:cs="Times New Roman"/>
          <w:sz w:val="22"/>
          <w:szCs w:val="22"/>
        </w:rPr>
        <w:t>, anche potenziali, di conflitto di interesse all’assunzione dell’incarico sopra indicato.</w:t>
      </w:r>
    </w:p>
    <w:p w:rsidR="00026113" w:rsidRPr="007F55A9" w:rsidRDefault="00026113" w:rsidP="0002611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si impegna, altresì, a comunicare tempestivamente eventuali variazioni delcontenuto della presente dichiarazione e a rendere, nel caso, una nuova dichiarazione sostitutiva</w:t>
      </w:r>
    </w:p>
    <w:p w:rsidR="00442E97" w:rsidRPr="007F55A9" w:rsidRDefault="00442E97" w:rsidP="00727FF3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1B60F6" w:rsidRPr="007F55A9" w:rsidRDefault="001B60F6" w:rsidP="00727FF3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Si dichiara altresì di essere in possesso di adeguate competenze tecnico-professionali così dettagliate, come da CV allegato: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a) Certificazioni in tema di tutela ambientale: DNSH, CAM, </w:t>
      </w:r>
      <w:proofErr w:type="spellStart"/>
      <w:r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climateproofing</w:t>
      </w:r>
      <w:proofErr w:type="spellEnd"/>
      <w:r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a1) certificato in ____________________rilasciato da____________________ore_____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a2) certificato in ____________________rilasciato da____________________ore_____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a3) certificato in ____________________rilasciato da____________________ore_____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a4) certificato in ____________________rilasciato da____________________ore_____</w:t>
      </w:r>
    </w:p>
    <w:p w:rsidR="001B60F6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a5) certificato in ____________________rilasciato da____________________ore_____</w:t>
      </w:r>
    </w:p>
    <w:p w:rsidR="001B60F6" w:rsidRPr="007F55A9" w:rsidRDefault="001B60F6" w:rsidP="001B60F6">
      <w:pPr>
        <w:pStyle w:val="Paragrafoelenco"/>
        <w:ind w:left="794"/>
        <w:jc w:val="both"/>
        <w:rPr>
          <w:rFonts w:ascii="Times New Roman" w:hAnsi="Times New Roman" w:cs="Times New Roman"/>
          <w:sz w:val="22"/>
          <w:szCs w:val="22"/>
        </w:rPr>
      </w:pPr>
    </w:p>
    <w:p w:rsidR="00727FF3" w:rsidRPr="007F55A9" w:rsidRDefault="001B60F6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b) </w:t>
      </w:r>
      <w:r w:rsidR="00727FF3"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validazioni e verifiche effettuate per interventi di analoga natura e finalità</w:t>
      </w:r>
      <w:r w:rsidR="00D61AF2" w:rsidRPr="007F55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</w:p>
    <w:p w:rsidR="00D61AF2" w:rsidRPr="007F55A9" w:rsidRDefault="00D61AF2" w:rsidP="001B60F6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b1) attività di verifica e validazione progetto lavori: (indicare la natura del progetto) ___________________________________ di importo lavori di € _______________________</w:t>
      </w:r>
    </w:p>
    <w:p w:rsidR="00D61AF2" w:rsidRPr="007F55A9" w:rsidRDefault="00D61AF2" w:rsidP="00D61AF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lastRenderedPageBreak/>
        <w:t>b2) attività di verifica e validazione progetto lavori: (indicare la natura del progetto) ___________________________________ di importo lavori di € _______________________</w:t>
      </w:r>
    </w:p>
    <w:p w:rsidR="00D61AF2" w:rsidRPr="007F55A9" w:rsidRDefault="00D61AF2" w:rsidP="00D61AF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b3) attività di verifica e validazione progetto lavori: (indicare la natura del progetto) ___________________________________ di importo lavori di € _______________________</w:t>
      </w:r>
    </w:p>
    <w:p w:rsidR="00D61AF2" w:rsidRPr="007F55A9" w:rsidRDefault="00D61AF2" w:rsidP="00D61AF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b4) attività di verifica e validazione progetto lavori: (indicare la natura del progetto) ___________________________________ di importo lavori di € _______________________</w:t>
      </w:r>
    </w:p>
    <w:p w:rsidR="00D61AF2" w:rsidRPr="007F55A9" w:rsidRDefault="00D61AF2" w:rsidP="00D61AF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b5) attività di verifica e validazione progetto lavori: (indicare la natura del progetto) ___________________________________ di importo lavori di € _______________________</w:t>
      </w:r>
    </w:p>
    <w:p w:rsidR="00D61AF2" w:rsidRPr="007F55A9" w:rsidRDefault="00D61AF2" w:rsidP="00D61AF2">
      <w:pPr>
        <w:pStyle w:val="Paragrafoelenco"/>
        <w:ind w:left="794"/>
        <w:jc w:val="both"/>
        <w:rPr>
          <w:rFonts w:ascii="Times New Roman" w:hAnsi="Times New Roman" w:cs="Times New Roman"/>
          <w:sz w:val="22"/>
          <w:szCs w:val="22"/>
        </w:rPr>
      </w:pPr>
    </w:p>
    <w:p w:rsidR="00F03C84" w:rsidRPr="007F55A9" w:rsidRDefault="0027078E" w:rsidP="0027078E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Consapevole che la presente istanza</w:t>
      </w:r>
      <w:r w:rsidR="00676411" w:rsidRPr="007F55A9">
        <w:rPr>
          <w:rFonts w:ascii="Times New Roman" w:hAnsi="Times New Roman" w:cs="Times New Roman"/>
          <w:sz w:val="22"/>
          <w:szCs w:val="22"/>
        </w:rPr>
        <w:t xml:space="preserve"> non comporta trasferimento, assegnazione, comando, distacco ecc. presso il dipartimento della Famiglia e delle </w:t>
      </w:r>
      <w:r w:rsidR="007F55A9">
        <w:rPr>
          <w:rFonts w:ascii="Times New Roman" w:hAnsi="Times New Roman" w:cs="Times New Roman"/>
          <w:sz w:val="22"/>
          <w:szCs w:val="22"/>
        </w:rPr>
        <w:t>Politiche Sociali</w:t>
      </w:r>
      <w:r w:rsidR="00676411" w:rsidRPr="007F55A9">
        <w:rPr>
          <w:rFonts w:ascii="Times New Roman" w:hAnsi="Times New Roman" w:cs="Times New Roman"/>
          <w:sz w:val="22"/>
          <w:szCs w:val="22"/>
        </w:rPr>
        <w:t xml:space="preserve"> e che la selezione, a parità di competenza, è subordinata all’assenza di disponibilità manifesta interna al dipartimento, si conferma l’accettazione dell’incarico e la relativa stipula previa autorizzazione da parte del Dirigente Generale </w:t>
      </w:r>
      <w:r w:rsidR="00520444" w:rsidRPr="007F55A9">
        <w:rPr>
          <w:rFonts w:ascii="Times New Roman" w:hAnsi="Times New Roman" w:cs="Times New Roman"/>
          <w:sz w:val="22"/>
          <w:szCs w:val="22"/>
        </w:rPr>
        <w:t>del Dipartimentopresso il quale si presta servizio.</w:t>
      </w:r>
    </w:p>
    <w:p w:rsidR="00520444" w:rsidRPr="007F55A9" w:rsidRDefault="00520444" w:rsidP="0027078E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F03C84" w:rsidRPr="007F55A9" w:rsidRDefault="00F03C84" w:rsidP="00F03C84">
      <w:pPr>
        <w:pStyle w:val="Paragrafoelenco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55A9">
        <w:rPr>
          <w:rFonts w:ascii="Times New Roman" w:hAnsi="Times New Roman" w:cs="Times New Roman"/>
          <w:b/>
          <w:bCs/>
          <w:sz w:val="22"/>
          <w:szCs w:val="22"/>
        </w:rPr>
        <w:t>Si allega:</w:t>
      </w:r>
    </w:p>
    <w:p w:rsidR="00F03C84" w:rsidRPr="007F55A9" w:rsidRDefault="00F03C84" w:rsidP="00F03C84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CV in formato europeo firmato</w:t>
      </w:r>
    </w:p>
    <w:p w:rsidR="00F03C84" w:rsidRPr="007F55A9" w:rsidRDefault="00F03C84" w:rsidP="00F03C84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fotocopia di un valido documento di riconoscimento in corso di validità</w:t>
      </w:r>
    </w:p>
    <w:p w:rsidR="00C07DAB" w:rsidRPr="007F55A9" w:rsidRDefault="00C07DAB" w:rsidP="00F03C84">
      <w:pPr>
        <w:pStyle w:val="Paragrafoelenc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7F55A9" w:rsidRDefault="007F55A9" w:rsidP="00C07DAB">
      <w:pPr>
        <w:pStyle w:val="Paragrafoelenco"/>
        <w:ind w:left="0"/>
        <w:jc w:val="center"/>
        <w:rPr>
          <w:rFonts w:ascii="Times New Roman" w:hAnsi="Times New Roman" w:cs="Times New Roman"/>
          <w:sz w:val="22"/>
          <w:szCs w:val="22"/>
        </w:rPr>
      </w:pPr>
    </w:p>
    <w:p w:rsidR="007F55A9" w:rsidRDefault="007F55A9" w:rsidP="00C07DAB">
      <w:pPr>
        <w:pStyle w:val="Paragrafoelenco"/>
        <w:ind w:left="0"/>
        <w:jc w:val="center"/>
        <w:rPr>
          <w:rFonts w:ascii="Times New Roman" w:hAnsi="Times New Roman" w:cs="Times New Roman"/>
          <w:sz w:val="22"/>
          <w:szCs w:val="22"/>
        </w:rPr>
      </w:pPr>
    </w:p>
    <w:p w:rsidR="00C07DAB" w:rsidRPr="007F55A9" w:rsidRDefault="00C07DAB" w:rsidP="00C07DAB">
      <w:pPr>
        <w:pStyle w:val="Paragrafoelenco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7F55A9">
        <w:rPr>
          <w:rFonts w:ascii="Times New Roman" w:hAnsi="Times New Roman" w:cs="Times New Roman"/>
          <w:sz w:val="22"/>
          <w:szCs w:val="22"/>
        </w:rPr>
        <w:t>FIRMA</w:t>
      </w:r>
    </w:p>
    <w:p w:rsidR="007F55A9" w:rsidRPr="007F55A9" w:rsidRDefault="007F55A9">
      <w:pPr>
        <w:pStyle w:val="Paragrafoelenco"/>
        <w:ind w:left="0"/>
        <w:jc w:val="center"/>
        <w:rPr>
          <w:rFonts w:ascii="Times New Roman" w:hAnsi="Times New Roman" w:cs="Times New Roman"/>
          <w:sz w:val="22"/>
          <w:szCs w:val="22"/>
        </w:rPr>
      </w:pPr>
    </w:p>
    <w:sectPr w:rsidR="007F55A9" w:rsidRPr="007F55A9" w:rsidSect="007F55A9">
      <w:pgSz w:w="11906" w:h="16838"/>
      <w:pgMar w:top="993" w:right="1134" w:bottom="70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6408E"/>
    <w:multiLevelType w:val="hybridMultilevel"/>
    <w:tmpl w:val="30E6684E"/>
    <w:lvl w:ilvl="0" w:tplc="04100003">
      <w:start w:val="1"/>
      <w:numFmt w:val="bullet"/>
      <w:lvlText w:val="o"/>
      <w:lvlJc w:val="left"/>
      <w:pPr>
        <w:ind w:left="794" w:hanging="397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0064B"/>
    <w:multiLevelType w:val="hybridMultilevel"/>
    <w:tmpl w:val="312E2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283"/>
  <w:characterSpacingControl w:val="doNotCompress"/>
  <w:compat/>
  <w:rsids>
    <w:rsidRoot w:val="00F065C0"/>
    <w:rsid w:val="00026113"/>
    <w:rsid w:val="0009509B"/>
    <w:rsid w:val="000E7082"/>
    <w:rsid w:val="001A3FBB"/>
    <w:rsid w:val="001B60F6"/>
    <w:rsid w:val="00232D48"/>
    <w:rsid w:val="0027078E"/>
    <w:rsid w:val="00442E97"/>
    <w:rsid w:val="004A7BBB"/>
    <w:rsid w:val="00520444"/>
    <w:rsid w:val="005635E4"/>
    <w:rsid w:val="005D4013"/>
    <w:rsid w:val="00676411"/>
    <w:rsid w:val="00727FF3"/>
    <w:rsid w:val="00755205"/>
    <w:rsid w:val="007F55A9"/>
    <w:rsid w:val="00C07DAB"/>
    <w:rsid w:val="00D61AF2"/>
    <w:rsid w:val="00EB7DED"/>
    <w:rsid w:val="00F03C84"/>
    <w:rsid w:val="00F065C0"/>
    <w:rsid w:val="00FC0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4013"/>
  </w:style>
  <w:style w:type="paragraph" w:styleId="Titolo1">
    <w:name w:val="heading 1"/>
    <w:basedOn w:val="Normale"/>
    <w:next w:val="Normale"/>
    <w:link w:val="Titolo1Carattere"/>
    <w:uiPriority w:val="9"/>
    <w:qFormat/>
    <w:rsid w:val="00F06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6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6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6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65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65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65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65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6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6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65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65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65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65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65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65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65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6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65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6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65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65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65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65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6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65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6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Ciresi</dc:creator>
  <cp:lastModifiedBy>davide.delia</cp:lastModifiedBy>
  <cp:revision>2</cp:revision>
  <dcterms:created xsi:type="dcterms:W3CDTF">2026-10-05T10:54:00Z</dcterms:created>
  <dcterms:modified xsi:type="dcterms:W3CDTF">2026-10-05T10:54:00Z</dcterms:modified>
</cp:coreProperties>
</file>