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A5D3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 w:rsidRPr="0054527E">
        <w:rPr>
          <w:rFonts w:ascii="Verdana" w:hAnsi="Verdana" w:cs="Verdana"/>
          <w:b/>
          <w:sz w:val="18"/>
          <w:szCs w:val="18"/>
        </w:rPr>
        <w:t>Modello 9 (Rev. 2025)</w:t>
      </w:r>
    </w:p>
    <w:tbl>
      <w:tblPr>
        <w:tblStyle w:val="Grigliatabella"/>
        <w:tblW w:w="0" w:type="auto"/>
        <w:tblInd w:w="4106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5E032A" w14:paraId="4C71BD84" w14:textId="77777777" w:rsidTr="00013EEB">
        <w:tc>
          <w:tcPr>
            <w:tcW w:w="2268" w:type="dxa"/>
          </w:tcPr>
          <w:p w14:paraId="585B84D7" w14:textId="77777777" w:rsidR="005E032A" w:rsidRPr="0054527E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4A04093E" w14:textId="5B5CE73F" w:rsidR="005E032A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16203F52" w14:textId="77777777" w:rsidR="00013EEB" w:rsidRPr="0054527E" w:rsidRDefault="00013EEB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2FEDCB76" w14:textId="77777777" w:rsidR="00013EEB" w:rsidRDefault="00C30ABC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  <w:r w:rsidRPr="0054527E">
              <w:rPr>
                <w:rFonts w:ascii="Verdana" w:hAnsi="Verdana" w:cs="TimesNewRomanPSMT"/>
                <w:sz w:val="16"/>
                <w:szCs w:val="16"/>
              </w:rPr>
              <w:t xml:space="preserve">1° </w:t>
            </w:r>
            <w:r w:rsidR="005E032A" w:rsidRPr="0054527E">
              <w:rPr>
                <w:rFonts w:ascii="Verdana" w:hAnsi="Verdana" w:cs="TimesNewRomanPSMT"/>
                <w:sz w:val="16"/>
                <w:szCs w:val="16"/>
              </w:rPr>
              <w:t>Bollo del valore</w:t>
            </w:r>
          </w:p>
          <w:p w14:paraId="09091513" w14:textId="421B4F90" w:rsidR="005E032A" w:rsidRPr="0054527E" w:rsidRDefault="00013EEB" w:rsidP="00013EE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  <w:r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E032A" w:rsidRPr="0054527E">
              <w:rPr>
                <w:rFonts w:ascii="Verdana" w:hAnsi="Verdana" w:cs="TimesNewRomanPSMT"/>
                <w:sz w:val="16"/>
                <w:szCs w:val="16"/>
              </w:rPr>
              <w:t>egale</w:t>
            </w:r>
            <w:r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="005E032A" w:rsidRPr="0054527E">
              <w:rPr>
                <w:rFonts w:ascii="Verdana" w:hAnsi="Verdana" w:cs="TimesNewRomanPSMT"/>
                <w:sz w:val="16"/>
                <w:szCs w:val="16"/>
              </w:rPr>
              <w:t>in corso</w:t>
            </w:r>
          </w:p>
        </w:tc>
        <w:tc>
          <w:tcPr>
            <w:tcW w:w="2126" w:type="dxa"/>
          </w:tcPr>
          <w:p w14:paraId="3C7A3240" w14:textId="77777777" w:rsidR="005E032A" w:rsidRPr="0054527E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36E68B81" w14:textId="153DB244" w:rsidR="005E032A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7AEC90A6" w14:textId="77777777" w:rsidR="00013EEB" w:rsidRPr="0054527E" w:rsidRDefault="00013EEB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415743AD" w14:textId="57C3FFEB" w:rsidR="005E032A" w:rsidRPr="0054527E" w:rsidRDefault="00C30ABC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  <w:r w:rsidRPr="0054527E">
              <w:rPr>
                <w:rFonts w:ascii="Verdana" w:hAnsi="Verdana" w:cs="TimesNewRomanPSMT"/>
                <w:sz w:val="16"/>
                <w:szCs w:val="16"/>
              </w:rPr>
              <w:t xml:space="preserve">2° </w:t>
            </w:r>
            <w:r w:rsidR="005E032A" w:rsidRPr="0054527E">
              <w:rPr>
                <w:rFonts w:ascii="Verdana" w:hAnsi="Verdana" w:cs="TimesNewRomanPSMT"/>
                <w:sz w:val="16"/>
                <w:szCs w:val="16"/>
              </w:rPr>
              <w:t>Bollo del valore legale</w:t>
            </w:r>
            <w:r w:rsidR="00013EEB"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="005E032A" w:rsidRPr="0054527E">
              <w:rPr>
                <w:rFonts w:ascii="Verdana" w:hAnsi="Verdana" w:cs="TimesNewRomanPSMT"/>
                <w:sz w:val="16"/>
                <w:szCs w:val="16"/>
              </w:rPr>
              <w:t>in corso</w:t>
            </w:r>
          </w:p>
          <w:p w14:paraId="4BCC10E0" w14:textId="561D5B55" w:rsidR="005E032A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3F45B7ED" w14:textId="77777777" w:rsidR="00013EEB" w:rsidRPr="0054527E" w:rsidRDefault="00013EEB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6EB030B9" w14:textId="77777777" w:rsidR="005E032A" w:rsidRPr="0054527E" w:rsidRDefault="005E032A" w:rsidP="005E03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  <w:p w14:paraId="784A10C1" w14:textId="77777777" w:rsidR="005E032A" w:rsidRPr="0054527E" w:rsidRDefault="005E032A" w:rsidP="005E032A">
            <w:pPr>
              <w:autoSpaceDE w:val="0"/>
              <w:autoSpaceDN w:val="0"/>
              <w:adjustRightInd w:val="0"/>
              <w:ind w:right="177"/>
              <w:jc w:val="center"/>
              <w:rPr>
                <w:rFonts w:ascii="Verdana" w:hAnsi="Verdana" w:cs="TimesNewRomanPSMT"/>
                <w:sz w:val="16"/>
                <w:szCs w:val="16"/>
              </w:rPr>
            </w:pPr>
          </w:p>
        </w:tc>
      </w:tr>
    </w:tbl>
    <w:p w14:paraId="41232020" w14:textId="57D962C5" w:rsidR="00CA5256" w:rsidRDefault="00CA5256" w:rsidP="00CA525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(Annullare le marche da bollo, riportando la data con apposito timbro)</w:t>
      </w:r>
    </w:p>
    <w:p w14:paraId="4D01B398" w14:textId="77777777" w:rsidR="005E032A" w:rsidRDefault="005E032A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5A634847" w14:textId="77777777" w:rsidR="00CA5256" w:rsidRDefault="00CA5256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6CAA3A43" w14:textId="77777777" w:rsidR="00CA5256" w:rsidRDefault="00CA5256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55539E51" w14:textId="2DD8AE7A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Cs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Alla </w:t>
      </w:r>
      <w:r w:rsidRPr="0054527E">
        <w:rPr>
          <w:rFonts w:ascii="Verdana" w:hAnsi="Verdana" w:cs="Verdana-Bold"/>
          <w:bCs/>
          <w:sz w:val="20"/>
          <w:szCs w:val="20"/>
        </w:rPr>
        <w:t>Regione Siciliana</w:t>
      </w:r>
    </w:p>
    <w:p w14:paraId="03ED69F0" w14:textId="77777777" w:rsidR="00F87C3F" w:rsidRPr="0054527E" w:rsidRDefault="00F87C3F" w:rsidP="005E03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/>
          <w:bCs/>
          <w:sz w:val="20"/>
          <w:szCs w:val="20"/>
        </w:rPr>
      </w:pPr>
      <w:r w:rsidRPr="0054527E">
        <w:rPr>
          <w:rFonts w:ascii="Verdana" w:hAnsi="Verdana" w:cs="Verdana-Bold"/>
          <w:bCs/>
          <w:sz w:val="20"/>
          <w:szCs w:val="20"/>
        </w:rPr>
        <w:t>Assessorato del Territorio e</w:t>
      </w:r>
      <w:r w:rsidR="005E032A" w:rsidRPr="0054527E">
        <w:rPr>
          <w:rFonts w:ascii="Verdana" w:hAnsi="Verdana" w:cs="Verdana-Bold"/>
          <w:bCs/>
          <w:sz w:val="20"/>
          <w:szCs w:val="20"/>
        </w:rPr>
        <w:t xml:space="preserve"> </w:t>
      </w:r>
      <w:r w:rsidRPr="0054527E">
        <w:rPr>
          <w:rFonts w:ascii="Verdana" w:hAnsi="Verdana" w:cs="Verdana-Bold"/>
          <w:bCs/>
          <w:sz w:val="20"/>
          <w:szCs w:val="20"/>
        </w:rPr>
        <w:t>dell'Ambiente</w:t>
      </w:r>
    </w:p>
    <w:p w14:paraId="4605CDDD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Comando </w:t>
      </w:r>
      <w:r w:rsidR="005E032A" w:rsidRPr="0054527E">
        <w:rPr>
          <w:rFonts w:ascii="Verdana" w:hAnsi="Verdana" w:cs="Verdana"/>
          <w:sz w:val="20"/>
          <w:szCs w:val="20"/>
        </w:rPr>
        <w:t xml:space="preserve">del </w:t>
      </w:r>
      <w:r w:rsidRPr="0054527E">
        <w:rPr>
          <w:rFonts w:ascii="Verdana" w:hAnsi="Verdana" w:cs="Verdana"/>
          <w:sz w:val="20"/>
          <w:szCs w:val="20"/>
        </w:rPr>
        <w:t>Corpo Forestale</w:t>
      </w:r>
    </w:p>
    <w:p w14:paraId="05F12DFA" w14:textId="4D975B2D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Italic"/>
          <w:iCs/>
          <w:sz w:val="20"/>
          <w:szCs w:val="20"/>
        </w:rPr>
      </w:pPr>
      <w:r w:rsidRPr="0054527E">
        <w:rPr>
          <w:rFonts w:ascii="Verdana" w:hAnsi="Verdana" w:cs="Verdana-Italic"/>
          <w:iCs/>
          <w:sz w:val="20"/>
          <w:szCs w:val="20"/>
        </w:rPr>
        <w:t xml:space="preserve">Via Ugo la Malfa </w:t>
      </w:r>
      <w:r w:rsidR="0054527E">
        <w:rPr>
          <w:rFonts w:ascii="Verdana" w:hAnsi="Verdana" w:cs="Verdana-Italic"/>
          <w:iCs/>
          <w:sz w:val="20"/>
          <w:szCs w:val="20"/>
        </w:rPr>
        <w:t xml:space="preserve">n. </w:t>
      </w:r>
      <w:r w:rsidRPr="0054527E">
        <w:rPr>
          <w:rFonts w:ascii="Verdana" w:hAnsi="Verdana" w:cs="Verdana-Italic"/>
          <w:iCs/>
          <w:sz w:val="20"/>
          <w:szCs w:val="20"/>
        </w:rPr>
        <w:t>87/89</w:t>
      </w:r>
    </w:p>
    <w:p w14:paraId="107D950F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Cs/>
          <w:sz w:val="20"/>
          <w:szCs w:val="20"/>
        </w:rPr>
      </w:pPr>
      <w:r w:rsidRPr="0054527E">
        <w:rPr>
          <w:rFonts w:ascii="Verdana" w:hAnsi="Verdana" w:cs="Verdana-Bold"/>
          <w:bCs/>
          <w:sz w:val="20"/>
          <w:szCs w:val="20"/>
        </w:rPr>
        <w:t>90146 PALERMO</w:t>
      </w:r>
    </w:p>
    <w:p w14:paraId="3CCC0DA2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/>
          <w:bCs/>
          <w:sz w:val="20"/>
          <w:szCs w:val="20"/>
        </w:rPr>
      </w:pPr>
      <w:r w:rsidRPr="0054527E">
        <w:rPr>
          <w:rFonts w:ascii="Verdana" w:hAnsi="Verdana" w:cs="Verdana-Bold"/>
          <w:b/>
          <w:bCs/>
          <w:sz w:val="20"/>
          <w:szCs w:val="20"/>
        </w:rPr>
        <w:t>comando.corpo.forestale@certmail.regione.sicilia.it</w:t>
      </w:r>
    </w:p>
    <w:p w14:paraId="7B33C7A1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C7E6C25" w14:textId="77777777" w:rsidR="00F87C3F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9077645" w14:textId="09C8B009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b/>
          <w:sz w:val="20"/>
          <w:szCs w:val="20"/>
        </w:rPr>
        <w:t>Oggetto:</w:t>
      </w:r>
      <w:r w:rsidRPr="0054527E">
        <w:rPr>
          <w:rFonts w:ascii="Verdana" w:hAnsi="Verdana" w:cs="Verdana"/>
          <w:sz w:val="20"/>
          <w:szCs w:val="20"/>
        </w:rPr>
        <w:t xml:space="preserve"> </w:t>
      </w:r>
      <w:r w:rsidR="0054527E">
        <w:rPr>
          <w:rFonts w:ascii="Verdana" w:hAnsi="Verdana" w:cs="Verdana"/>
          <w:sz w:val="20"/>
          <w:szCs w:val="20"/>
        </w:rPr>
        <w:t>R</w:t>
      </w:r>
      <w:r w:rsidRPr="0054527E">
        <w:rPr>
          <w:rFonts w:ascii="Verdana" w:hAnsi="Verdana" w:cs="Verdana"/>
          <w:sz w:val="20"/>
          <w:szCs w:val="20"/>
        </w:rPr>
        <w:t>ichiesta “</w:t>
      </w:r>
      <w:r w:rsidR="0054527E" w:rsidRPr="0054527E">
        <w:rPr>
          <w:rFonts w:ascii="Verdana" w:hAnsi="Verdana" w:cs="Verdana"/>
          <w:i/>
          <w:sz w:val="20"/>
          <w:szCs w:val="20"/>
        </w:rPr>
        <w:t>C</w:t>
      </w:r>
      <w:r w:rsidRPr="0054527E">
        <w:rPr>
          <w:rFonts w:ascii="Verdana" w:hAnsi="Verdana" w:cs="Verdana-Italic"/>
          <w:i/>
          <w:iCs/>
          <w:sz w:val="20"/>
          <w:szCs w:val="20"/>
        </w:rPr>
        <w:t>ertificato principale d’identità</w:t>
      </w:r>
      <w:r w:rsidRPr="0054527E">
        <w:rPr>
          <w:rFonts w:ascii="Verdana" w:hAnsi="Verdana" w:cs="Verdana"/>
          <w:i/>
          <w:sz w:val="20"/>
          <w:szCs w:val="20"/>
        </w:rPr>
        <w:t>”</w:t>
      </w:r>
      <w:r w:rsidRPr="0054527E">
        <w:rPr>
          <w:rFonts w:ascii="Verdana" w:hAnsi="Verdana" w:cs="Verdana"/>
          <w:sz w:val="20"/>
          <w:szCs w:val="20"/>
        </w:rPr>
        <w:t xml:space="preserve"> ai sensi del D. Lgs. n.</w:t>
      </w:r>
      <w:r w:rsid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386/2003.</w:t>
      </w:r>
    </w:p>
    <w:p w14:paraId="5E51230F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9BAE92A" w14:textId="77777777" w:rsidR="00C30ABC" w:rsidRPr="0054527E" w:rsidRDefault="00C30ABC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4583205D" w14:textId="1FF63C51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Il/La sottoscritto/a….........……………………………….............</w:t>
      </w:r>
      <w:r w:rsidR="00A72BCF" w:rsidRPr="0054527E">
        <w:rPr>
          <w:rFonts w:ascii="Verdana" w:hAnsi="Verdana" w:cs="Verdana"/>
          <w:sz w:val="20"/>
          <w:szCs w:val="20"/>
        </w:rPr>
        <w:t>.....</w:t>
      </w:r>
      <w:r w:rsidRPr="0054527E">
        <w:rPr>
          <w:rFonts w:ascii="Verdana" w:hAnsi="Verdana" w:cs="Verdana"/>
          <w:sz w:val="20"/>
          <w:szCs w:val="20"/>
        </w:rPr>
        <w:t>..</w:t>
      </w:r>
      <w:r w:rsidR="00A72BCF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nato/a</w:t>
      </w:r>
      <w:r w:rsidR="00A72BCF" w:rsidRPr="0054527E">
        <w:rPr>
          <w:rFonts w:ascii="Verdana" w:hAnsi="Verdana" w:cs="Verdana"/>
          <w:sz w:val="20"/>
          <w:szCs w:val="20"/>
        </w:rPr>
        <w:t xml:space="preserve"> ………………………………………(</w:t>
      </w:r>
      <w:proofErr w:type="spellStart"/>
      <w:r w:rsidR="00A72BCF" w:rsidRPr="0054527E">
        <w:rPr>
          <w:rFonts w:ascii="Verdana" w:hAnsi="Verdana" w:cs="Verdana"/>
          <w:sz w:val="20"/>
          <w:szCs w:val="20"/>
        </w:rPr>
        <w:t>Prov</w:t>
      </w:r>
      <w:proofErr w:type="spellEnd"/>
      <w:r w:rsidR="00A72BCF" w:rsidRPr="0054527E">
        <w:rPr>
          <w:rFonts w:ascii="Verdana" w:hAnsi="Verdana" w:cs="Verdana"/>
          <w:sz w:val="20"/>
          <w:szCs w:val="20"/>
        </w:rPr>
        <w:t>…..),</w:t>
      </w:r>
      <w:r w:rsidRPr="0054527E">
        <w:rPr>
          <w:rFonts w:ascii="Verdana" w:hAnsi="Verdana" w:cs="Verdana"/>
          <w:sz w:val="20"/>
          <w:szCs w:val="20"/>
        </w:rPr>
        <w:t xml:space="preserve"> residente…..…………………………………………..............(Prov</w:t>
      </w:r>
      <w:r w:rsidR="00A72BCF" w:rsidRPr="0054527E">
        <w:rPr>
          <w:rFonts w:ascii="Verdana" w:hAnsi="Verdana" w:cs="Verdana"/>
          <w:sz w:val="20"/>
          <w:szCs w:val="20"/>
        </w:rPr>
        <w:t>……..</w:t>
      </w:r>
      <w:r w:rsidRPr="0054527E">
        <w:rPr>
          <w:rFonts w:ascii="Verdana" w:hAnsi="Verdana" w:cs="Verdana"/>
          <w:sz w:val="20"/>
          <w:szCs w:val="20"/>
        </w:rPr>
        <w:t>)</w:t>
      </w:r>
      <w:r w:rsidR="00A72BCF" w:rsidRPr="0054527E">
        <w:rPr>
          <w:rFonts w:ascii="Verdana" w:hAnsi="Verdana" w:cs="Verdana"/>
          <w:sz w:val="20"/>
          <w:szCs w:val="20"/>
        </w:rPr>
        <w:t>,Via</w:t>
      </w:r>
      <w:r w:rsidRPr="0054527E">
        <w:rPr>
          <w:rFonts w:ascii="Verdana" w:hAnsi="Verdana" w:cs="Verdana"/>
          <w:sz w:val="20"/>
          <w:szCs w:val="20"/>
        </w:rPr>
        <w:t>/Piazza………………………………………n</w:t>
      </w:r>
      <w:r w:rsidR="00A72BCF" w:rsidRPr="0054527E">
        <w:rPr>
          <w:rFonts w:ascii="Verdana" w:hAnsi="Verdana" w:cs="Verdana"/>
          <w:sz w:val="20"/>
          <w:szCs w:val="20"/>
        </w:rPr>
        <w:t>°</w:t>
      </w:r>
      <w:r w:rsidRPr="0054527E">
        <w:rPr>
          <w:rFonts w:ascii="Verdana" w:hAnsi="Verdana" w:cs="Verdana"/>
          <w:sz w:val="20"/>
          <w:szCs w:val="20"/>
        </w:rPr>
        <w:t>.……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.</w:t>
      </w:r>
      <w:r w:rsidR="00A72BCF" w:rsidRPr="0054527E">
        <w:rPr>
          <w:rFonts w:ascii="Verdana" w:hAnsi="Verdana" w:cs="Verdana"/>
          <w:sz w:val="20"/>
          <w:szCs w:val="20"/>
        </w:rPr>
        <w:t>, C</w:t>
      </w:r>
      <w:r w:rsidRPr="0054527E">
        <w:rPr>
          <w:rFonts w:ascii="Verdana" w:hAnsi="Verdana" w:cs="Verdana"/>
          <w:sz w:val="20"/>
          <w:szCs w:val="20"/>
        </w:rPr>
        <w:t>od.</w:t>
      </w:r>
      <w:r w:rsidR="00EB33E2" w:rsidRPr="0054527E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54527E">
        <w:rPr>
          <w:rFonts w:ascii="Verdana" w:hAnsi="Verdana" w:cs="Verdana"/>
          <w:sz w:val="20"/>
          <w:szCs w:val="20"/>
        </w:rPr>
        <w:t>fisc</w:t>
      </w:r>
      <w:proofErr w:type="spellEnd"/>
      <w:r w:rsidRPr="0054527E">
        <w:rPr>
          <w:rFonts w:ascii="Verdana" w:hAnsi="Verdana" w:cs="Verdana"/>
          <w:sz w:val="20"/>
          <w:szCs w:val="20"/>
        </w:rPr>
        <w:t>....................……………………...…</w:t>
      </w:r>
      <w:r w:rsidR="00B2196E" w:rsidRPr="0054527E">
        <w:rPr>
          <w:rFonts w:ascii="Verdana" w:hAnsi="Verdana" w:cs="Verdana"/>
          <w:sz w:val="20"/>
          <w:szCs w:val="20"/>
        </w:rPr>
        <w:t>……</w:t>
      </w:r>
      <w:r w:rsidRPr="0054527E">
        <w:rPr>
          <w:rFonts w:ascii="Verdana" w:hAnsi="Verdana" w:cs="Verdana"/>
          <w:sz w:val="20"/>
          <w:szCs w:val="20"/>
        </w:rPr>
        <w:t>.</w:t>
      </w:r>
      <w:r w:rsidR="00A72BCF" w:rsidRPr="0054527E">
        <w:rPr>
          <w:rFonts w:ascii="Verdana" w:hAnsi="Verdana" w:cs="Verdana"/>
          <w:sz w:val="20"/>
          <w:szCs w:val="20"/>
        </w:rPr>
        <w:t>,</w:t>
      </w:r>
      <w:r w:rsidR="00EB33E2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nella</w:t>
      </w:r>
      <w:r w:rsidR="00B2196E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qualità di</w:t>
      </w:r>
      <w:r w:rsidR="00B2196E" w:rsidRPr="0054527E">
        <w:rPr>
          <w:rFonts w:ascii="Verdana" w:hAnsi="Verdana" w:cs="Verdana"/>
          <w:sz w:val="20"/>
          <w:szCs w:val="20"/>
        </w:rPr>
        <w:t xml:space="preserve"> ……………………………………………………………….. della……………………………………………</w:t>
      </w:r>
      <w:r w:rsidRPr="0054527E">
        <w:rPr>
          <w:rFonts w:ascii="Verdana" w:hAnsi="Verdana" w:cs="Verdana"/>
          <w:sz w:val="20"/>
          <w:szCs w:val="20"/>
        </w:rPr>
        <w:t>………</w:t>
      </w:r>
      <w:proofErr w:type="gramStart"/>
      <w:r w:rsidRPr="0054527E">
        <w:rPr>
          <w:rFonts w:ascii="Verdana" w:hAnsi="Verdana" w:cs="Verdana"/>
          <w:sz w:val="20"/>
          <w:szCs w:val="20"/>
        </w:rPr>
        <w:t>…….</w:t>
      </w:r>
      <w:proofErr w:type="gramEnd"/>
      <w:r w:rsidRPr="0054527E">
        <w:rPr>
          <w:rFonts w:ascii="Verdana" w:hAnsi="Verdana" w:cs="Verdana"/>
          <w:sz w:val="20"/>
          <w:szCs w:val="20"/>
        </w:rPr>
        <w:t xml:space="preserve">della Ditta 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...…………………………................…………………</w:t>
      </w:r>
      <w:r w:rsidR="00B2196E" w:rsidRPr="0054527E">
        <w:rPr>
          <w:rFonts w:ascii="Verdana" w:hAnsi="Verdana" w:cs="Verdana"/>
          <w:sz w:val="20"/>
          <w:szCs w:val="20"/>
        </w:rPr>
        <w:t>……….</w:t>
      </w:r>
      <w:r w:rsidR="008723D0">
        <w:rPr>
          <w:rFonts w:ascii="Verdana" w:hAnsi="Verdana" w:cs="Verdana"/>
          <w:sz w:val="20"/>
          <w:szCs w:val="20"/>
        </w:rPr>
        <w:t xml:space="preserve"> con sede</w:t>
      </w:r>
      <w:proofErr w:type="gramStart"/>
      <w:r w:rsidR="008723D0">
        <w:rPr>
          <w:rFonts w:ascii="Verdana" w:hAnsi="Verdana" w:cs="Verdana"/>
          <w:sz w:val="20"/>
          <w:szCs w:val="20"/>
        </w:rPr>
        <w:t xml:space="preserve"> ….</w:t>
      </w:r>
      <w:proofErr w:type="gramEnd"/>
      <w:r w:rsidR="008723D0">
        <w:rPr>
          <w:rFonts w:ascii="Verdana" w:hAnsi="Verdana" w:cs="Verdana"/>
          <w:sz w:val="20"/>
          <w:szCs w:val="20"/>
        </w:rPr>
        <w:t xml:space="preserve">.…………………………………………………………………………………..…, </w:t>
      </w:r>
      <w:r w:rsidRPr="0054527E">
        <w:rPr>
          <w:rFonts w:ascii="Verdana" w:hAnsi="Verdana" w:cs="Verdana"/>
          <w:sz w:val="20"/>
          <w:szCs w:val="20"/>
        </w:rPr>
        <w:t>P. I.V.A…..............…</w:t>
      </w:r>
      <w:r w:rsidR="00B2196E" w:rsidRPr="0054527E">
        <w:rPr>
          <w:rFonts w:ascii="Verdana" w:hAnsi="Verdana" w:cs="Verdana"/>
          <w:sz w:val="20"/>
          <w:szCs w:val="20"/>
        </w:rPr>
        <w:t>…………………….,</w:t>
      </w:r>
      <w:r w:rsidR="008723D0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in possesso di licenza per la produzione, la conservazione, la commercializzazione e</w:t>
      </w:r>
      <w:r w:rsidR="00932244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la distribuzione di materiale forestale di moltiplicazione n°………..…</w:t>
      </w:r>
      <w:r w:rsidR="00B2196E" w:rsidRPr="0054527E">
        <w:rPr>
          <w:rFonts w:ascii="Verdana" w:hAnsi="Verdana" w:cs="Verdana"/>
          <w:sz w:val="20"/>
          <w:szCs w:val="20"/>
        </w:rPr>
        <w:t>……</w:t>
      </w:r>
      <w:r w:rsidRPr="0054527E">
        <w:rPr>
          <w:rFonts w:ascii="Verdana" w:hAnsi="Verdana" w:cs="Verdana"/>
          <w:sz w:val="20"/>
          <w:szCs w:val="20"/>
        </w:rPr>
        <w:t xml:space="preserve"> rilasciata in</w:t>
      </w:r>
      <w:r w:rsidR="006345A7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data………</w:t>
      </w:r>
      <w:r w:rsidR="00B2196E" w:rsidRPr="0054527E">
        <w:rPr>
          <w:rFonts w:ascii="Verdana" w:hAnsi="Verdana" w:cs="Verdana"/>
          <w:sz w:val="20"/>
          <w:szCs w:val="20"/>
        </w:rPr>
        <w:t>……….</w:t>
      </w:r>
      <w:r w:rsidRPr="0054527E">
        <w:rPr>
          <w:rFonts w:ascii="Verdana" w:hAnsi="Verdana" w:cs="Verdana"/>
          <w:sz w:val="20"/>
          <w:szCs w:val="20"/>
        </w:rPr>
        <w:t>...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, in riferimento alla comunicazione di raccolta autorizzata da codesto Comando del Corpo Forestale con nota prot. n.</w:t>
      </w:r>
      <w:r w:rsidR="00B2196E" w:rsidRPr="0054527E">
        <w:rPr>
          <w:rFonts w:ascii="Verdana" w:hAnsi="Verdana" w:cs="Verdana"/>
          <w:sz w:val="20"/>
          <w:szCs w:val="20"/>
        </w:rPr>
        <w:t xml:space="preserve"> ……………………</w:t>
      </w:r>
      <w:r w:rsidRPr="0054527E">
        <w:rPr>
          <w:rFonts w:ascii="Verdana" w:hAnsi="Verdana" w:cs="Verdana"/>
          <w:sz w:val="20"/>
          <w:szCs w:val="20"/>
        </w:rPr>
        <w:t xml:space="preserve"> del </w:t>
      </w:r>
      <w:r w:rsidR="00B2196E" w:rsidRPr="0054527E">
        <w:rPr>
          <w:rFonts w:ascii="Verdana" w:hAnsi="Verdana" w:cs="Verdana"/>
          <w:sz w:val="20"/>
          <w:szCs w:val="20"/>
        </w:rPr>
        <w:t>……………………………………,</w:t>
      </w:r>
    </w:p>
    <w:p w14:paraId="527D6F9E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12FE674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54527E">
        <w:rPr>
          <w:rFonts w:ascii="Verdana" w:hAnsi="Verdana" w:cs="Verdana"/>
          <w:b/>
          <w:sz w:val="20"/>
          <w:szCs w:val="20"/>
        </w:rPr>
        <w:t>C H I E D E</w:t>
      </w:r>
    </w:p>
    <w:p w14:paraId="15A8B2C1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3DE5BF3" w14:textId="14F0C570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che venga rilasciato il “</w:t>
      </w:r>
      <w:r w:rsidR="0054527E" w:rsidRPr="0054527E">
        <w:rPr>
          <w:rFonts w:ascii="Verdana" w:hAnsi="Verdana" w:cs="Verdana"/>
          <w:i/>
          <w:sz w:val="20"/>
          <w:szCs w:val="20"/>
        </w:rPr>
        <w:t>C</w:t>
      </w:r>
      <w:r w:rsidRPr="0054527E">
        <w:rPr>
          <w:rFonts w:ascii="Verdana" w:hAnsi="Verdana" w:cs="Verdana-Italic"/>
          <w:i/>
          <w:iCs/>
          <w:sz w:val="20"/>
          <w:szCs w:val="20"/>
        </w:rPr>
        <w:t>ertificato principale di identità</w:t>
      </w:r>
      <w:r w:rsidRPr="0054527E">
        <w:rPr>
          <w:rFonts w:ascii="Verdana" w:hAnsi="Verdana" w:cs="Verdana"/>
          <w:sz w:val="20"/>
          <w:szCs w:val="20"/>
        </w:rPr>
        <w:t xml:space="preserve">” per i materiali forestali </w:t>
      </w:r>
      <w:r w:rsidR="00BC5F8C">
        <w:rPr>
          <w:rFonts w:ascii="Verdana" w:hAnsi="Verdana" w:cs="Verdana"/>
          <w:sz w:val="20"/>
          <w:szCs w:val="20"/>
        </w:rPr>
        <w:t xml:space="preserve">di seguito </w:t>
      </w:r>
      <w:r w:rsidRPr="0054527E">
        <w:rPr>
          <w:rFonts w:ascii="Verdana" w:hAnsi="Verdana" w:cs="Verdana"/>
          <w:sz w:val="20"/>
          <w:szCs w:val="20"/>
        </w:rPr>
        <w:t>elencati.</w:t>
      </w:r>
    </w:p>
    <w:p w14:paraId="047A37D9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</w:p>
    <w:p w14:paraId="5FBD26A5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885"/>
        <w:gridCol w:w="3367"/>
        <w:gridCol w:w="1560"/>
      </w:tblGrid>
      <w:tr w:rsidR="00F87C3F" w:rsidRPr="0054527E" w14:paraId="4BCB83E9" w14:textId="77777777" w:rsidTr="00942749">
        <w:tc>
          <w:tcPr>
            <w:tcW w:w="2547" w:type="dxa"/>
          </w:tcPr>
          <w:p w14:paraId="06217B2A" w14:textId="77777777" w:rsidR="00EC461E" w:rsidRPr="00942749" w:rsidRDefault="00EC461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76806539" w14:textId="6F39593D" w:rsidR="00B2196E" w:rsidRPr="00942749" w:rsidRDefault="00F87C3F" w:rsidP="0094274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Specie</w:t>
            </w:r>
          </w:p>
          <w:p w14:paraId="36B84161" w14:textId="77777777" w:rsidR="00F87C3F" w:rsidRPr="00942749" w:rsidRDefault="00F87C3F" w:rsidP="0094274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(nome</w:t>
            </w:r>
            <w:r w:rsidR="00B2196E" w:rsidRPr="0094274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botanico)</w:t>
            </w:r>
          </w:p>
          <w:p w14:paraId="55B101E0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A1CDD6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Tipologia</w:t>
            </w:r>
          </w:p>
          <w:p w14:paraId="14624DF5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materiale di</w:t>
            </w:r>
          </w:p>
          <w:p w14:paraId="1A5560DD" w14:textId="2226BC78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propag</w:t>
            </w:r>
            <w:r w:rsidR="00507FD0">
              <w:rPr>
                <w:rFonts w:ascii="Verdana" w:hAnsi="Verdana" w:cs="Verdana"/>
                <w:b/>
                <w:sz w:val="18"/>
                <w:szCs w:val="18"/>
              </w:rPr>
              <w:t>az.</w:t>
            </w:r>
          </w:p>
          <w:p w14:paraId="5871B2E2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(semi, frutti,</w:t>
            </w:r>
          </w:p>
          <w:p w14:paraId="1CE87593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talee, piante)</w:t>
            </w:r>
          </w:p>
        </w:tc>
        <w:tc>
          <w:tcPr>
            <w:tcW w:w="1594" w:type="dxa"/>
            <w:gridSpan w:val="2"/>
          </w:tcPr>
          <w:p w14:paraId="1CF34A57" w14:textId="77777777" w:rsidR="00B2196E" w:rsidRPr="00942749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C77BF73" w14:textId="77777777" w:rsidR="00B2196E" w:rsidRPr="00942749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8F8826E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Quantità</w:t>
            </w:r>
          </w:p>
          <w:p w14:paraId="50B0A621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67" w:type="dxa"/>
          </w:tcPr>
          <w:p w14:paraId="721296E1" w14:textId="77777777" w:rsidR="00EC461E" w:rsidRPr="00942749" w:rsidRDefault="00EC461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825461A" w14:textId="39544CC9" w:rsidR="00EC461E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Sito di raccolta</w:t>
            </w:r>
          </w:p>
          <w:p w14:paraId="23E2169C" w14:textId="71988E42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(numero</w:t>
            </w:r>
            <w:r w:rsidR="00EC461E" w:rsidRPr="00942749">
              <w:rPr>
                <w:rFonts w:ascii="Verdana" w:hAnsi="Verdana" w:cs="Verdana"/>
                <w:b/>
                <w:sz w:val="18"/>
                <w:szCs w:val="18"/>
              </w:rPr>
              <w:t xml:space="preserve"> e denominazione</w:t>
            </w: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1BE304BC" w14:textId="77777777" w:rsidR="00EC461E" w:rsidRPr="00942749" w:rsidRDefault="00EC461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sz w:val="18"/>
                <w:szCs w:val="18"/>
              </w:rPr>
            </w:pPr>
          </w:p>
          <w:p w14:paraId="338A1140" w14:textId="4E332A1A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sz w:val="18"/>
                <w:szCs w:val="18"/>
              </w:rPr>
            </w:pPr>
            <w:r w:rsidRPr="00942749">
              <w:rPr>
                <w:rFonts w:ascii="Verdana" w:hAnsi="Verdana" w:cs="ArialMT"/>
                <w:b/>
                <w:sz w:val="18"/>
                <w:szCs w:val="18"/>
              </w:rPr>
              <w:t>Bolletta</w:t>
            </w:r>
          </w:p>
          <w:p w14:paraId="52C48F07" w14:textId="77777777" w:rsidR="00B2196E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sz w:val="18"/>
                <w:szCs w:val="18"/>
              </w:rPr>
            </w:pPr>
            <w:proofErr w:type="spellStart"/>
            <w:r w:rsidRPr="00942749">
              <w:rPr>
                <w:rFonts w:ascii="Verdana" w:hAnsi="Verdana" w:cs="ArialMT"/>
                <w:b/>
                <w:sz w:val="18"/>
                <w:szCs w:val="18"/>
              </w:rPr>
              <w:t>Accomp</w:t>
            </w:r>
            <w:proofErr w:type="spellEnd"/>
            <w:r w:rsidR="00B2196E" w:rsidRPr="00942749">
              <w:rPr>
                <w:rFonts w:ascii="Verdana" w:hAnsi="Verdana" w:cs="ArialMT"/>
                <w:b/>
                <w:sz w:val="18"/>
                <w:szCs w:val="18"/>
              </w:rPr>
              <w:t>.</w:t>
            </w:r>
          </w:p>
          <w:p w14:paraId="59AFE405" w14:textId="37C55323" w:rsidR="00F87C3F" w:rsidRPr="00942749" w:rsidRDefault="00F87C3F" w:rsidP="0094274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  <w:sz w:val="18"/>
                <w:szCs w:val="18"/>
              </w:rPr>
            </w:pPr>
            <w:r w:rsidRPr="00942749">
              <w:rPr>
                <w:rFonts w:ascii="Verdana" w:hAnsi="Verdana" w:cs="ArialMT"/>
                <w:b/>
                <w:sz w:val="18"/>
                <w:szCs w:val="18"/>
              </w:rPr>
              <w:t>(n.</w:t>
            </w:r>
            <w:r w:rsidR="00B2196E" w:rsidRPr="00942749">
              <w:rPr>
                <w:rFonts w:ascii="Verdana" w:hAnsi="Verdana" w:cs="ArialMT"/>
                <w:b/>
                <w:sz w:val="18"/>
                <w:szCs w:val="18"/>
              </w:rPr>
              <w:t xml:space="preserve"> …</w:t>
            </w:r>
            <w:proofErr w:type="gramStart"/>
            <w:r w:rsidR="00B2196E" w:rsidRPr="00942749">
              <w:rPr>
                <w:rFonts w:ascii="Verdana" w:hAnsi="Verdana" w:cs="ArialMT"/>
                <w:b/>
                <w:sz w:val="18"/>
                <w:szCs w:val="18"/>
              </w:rPr>
              <w:t>/</w:t>
            </w:r>
            <w:r w:rsidR="00942749" w:rsidRPr="00942749">
              <w:rPr>
                <w:rFonts w:ascii="Verdana" w:hAnsi="Verdana" w:cs="ArialMT"/>
                <w:b/>
                <w:sz w:val="18"/>
                <w:szCs w:val="18"/>
              </w:rPr>
              <w:t>.</w:t>
            </w:r>
            <w:r w:rsidR="00EC461E" w:rsidRPr="00942749">
              <w:rPr>
                <w:rFonts w:ascii="Verdana" w:hAnsi="Verdana" w:cs="ArialMT"/>
                <w:b/>
                <w:sz w:val="18"/>
                <w:szCs w:val="18"/>
              </w:rPr>
              <w:t>…</w:t>
            </w:r>
            <w:proofErr w:type="gramEnd"/>
            <w:r w:rsidR="00EC461E" w:rsidRPr="00942749">
              <w:rPr>
                <w:rFonts w:ascii="Verdana" w:hAnsi="Verdana" w:cs="ArialMT"/>
                <w:b/>
                <w:sz w:val="18"/>
                <w:szCs w:val="18"/>
              </w:rPr>
              <w:t>..</w:t>
            </w:r>
            <w:r w:rsidRPr="00942749">
              <w:rPr>
                <w:rFonts w:ascii="Verdana" w:hAnsi="Verdana" w:cs="ArialMT"/>
                <w:b/>
                <w:sz w:val="18"/>
                <w:szCs w:val="18"/>
              </w:rPr>
              <w:t>)</w:t>
            </w:r>
          </w:p>
        </w:tc>
      </w:tr>
      <w:tr w:rsidR="00B2196E" w:rsidRPr="0054527E" w14:paraId="29A6A25A" w14:textId="77777777" w:rsidTr="00942749">
        <w:tc>
          <w:tcPr>
            <w:tcW w:w="2547" w:type="dxa"/>
          </w:tcPr>
          <w:p w14:paraId="5990514B" w14:textId="77777777" w:rsidR="00F87C3F" w:rsidRPr="00942749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8B874F" w14:textId="77777777" w:rsidR="00F87C3F" w:rsidRPr="00942749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2AC1A" w14:textId="137965EA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Verdana"/>
                <w:b/>
                <w:sz w:val="18"/>
                <w:szCs w:val="18"/>
              </w:rPr>
              <w:t>Kg</w:t>
            </w:r>
            <w:r w:rsidR="00EC461E" w:rsidRPr="00942749">
              <w:rPr>
                <w:rFonts w:ascii="Verdana" w:hAnsi="Verdana" w:cs="Verdana"/>
                <w:b/>
                <w:sz w:val="18"/>
                <w:szCs w:val="18"/>
              </w:rPr>
              <w:t>.</w:t>
            </w:r>
          </w:p>
        </w:tc>
        <w:tc>
          <w:tcPr>
            <w:tcW w:w="885" w:type="dxa"/>
          </w:tcPr>
          <w:p w14:paraId="54214972" w14:textId="77777777" w:rsidR="00F87C3F" w:rsidRPr="00942749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2749">
              <w:rPr>
                <w:rFonts w:ascii="Verdana" w:hAnsi="Verdana" w:cs="ArialMT"/>
                <w:b/>
                <w:sz w:val="18"/>
                <w:szCs w:val="18"/>
              </w:rPr>
              <w:t>N.</w:t>
            </w:r>
          </w:p>
        </w:tc>
        <w:tc>
          <w:tcPr>
            <w:tcW w:w="3367" w:type="dxa"/>
          </w:tcPr>
          <w:p w14:paraId="1C0B78C0" w14:textId="77777777" w:rsidR="00F87C3F" w:rsidRPr="00942749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242B86" w14:textId="281331B2" w:rsidR="00F87C3F" w:rsidRPr="00942749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18"/>
                <w:szCs w:val="18"/>
              </w:rPr>
            </w:pPr>
          </w:p>
        </w:tc>
      </w:tr>
      <w:tr w:rsidR="00F87C3F" w:rsidRPr="0054527E" w14:paraId="3B2CAD4C" w14:textId="77777777" w:rsidTr="00942749">
        <w:tc>
          <w:tcPr>
            <w:tcW w:w="2547" w:type="dxa"/>
          </w:tcPr>
          <w:p w14:paraId="78AF151C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9B8C6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C26976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45548C23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5791045D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6141F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19DD9653" w14:textId="77777777" w:rsidTr="00942749">
        <w:tc>
          <w:tcPr>
            <w:tcW w:w="2547" w:type="dxa"/>
          </w:tcPr>
          <w:p w14:paraId="3C010D2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29B7D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3C9B9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278EAAB4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273795D5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7BC913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6C849E49" w14:textId="77777777" w:rsidTr="00942749">
        <w:tc>
          <w:tcPr>
            <w:tcW w:w="2547" w:type="dxa"/>
          </w:tcPr>
          <w:p w14:paraId="64DCBF5F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A69BD2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B487E1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0DCD8C3F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218A07A2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5394EA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5C2B36D9" w14:textId="77777777" w:rsidTr="00942749">
        <w:tc>
          <w:tcPr>
            <w:tcW w:w="2547" w:type="dxa"/>
          </w:tcPr>
          <w:p w14:paraId="36B94916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5A07D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5AD0E7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00CDA33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381BBDC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4C60D3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08EAF64C" w14:textId="77777777" w:rsidTr="00942749">
        <w:tc>
          <w:tcPr>
            <w:tcW w:w="2547" w:type="dxa"/>
          </w:tcPr>
          <w:p w14:paraId="00E40584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B454E5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29BB06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4EF88E59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3079DCE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1B507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09493C37" w14:textId="77777777" w:rsidTr="00942749">
        <w:tc>
          <w:tcPr>
            <w:tcW w:w="2547" w:type="dxa"/>
          </w:tcPr>
          <w:p w14:paraId="38F767E6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59B56E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91EC64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0B269159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61A2AEB7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1582D7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63873C7B" w14:textId="77777777" w:rsidTr="00942749">
        <w:tc>
          <w:tcPr>
            <w:tcW w:w="2547" w:type="dxa"/>
          </w:tcPr>
          <w:p w14:paraId="5997AFBE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DFAD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CFCC0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A0901C7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769619B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64727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35A6EC92" w14:textId="77777777" w:rsidTr="00942749">
        <w:tc>
          <w:tcPr>
            <w:tcW w:w="2547" w:type="dxa"/>
          </w:tcPr>
          <w:p w14:paraId="56281605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1A7C4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EDDDE7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49669646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7F9FCD79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9A973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539C21A9" w14:textId="77777777" w:rsidTr="00942749">
        <w:tc>
          <w:tcPr>
            <w:tcW w:w="2547" w:type="dxa"/>
          </w:tcPr>
          <w:p w14:paraId="5FCE789A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F5847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E68404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5638AA8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66CB3CF3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E2207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07CB2ADE" w14:textId="77777777" w:rsidTr="00942749">
        <w:tc>
          <w:tcPr>
            <w:tcW w:w="2547" w:type="dxa"/>
          </w:tcPr>
          <w:p w14:paraId="27C4364C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63DCA6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149A61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10735F6C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3520602B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16125C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2B22B31B" w14:textId="77777777" w:rsidTr="00942749">
        <w:tc>
          <w:tcPr>
            <w:tcW w:w="2547" w:type="dxa"/>
          </w:tcPr>
          <w:p w14:paraId="18383927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550FA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306F6C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A2F4B96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373B30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A7DF00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32A3B614" w14:textId="77777777" w:rsidTr="00942749">
        <w:tc>
          <w:tcPr>
            <w:tcW w:w="2547" w:type="dxa"/>
          </w:tcPr>
          <w:p w14:paraId="6D3DDDCF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734794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8E02DB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211082C6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11759909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7C9D19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87C3F" w:rsidRPr="0054527E" w14:paraId="21CCFE3B" w14:textId="77777777" w:rsidTr="00942749">
        <w:tc>
          <w:tcPr>
            <w:tcW w:w="2547" w:type="dxa"/>
          </w:tcPr>
          <w:p w14:paraId="4D8CE99E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EB2FC3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940BC1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1893C2A2" w14:textId="77777777" w:rsidR="00F87C3F" w:rsidRPr="0054527E" w:rsidRDefault="00F87C3F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779E7A52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C781D8" w14:textId="77777777" w:rsidR="00F87C3F" w:rsidRPr="0054527E" w:rsidRDefault="00F87C3F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6900014F" w14:textId="77777777" w:rsidTr="00942749">
        <w:tc>
          <w:tcPr>
            <w:tcW w:w="2547" w:type="dxa"/>
          </w:tcPr>
          <w:p w14:paraId="5041F134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CF3495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20DFB2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C325F8A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338833F5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3E1D8B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11E23BE8" w14:textId="77777777" w:rsidTr="00942749">
        <w:tc>
          <w:tcPr>
            <w:tcW w:w="2547" w:type="dxa"/>
          </w:tcPr>
          <w:p w14:paraId="403F2D29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B4423A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5D9E15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A8684DC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45A3E814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0B2048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505E7EA1" w14:textId="77777777" w:rsidTr="00942749">
        <w:tc>
          <w:tcPr>
            <w:tcW w:w="2547" w:type="dxa"/>
          </w:tcPr>
          <w:p w14:paraId="2F20ED4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B86E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B2F1AF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EEE8F0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0F1F23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E4CB7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4ADC4C69" w14:textId="77777777" w:rsidTr="00942749">
        <w:tc>
          <w:tcPr>
            <w:tcW w:w="2547" w:type="dxa"/>
          </w:tcPr>
          <w:p w14:paraId="542CC918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B790E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FF808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86B44F6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76418D85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DF26B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3395F1D2" w14:textId="77777777" w:rsidTr="00942749">
        <w:tc>
          <w:tcPr>
            <w:tcW w:w="2547" w:type="dxa"/>
          </w:tcPr>
          <w:p w14:paraId="006C388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076F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A0D439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00FA62A2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20A67EC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9517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7BE5FD69" w14:textId="77777777" w:rsidTr="00942749">
        <w:tc>
          <w:tcPr>
            <w:tcW w:w="2547" w:type="dxa"/>
          </w:tcPr>
          <w:p w14:paraId="1A6AC2FF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C7673A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CFC8D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3658BB1B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50ED89F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990F2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3F2851D6" w14:textId="77777777" w:rsidTr="00942749">
        <w:tc>
          <w:tcPr>
            <w:tcW w:w="2547" w:type="dxa"/>
          </w:tcPr>
          <w:p w14:paraId="4137AD9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0B4ADB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37499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2DCDE88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4E51F62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5CFB7A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33EA4B2C" w14:textId="77777777" w:rsidTr="00942749">
        <w:tc>
          <w:tcPr>
            <w:tcW w:w="2547" w:type="dxa"/>
          </w:tcPr>
          <w:p w14:paraId="08D84268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84414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D8AB39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362DA291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FC26E1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05506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3FA2DCB6" w14:textId="77777777" w:rsidTr="00942749">
        <w:tc>
          <w:tcPr>
            <w:tcW w:w="2547" w:type="dxa"/>
          </w:tcPr>
          <w:p w14:paraId="3E52A2F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29841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D7A3C5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7B29236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48A003B3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BABAF3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7CC28819" w14:textId="77777777" w:rsidTr="00942749">
        <w:tc>
          <w:tcPr>
            <w:tcW w:w="2547" w:type="dxa"/>
          </w:tcPr>
          <w:p w14:paraId="65FA033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5936CF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986C0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027537AA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65E5368B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6A5EC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1EA9AE64" w14:textId="77777777" w:rsidTr="00942749">
        <w:tc>
          <w:tcPr>
            <w:tcW w:w="2547" w:type="dxa"/>
          </w:tcPr>
          <w:p w14:paraId="4DEC33CC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BF7BE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AC1DAD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2AFB2DD2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1199F1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F8177B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0A399241" w14:textId="77777777" w:rsidTr="00942749">
        <w:tc>
          <w:tcPr>
            <w:tcW w:w="2547" w:type="dxa"/>
          </w:tcPr>
          <w:p w14:paraId="6E93F61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53A57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FED3F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716847E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65E5C6D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0A039E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7232E7C9" w14:textId="77777777" w:rsidTr="00942749">
        <w:tc>
          <w:tcPr>
            <w:tcW w:w="2547" w:type="dxa"/>
          </w:tcPr>
          <w:p w14:paraId="5DAC708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65A543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81DA59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21A26E76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6F746E7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BDF37D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78206508" w14:textId="77777777" w:rsidTr="00942749">
        <w:tc>
          <w:tcPr>
            <w:tcW w:w="2547" w:type="dxa"/>
          </w:tcPr>
          <w:p w14:paraId="25F3010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A6E48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E5C813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7396DEC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713ADB9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06F63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59B959EB" w14:textId="77777777" w:rsidTr="00942749">
        <w:tc>
          <w:tcPr>
            <w:tcW w:w="2547" w:type="dxa"/>
          </w:tcPr>
          <w:p w14:paraId="0DD0E80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615132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74B50C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3A524495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11DDCF4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B2216D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077DFEB5" w14:textId="77777777" w:rsidTr="00942749">
        <w:tc>
          <w:tcPr>
            <w:tcW w:w="2547" w:type="dxa"/>
          </w:tcPr>
          <w:p w14:paraId="36BB7366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6E087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20780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AA98E5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35C68BBA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EB3C88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2196E" w:rsidRPr="0054527E" w14:paraId="25083558" w14:textId="77777777" w:rsidTr="00942749">
        <w:tc>
          <w:tcPr>
            <w:tcW w:w="2547" w:type="dxa"/>
          </w:tcPr>
          <w:p w14:paraId="07A11C4E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C798CE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3DE0B7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EE2AA10" w14:textId="77777777" w:rsidR="00B2196E" w:rsidRPr="0054527E" w:rsidRDefault="00B2196E" w:rsidP="00F87C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3367" w:type="dxa"/>
          </w:tcPr>
          <w:p w14:paraId="08A32300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825BC9" w14:textId="77777777" w:rsidR="00B2196E" w:rsidRPr="0054527E" w:rsidRDefault="00B2196E" w:rsidP="00F87C3F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</w:tbl>
    <w:p w14:paraId="46F3263E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790EF7FB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4AD2C3E2" w14:textId="77777777" w:rsidR="008723D0" w:rsidRDefault="00EC461E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Si a</w:t>
      </w:r>
      <w:r w:rsidR="00F87C3F" w:rsidRPr="0054527E">
        <w:rPr>
          <w:rFonts w:ascii="Verdana" w:hAnsi="Verdana" w:cs="TimesNewRomanPSMT"/>
          <w:sz w:val="20"/>
          <w:szCs w:val="20"/>
        </w:rPr>
        <w:t>llega</w:t>
      </w:r>
      <w:r w:rsidR="008723D0">
        <w:rPr>
          <w:rFonts w:ascii="Verdana" w:hAnsi="Verdana" w:cs="TimesNewRomanPSMT"/>
          <w:sz w:val="20"/>
          <w:szCs w:val="20"/>
        </w:rPr>
        <w:t>no:</w:t>
      </w:r>
    </w:p>
    <w:p w14:paraId="5E8386C4" w14:textId="1B6BB9EE" w:rsidR="00F87C3F" w:rsidRPr="008723D0" w:rsidRDefault="008723D0" w:rsidP="008723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TimesNewRomanPSMT"/>
          <w:sz w:val="20"/>
          <w:szCs w:val="20"/>
        </w:rPr>
      </w:pPr>
      <w:r w:rsidRPr="008723D0">
        <w:rPr>
          <w:rFonts w:ascii="Verdana" w:hAnsi="Verdana" w:cs="TimesNewRomanPSMT"/>
          <w:sz w:val="20"/>
          <w:szCs w:val="20"/>
        </w:rPr>
        <w:t>c</w:t>
      </w:r>
      <w:r w:rsidR="00F87C3F" w:rsidRPr="008723D0">
        <w:rPr>
          <w:rFonts w:ascii="Verdana" w:hAnsi="Verdana" w:cs="TimesNewRomanPSMT"/>
          <w:sz w:val="20"/>
          <w:szCs w:val="20"/>
        </w:rPr>
        <w:t xml:space="preserve">opia delle relative bollette di accompagnamento </w:t>
      </w:r>
      <w:r w:rsidR="00EC461E" w:rsidRPr="008723D0">
        <w:rPr>
          <w:rFonts w:ascii="Verdana" w:hAnsi="Verdana" w:cs="TimesNewRomanPSMT"/>
          <w:sz w:val="20"/>
          <w:szCs w:val="20"/>
        </w:rPr>
        <w:t xml:space="preserve">sopra indicate </w:t>
      </w:r>
      <w:r w:rsidR="00F87C3F" w:rsidRPr="008723D0">
        <w:rPr>
          <w:rFonts w:ascii="Verdana" w:hAnsi="Verdana" w:cs="TimesNewRomanPSMT"/>
          <w:sz w:val="20"/>
          <w:szCs w:val="20"/>
        </w:rPr>
        <w:t>(Modello 8)</w:t>
      </w:r>
      <w:r w:rsidR="00EC461E" w:rsidRPr="008723D0">
        <w:rPr>
          <w:rFonts w:ascii="Verdana" w:hAnsi="Verdana" w:cs="TimesNewRomanPSMT"/>
          <w:sz w:val="20"/>
          <w:szCs w:val="20"/>
        </w:rPr>
        <w:t>.</w:t>
      </w:r>
    </w:p>
    <w:p w14:paraId="76D5FE7E" w14:textId="5E01293C" w:rsidR="00F87C3F" w:rsidRPr="008723D0" w:rsidRDefault="008723D0" w:rsidP="008723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Calibri"/>
          <w:sz w:val="20"/>
          <w:szCs w:val="20"/>
        </w:rPr>
        <w:t>d</w:t>
      </w:r>
      <w:r w:rsidRPr="008723D0">
        <w:rPr>
          <w:rFonts w:ascii="Verdana" w:eastAsia="Times New Roman" w:hAnsi="Verdana" w:cs="Calibri"/>
          <w:sz w:val="20"/>
          <w:szCs w:val="20"/>
        </w:rPr>
        <w:t>ichiarazione rapporti amministrazione/soggetti esterni</w:t>
      </w:r>
      <w:r>
        <w:rPr>
          <w:rFonts w:ascii="Verdana" w:eastAsia="Times New Roman" w:hAnsi="Verdana" w:cs="Calibri"/>
          <w:sz w:val="20"/>
          <w:szCs w:val="20"/>
        </w:rPr>
        <w:t>, debitamente compilata e sottoscritta.</w:t>
      </w:r>
    </w:p>
    <w:p w14:paraId="28C91116" w14:textId="77777777" w:rsidR="000D5A80" w:rsidRPr="0054527E" w:rsidRDefault="000D5A80" w:rsidP="000D5A80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44A13529" w14:textId="27610CCE" w:rsidR="000D5A80" w:rsidRPr="00EC461E" w:rsidRDefault="000D5A80" w:rsidP="000D5A80">
      <w:pPr>
        <w:pStyle w:val="Standard"/>
        <w:jc w:val="both"/>
        <w:rPr>
          <w:rFonts w:ascii="Verdana" w:hAnsi="Verdana"/>
          <w:sz w:val="20"/>
          <w:szCs w:val="20"/>
        </w:rPr>
      </w:pPr>
      <w:r w:rsidRPr="00EC461E">
        <w:rPr>
          <w:rFonts w:ascii="Verdana" w:hAnsi="Verdana"/>
          <w:sz w:val="20"/>
          <w:szCs w:val="20"/>
        </w:rPr>
        <w:t>Il sottoscritto autorizza il trattamento dei dati personali, forniti in relazione al procedimento in oggetto, ai sensi del Regolamento UE 2016/679.</w:t>
      </w:r>
    </w:p>
    <w:p w14:paraId="53E2CBD9" w14:textId="77777777" w:rsidR="00C30ABC" w:rsidRPr="00EC461E" w:rsidRDefault="00C30ABC" w:rsidP="000D5A80">
      <w:pPr>
        <w:pStyle w:val="Rientrocorpodeltesto"/>
        <w:spacing w:line="360" w:lineRule="auto"/>
        <w:ind w:right="17"/>
        <w:rPr>
          <w:rFonts w:ascii="Verdana" w:eastAsia="Calibri" w:hAnsi="Verdana" w:cs="Calibri"/>
          <w:b/>
          <w:bCs/>
          <w:sz w:val="20"/>
          <w:szCs w:val="20"/>
        </w:rPr>
      </w:pPr>
    </w:p>
    <w:p w14:paraId="1210E0AA" w14:textId="77777777" w:rsidR="00C30ABC" w:rsidRPr="0054527E" w:rsidRDefault="00C30ABC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C879840" w14:textId="77777777" w:rsidR="00B2196E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Data</w:t>
      </w:r>
      <w:r w:rsidR="00B2196E" w:rsidRPr="0054527E">
        <w:rPr>
          <w:rFonts w:ascii="Verdana" w:hAnsi="Verdana" w:cs="Verdana"/>
          <w:sz w:val="20"/>
          <w:szCs w:val="20"/>
        </w:rPr>
        <w:t xml:space="preserve"> …………………….</w:t>
      </w:r>
    </w:p>
    <w:p w14:paraId="68E89575" w14:textId="77777777" w:rsidR="00B2196E" w:rsidRPr="0054527E" w:rsidRDefault="00B2196E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DBA8AE9" w14:textId="77777777" w:rsidR="00B2196E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 </w:t>
      </w:r>
    </w:p>
    <w:p w14:paraId="386FEB94" w14:textId="77777777" w:rsidR="00F87C3F" w:rsidRPr="0054527E" w:rsidRDefault="00F87C3F" w:rsidP="00B219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Timbro e Firma</w:t>
      </w:r>
    </w:p>
    <w:p w14:paraId="701230CC" w14:textId="77777777" w:rsidR="00F87C3F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4E6E9D0" w14:textId="6D0BE421" w:rsidR="00C30ABC" w:rsidRDefault="00C30ABC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C3BC331" w14:textId="1BBC1CB9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AA6AAAB" w14:textId="06EE2436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8EFE708" w14:textId="267F1FAF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EF4720" w14:textId="77888C8F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C85468E" w14:textId="2FF09220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22959D" w14:textId="38D28685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F7F7806" w14:textId="582C8AF8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FDC319F" w14:textId="7D687F51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CE94F79" w14:textId="0D9A90FA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DB88D40" w14:textId="2C0FC690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44154F5" w14:textId="09652242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7DFFD25" w14:textId="36FF2CA3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6604BE4" w14:textId="674C727F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D157F6" w14:textId="4C2872CD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6C8F4D2" w14:textId="2664E7AB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8185AA0" w14:textId="295954E3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31A5B1C" w14:textId="666334D7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6EF0A67" w14:textId="1B6ED348" w:rsidR="0054527E" w:rsidRDefault="0054527E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AC3E09" w14:textId="3BD4A0AF" w:rsidR="0054527E" w:rsidRDefault="0054527E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C03F32F" w14:textId="0B62452F" w:rsidR="00E06A68" w:rsidRDefault="00E06A68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----</w:t>
      </w:r>
    </w:p>
    <w:p w14:paraId="2884DB3E" w14:textId="1D05A250" w:rsidR="00C30ABC" w:rsidRDefault="00C30ABC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BDB9013" w14:textId="3DCB5EFF" w:rsidR="00C30ABC" w:rsidRPr="00C30ABC" w:rsidRDefault="00C30ABC" w:rsidP="00C30ABC">
      <w:pPr>
        <w:pStyle w:val="Rientrocorpodeltesto"/>
        <w:spacing w:line="360" w:lineRule="auto"/>
        <w:ind w:left="0" w:right="17" w:firstLine="0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eastAsia="Calibri" w:hAnsi="Verdana" w:cs="Calibri"/>
          <w:i/>
          <w:iCs/>
          <w:sz w:val="20"/>
          <w:szCs w:val="20"/>
        </w:rPr>
        <w:t xml:space="preserve">Nota: </w:t>
      </w:r>
      <w:r w:rsidRPr="00C30ABC">
        <w:rPr>
          <w:rFonts w:ascii="Verdana" w:eastAsia="Calibri" w:hAnsi="Verdana" w:cs="Calibri"/>
          <w:i/>
          <w:iCs/>
          <w:sz w:val="20"/>
          <w:szCs w:val="20"/>
        </w:rPr>
        <w:t xml:space="preserve">La seconda marca da bollo sulla presente istanza, </w:t>
      </w:r>
      <w:bookmarkStart w:id="0" w:name="_Hlk188131403"/>
      <w:r w:rsidRPr="00C30ABC">
        <w:rPr>
          <w:rFonts w:ascii="Verdana" w:eastAsia="Calibri" w:hAnsi="Verdana" w:cs="Calibri"/>
          <w:i/>
          <w:iCs/>
          <w:sz w:val="20"/>
          <w:szCs w:val="20"/>
        </w:rPr>
        <w:t xml:space="preserve">assolve all’obbligo della stessa nell’atto di rilascio del </w:t>
      </w:r>
      <w:r w:rsidR="00EB33E2">
        <w:rPr>
          <w:rFonts w:ascii="Verdana" w:eastAsia="Calibri" w:hAnsi="Verdana" w:cs="Calibri"/>
          <w:i/>
          <w:iCs/>
          <w:sz w:val="20"/>
          <w:szCs w:val="20"/>
        </w:rPr>
        <w:t>c</w:t>
      </w:r>
      <w:r w:rsidRPr="00C30ABC">
        <w:rPr>
          <w:rFonts w:ascii="Verdana" w:eastAsia="Calibri" w:hAnsi="Verdana" w:cs="Calibri"/>
          <w:i/>
          <w:iCs/>
          <w:sz w:val="20"/>
          <w:szCs w:val="20"/>
        </w:rPr>
        <w:t xml:space="preserve">ertificato principale di identità da parte del Comando </w:t>
      </w:r>
      <w:bookmarkEnd w:id="0"/>
      <w:r w:rsidRPr="00C30ABC">
        <w:rPr>
          <w:rFonts w:ascii="Verdana" w:eastAsia="Calibri" w:hAnsi="Verdana" w:cs="Calibri"/>
          <w:i/>
          <w:iCs/>
          <w:sz w:val="20"/>
          <w:szCs w:val="20"/>
        </w:rPr>
        <w:t>del Corpo Forestale della Regione Siciliana.</w:t>
      </w:r>
    </w:p>
    <w:p w14:paraId="0132E560" w14:textId="77777777" w:rsidR="00C30ABC" w:rsidRDefault="00C30ABC" w:rsidP="00C30ABC">
      <w:pPr>
        <w:pStyle w:val="Rientrocorpodeltesto"/>
        <w:spacing w:line="360" w:lineRule="auto"/>
        <w:ind w:left="0" w:right="17" w:firstLine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</w:t>
      </w:r>
    </w:p>
    <w:p w14:paraId="18963765" w14:textId="77777777" w:rsidR="00C30ABC" w:rsidRDefault="00C30ABC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C30ABC" w:rsidSect="00A72BC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79BC" w14:textId="77777777" w:rsidR="00BD3CB9" w:rsidRDefault="00BD3CB9" w:rsidP="00E06A68">
      <w:pPr>
        <w:spacing w:after="0" w:line="240" w:lineRule="auto"/>
      </w:pPr>
      <w:r>
        <w:separator/>
      </w:r>
    </w:p>
  </w:endnote>
  <w:endnote w:type="continuationSeparator" w:id="0">
    <w:p w14:paraId="396B3F93" w14:textId="77777777" w:rsidR="00BD3CB9" w:rsidRDefault="00BD3CB9" w:rsidP="00E0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Type Md BT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662134"/>
      <w:docPartObj>
        <w:docPartGallery w:val="Page Numbers (Bottom of Page)"/>
        <w:docPartUnique/>
      </w:docPartObj>
    </w:sdtPr>
    <w:sdtContent>
      <w:p w14:paraId="677B68B6" w14:textId="644A2E4C" w:rsidR="0054527E" w:rsidRDefault="005452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2802D" w14:textId="77777777" w:rsidR="0054527E" w:rsidRDefault="00545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FBE5" w14:textId="77777777" w:rsidR="00BD3CB9" w:rsidRDefault="00BD3CB9" w:rsidP="00E06A68">
      <w:pPr>
        <w:spacing w:after="0" w:line="240" w:lineRule="auto"/>
      </w:pPr>
      <w:r>
        <w:separator/>
      </w:r>
    </w:p>
  </w:footnote>
  <w:footnote w:type="continuationSeparator" w:id="0">
    <w:p w14:paraId="23C564BC" w14:textId="77777777" w:rsidR="00BD3CB9" w:rsidRDefault="00BD3CB9" w:rsidP="00E0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4F7"/>
    <w:multiLevelType w:val="hybridMultilevel"/>
    <w:tmpl w:val="DE8AE01C"/>
    <w:lvl w:ilvl="0" w:tplc="E0140C1C"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3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F"/>
    <w:rsid w:val="00013EEB"/>
    <w:rsid w:val="000D5A80"/>
    <w:rsid w:val="00156F83"/>
    <w:rsid w:val="00176F10"/>
    <w:rsid w:val="003E0385"/>
    <w:rsid w:val="00465ED7"/>
    <w:rsid w:val="00507FD0"/>
    <w:rsid w:val="0054527E"/>
    <w:rsid w:val="005E032A"/>
    <w:rsid w:val="006345A7"/>
    <w:rsid w:val="008723D0"/>
    <w:rsid w:val="0088000D"/>
    <w:rsid w:val="00932244"/>
    <w:rsid w:val="00942749"/>
    <w:rsid w:val="00947A5F"/>
    <w:rsid w:val="00954DA9"/>
    <w:rsid w:val="00A72BCF"/>
    <w:rsid w:val="00B2196E"/>
    <w:rsid w:val="00B70A70"/>
    <w:rsid w:val="00B959DC"/>
    <w:rsid w:val="00BC5F8C"/>
    <w:rsid w:val="00BD3CB9"/>
    <w:rsid w:val="00C30ABC"/>
    <w:rsid w:val="00CA5256"/>
    <w:rsid w:val="00D42E2D"/>
    <w:rsid w:val="00D43BC2"/>
    <w:rsid w:val="00D76982"/>
    <w:rsid w:val="00E06A68"/>
    <w:rsid w:val="00EB33E2"/>
    <w:rsid w:val="00EC461E"/>
    <w:rsid w:val="00F87C3F"/>
    <w:rsid w:val="00F979AB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EBD"/>
  <w15:chartTrackingRefBased/>
  <w15:docId w15:val="{20D28B9D-07D3-4880-A016-AC98A4C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C30ABC"/>
    <w:pPr>
      <w:widowControl w:val="0"/>
      <w:spacing w:after="0" w:line="240" w:lineRule="auto"/>
      <w:ind w:left="980" w:hanging="980"/>
      <w:jc w:val="both"/>
    </w:pPr>
    <w:rPr>
      <w:rFonts w:ascii="AmerType Md BT" w:eastAsia="Andale Sans UI" w:hAnsi="AmerType Md BT" w:cs="AmerType Md BT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30ABC"/>
    <w:rPr>
      <w:rFonts w:ascii="AmerType Md BT" w:eastAsia="Andale Sans UI" w:hAnsi="AmerType Md BT" w:cs="AmerType Md BT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06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A68"/>
  </w:style>
  <w:style w:type="paragraph" w:styleId="Pidipagina">
    <w:name w:val="footer"/>
    <w:basedOn w:val="Normale"/>
    <w:link w:val="PidipaginaCarattere"/>
    <w:uiPriority w:val="99"/>
    <w:unhideWhenUsed/>
    <w:rsid w:val="00E06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A68"/>
  </w:style>
  <w:style w:type="paragraph" w:customStyle="1" w:styleId="Standard">
    <w:name w:val="Standard"/>
    <w:rsid w:val="000D5A8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7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 Girgenti</cp:lastModifiedBy>
  <cp:revision>22</cp:revision>
  <dcterms:created xsi:type="dcterms:W3CDTF">2025-01-18T18:50:00Z</dcterms:created>
  <dcterms:modified xsi:type="dcterms:W3CDTF">2025-01-20T11:32:00Z</dcterms:modified>
</cp:coreProperties>
</file>