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9B67" w14:textId="77777777" w:rsidR="001F3BB1" w:rsidRDefault="00C018C1">
      <w:pPr>
        <w:pStyle w:val="Corpotesto"/>
        <w:ind w:left="84" w:right="-44"/>
        <w:rPr>
          <w:sz w:val="20"/>
        </w:rPr>
      </w:pPr>
      <w:r>
        <w:rPr>
          <w:noProof/>
          <w:sz w:val="20"/>
        </w:rPr>
        <mc:AlternateContent>
          <mc:Choice Requires="wps">
            <w:drawing>
              <wp:inline distT="0" distB="0" distL="0" distR="0" wp14:anchorId="0ADEBA43" wp14:editId="1D9C4361">
                <wp:extent cx="9808210" cy="556895"/>
                <wp:effectExtent l="9525" t="0" r="2540" b="507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08210" cy="556895"/>
                        </a:xfrm>
                        <a:prstGeom prst="rect">
                          <a:avLst/>
                        </a:prstGeom>
                        <a:ln w="6096">
                          <a:solidFill>
                            <a:srgbClr val="000000"/>
                          </a:solidFill>
                          <a:prstDash val="solid"/>
                        </a:ln>
                      </wps:spPr>
                      <wps:txbx>
                        <w:txbxContent>
                          <w:p w14:paraId="32C9A84C" w14:textId="79E20C0C" w:rsidR="001F3BB1" w:rsidRDefault="00C018C1">
                            <w:pPr>
                              <w:spacing w:before="18"/>
                              <w:ind w:left="4501" w:right="4512"/>
                              <w:jc w:val="center"/>
                              <w:rPr>
                                <w:b/>
                                <w:sz w:val="24"/>
                              </w:rPr>
                            </w:pPr>
                            <w:r>
                              <w:rPr>
                                <w:b/>
                                <w:sz w:val="24"/>
                              </w:rPr>
                              <w:t>Allegato</w:t>
                            </w:r>
                            <w:r>
                              <w:rPr>
                                <w:b/>
                                <w:spacing w:val="-1"/>
                                <w:sz w:val="24"/>
                              </w:rPr>
                              <w:t xml:space="preserve"> </w:t>
                            </w:r>
                            <w:r>
                              <w:rPr>
                                <w:b/>
                                <w:sz w:val="24"/>
                              </w:rPr>
                              <w:t>n.</w:t>
                            </w:r>
                            <w:r>
                              <w:rPr>
                                <w:b/>
                                <w:spacing w:val="-2"/>
                                <w:sz w:val="24"/>
                              </w:rPr>
                              <w:t xml:space="preserve"> </w:t>
                            </w:r>
                            <w:r>
                              <w:rPr>
                                <w:b/>
                                <w:spacing w:val="-12"/>
                                <w:sz w:val="24"/>
                              </w:rPr>
                              <w:t>1</w:t>
                            </w:r>
                            <w:r w:rsidR="00AB4551">
                              <w:rPr>
                                <w:b/>
                                <w:spacing w:val="-12"/>
                                <w:sz w:val="24"/>
                              </w:rPr>
                              <w:t>0</w:t>
                            </w:r>
                            <w:r w:rsidR="00E45DC0">
                              <w:rPr>
                                <w:b/>
                                <w:spacing w:val="-12"/>
                                <w:sz w:val="24"/>
                              </w:rPr>
                              <w:t xml:space="preserve">  - Regione </w:t>
                            </w:r>
                            <w:r w:rsidR="00471460">
                              <w:rPr>
                                <w:b/>
                                <w:spacing w:val="-12"/>
                                <w:sz w:val="24"/>
                              </w:rPr>
                              <w:t>S</w:t>
                            </w:r>
                            <w:r w:rsidR="00E45DC0">
                              <w:rPr>
                                <w:b/>
                                <w:spacing w:val="-12"/>
                                <w:sz w:val="24"/>
                              </w:rPr>
                              <w:t>icilia</w:t>
                            </w:r>
                          </w:p>
                          <w:p w14:paraId="7D4A3676" w14:textId="77777777" w:rsidR="001F3BB1" w:rsidRDefault="00C018C1">
                            <w:pPr>
                              <w:ind w:left="4448" w:right="4512"/>
                              <w:jc w:val="center"/>
                              <w:rPr>
                                <w:b/>
                                <w:sz w:val="24"/>
                              </w:rPr>
                            </w:pPr>
                            <w:r>
                              <w:rPr>
                                <w:b/>
                                <w:sz w:val="24"/>
                              </w:rPr>
                              <w:t>Verbale</w:t>
                            </w:r>
                            <w:r>
                              <w:rPr>
                                <w:b/>
                                <w:spacing w:val="-4"/>
                                <w:sz w:val="24"/>
                              </w:rPr>
                              <w:t xml:space="preserve"> </w:t>
                            </w:r>
                            <w:r>
                              <w:rPr>
                                <w:b/>
                                <w:sz w:val="24"/>
                              </w:rPr>
                              <w:t>di</w:t>
                            </w:r>
                            <w:r>
                              <w:rPr>
                                <w:b/>
                                <w:spacing w:val="-4"/>
                                <w:sz w:val="24"/>
                              </w:rPr>
                              <w:t xml:space="preserve"> </w:t>
                            </w:r>
                            <w:r>
                              <w:rPr>
                                <w:b/>
                                <w:sz w:val="24"/>
                              </w:rPr>
                              <w:t>sopralluogo</w:t>
                            </w:r>
                            <w:r>
                              <w:rPr>
                                <w:b/>
                                <w:spacing w:val="-7"/>
                                <w:sz w:val="24"/>
                              </w:rPr>
                              <w:t xml:space="preserve"> </w:t>
                            </w:r>
                            <w:r>
                              <w:rPr>
                                <w:b/>
                                <w:sz w:val="24"/>
                              </w:rPr>
                              <w:t>e</w:t>
                            </w:r>
                            <w:r>
                              <w:rPr>
                                <w:b/>
                                <w:spacing w:val="-5"/>
                                <w:sz w:val="24"/>
                              </w:rPr>
                              <w:t xml:space="preserve"> </w:t>
                            </w:r>
                            <w:r>
                              <w:rPr>
                                <w:b/>
                                <w:sz w:val="24"/>
                              </w:rPr>
                              <w:t>di</w:t>
                            </w:r>
                            <w:r>
                              <w:rPr>
                                <w:b/>
                                <w:spacing w:val="-4"/>
                                <w:sz w:val="24"/>
                              </w:rPr>
                              <w:t xml:space="preserve"> </w:t>
                            </w:r>
                            <w:r>
                              <w:rPr>
                                <w:b/>
                                <w:sz w:val="24"/>
                              </w:rPr>
                              <w:t>verifica</w:t>
                            </w:r>
                            <w:r>
                              <w:rPr>
                                <w:b/>
                                <w:spacing w:val="-4"/>
                                <w:sz w:val="24"/>
                              </w:rPr>
                              <w:t xml:space="preserve"> </w:t>
                            </w:r>
                            <w:r>
                              <w:rPr>
                                <w:b/>
                                <w:sz w:val="24"/>
                              </w:rPr>
                              <w:t>delle</w:t>
                            </w:r>
                            <w:r>
                              <w:rPr>
                                <w:b/>
                                <w:spacing w:val="-5"/>
                                <w:sz w:val="24"/>
                              </w:rPr>
                              <w:t xml:space="preserve"> </w:t>
                            </w:r>
                            <w:r>
                              <w:rPr>
                                <w:b/>
                                <w:sz w:val="24"/>
                              </w:rPr>
                              <w:t>sedi</w:t>
                            </w:r>
                            <w:r>
                              <w:rPr>
                                <w:b/>
                                <w:spacing w:val="-4"/>
                                <w:sz w:val="24"/>
                              </w:rPr>
                              <w:t xml:space="preserve"> </w:t>
                            </w:r>
                            <w:r>
                              <w:rPr>
                                <w:b/>
                                <w:sz w:val="24"/>
                              </w:rPr>
                              <w:t>operative</w:t>
                            </w:r>
                            <w:r>
                              <w:rPr>
                                <w:b/>
                                <w:spacing w:val="-6"/>
                                <w:sz w:val="24"/>
                              </w:rPr>
                              <w:t xml:space="preserve"> </w:t>
                            </w:r>
                            <w:r>
                              <w:rPr>
                                <w:b/>
                                <w:sz w:val="24"/>
                              </w:rPr>
                              <w:t>C.A.A. ai sensi del D.M. 21.02.2024 n. 83709</w:t>
                            </w:r>
                          </w:p>
                        </w:txbxContent>
                      </wps:txbx>
                      <wps:bodyPr wrap="square" lIns="0" tIns="0" rIns="0" bIns="0" rtlCol="0">
                        <a:noAutofit/>
                      </wps:bodyPr>
                    </wps:wsp>
                  </a:graphicData>
                </a:graphic>
              </wp:inline>
            </w:drawing>
          </mc:Choice>
          <mc:Fallback>
            <w:pict>
              <v:shapetype w14:anchorId="0ADEBA43" id="_x0000_t202" coordsize="21600,21600" o:spt="202" path="m,l,21600r21600,l21600,xe">
                <v:stroke joinstyle="miter"/>
                <v:path gradientshapeok="t" o:connecttype="rect"/>
              </v:shapetype>
              <v:shape id="Textbox 2" o:spid="_x0000_s1026" type="#_x0000_t202" style="width:772.3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PR1QEAAKIDAAAOAAAAZHJzL2Uyb0RvYy54bWysU8GOmzAQvVfqP1i+NxCkRAkKWbUbbVVp&#10;1Vba7QcYY4JV43E9TiB/37Eh2ai9VeVgxszzm3nPw+5h7A07K48abMWXi5wzZSU02h4r/uP16cOG&#10;MwzCNsKAVRW/KOQP+/fvdoMrVQEdmEZ5RiQWy8FVvAvBlVmGslO9wAU4ZSnZgu9FoK0/Zo0XA7H3&#10;JivyfJ0N4BvnQSpE+nqYknyf+NtWyfCtbVEFZipOvYW0+rTWcc32O1EevXCdlnMb4h+66IW2VPRG&#10;dRBBsJPXf1H1WnpAaMNCQp9B22qpkgZSs8z/UPPSCaeSFjIH3c0m/H+08uv5u2e6qXjBmRU9XdGr&#10;GkMNIyuiOYPDkjAvjlBh/AQjXXISiu4Z5E8kSHaHmQ4goaMZY+v7+CaZjA6S/5eb51SESfq43eSb&#10;YkkpSbnVar3ZrmLd7O208xg+K+hZDCru6U5TB+L8jGGCXiGxmLFsqPg6366nPsHo5kkbE3Poj/Wj&#10;8ews4jikZy6G97BIdxDYTbiUmmHGznoniVF5GOtxNqqG5kI+DTROFcdfJ+EVZ+aLpfuKs3cN/DWo&#10;r4EP5hHShMYuLXw8BWh1EhdLTLxzZRqEZM88tHHS7vcJ9fZr7X8DAAD//wMAUEsDBBQABgAIAAAA&#10;IQAkro0F2wAAAAUBAAAPAAAAZHJzL2Rvd25yZXYueG1sTI/BTsMwEETvSPyDtZW4UacoJFWIU6FI&#10;5cIB0fYD3HhJosZrE2/T9O9xucBlpdGMZt6Wm9kOYsIx9I4UrJYJCKTGmZ5aBYf99nENIrAmowdH&#10;qOCKATbV/V2pC+Mu9InTjlsRSygUWkHH7AspQ9Oh1WHpPFL0vtxoNUc5ttKM+hLL7SCfkiSTVvcU&#10;Fzrtse6wOe3OVsHbx575e3VIKbxP27zOfHatvVIPi/n1BQTjzH9huOFHdKgi09GdyQQxKIiP8O+9&#10;ec9pmoE4KljnOciqlP/pqx8AAAD//wMAUEsBAi0AFAAGAAgAAAAhALaDOJL+AAAA4QEAABMAAAAA&#10;AAAAAAAAAAAAAAAAAFtDb250ZW50X1R5cGVzXS54bWxQSwECLQAUAAYACAAAACEAOP0h/9YAAACU&#10;AQAACwAAAAAAAAAAAAAAAAAvAQAAX3JlbHMvLnJlbHNQSwECLQAUAAYACAAAACEAnC9D0dUBAACi&#10;AwAADgAAAAAAAAAAAAAAAAAuAgAAZHJzL2Uyb0RvYy54bWxQSwECLQAUAAYACAAAACEAJK6NBdsA&#10;AAAFAQAADwAAAAAAAAAAAAAAAAAvBAAAZHJzL2Rvd25yZXYueG1sUEsFBgAAAAAEAAQA8wAAADcF&#10;AAAAAA==&#10;" filled="f" strokeweight=".48pt">
                <v:path arrowok="t"/>
                <v:textbox inset="0,0,0,0">
                  <w:txbxContent>
                    <w:p w14:paraId="32C9A84C" w14:textId="79E20C0C" w:rsidR="001F3BB1" w:rsidRDefault="00C018C1">
                      <w:pPr>
                        <w:spacing w:before="18"/>
                        <w:ind w:left="4501" w:right="4512"/>
                        <w:jc w:val="center"/>
                        <w:rPr>
                          <w:b/>
                          <w:sz w:val="24"/>
                        </w:rPr>
                      </w:pPr>
                      <w:r>
                        <w:rPr>
                          <w:b/>
                          <w:sz w:val="24"/>
                        </w:rPr>
                        <w:t>Allegato</w:t>
                      </w:r>
                      <w:r>
                        <w:rPr>
                          <w:b/>
                          <w:spacing w:val="-1"/>
                          <w:sz w:val="24"/>
                        </w:rPr>
                        <w:t xml:space="preserve"> </w:t>
                      </w:r>
                      <w:r>
                        <w:rPr>
                          <w:b/>
                          <w:sz w:val="24"/>
                        </w:rPr>
                        <w:t>n.</w:t>
                      </w:r>
                      <w:r>
                        <w:rPr>
                          <w:b/>
                          <w:spacing w:val="-2"/>
                          <w:sz w:val="24"/>
                        </w:rPr>
                        <w:t xml:space="preserve"> </w:t>
                      </w:r>
                      <w:r>
                        <w:rPr>
                          <w:b/>
                          <w:spacing w:val="-12"/>
                          <w:sz w:val="24"/>
                        </w:rPr>
                        <w:t>1</w:t>
                      </w:r>
                      <w:r w:rsidR="00AB4551">
                        <w:rPr>
                          <w:b/>
                          <w:spacing w:val="-12"/>
                          <w:sz w:val="24"/>
                        </w:rPr>
                        <w:t>0</w:t>
                      </w:r>
                      <w:r w:rsidR="00E45DC0">
                        <w:rPr>
                          <w:b/>
                          <w:spacing w:val="-12"/>
                          <w:sz w:val="24"/>
                        </w:rPr>
                        <w:t xml:space="preserve">  - Regione </w:t>
                      </w:r>
                      <w:r w:rsidR="00471460">
                        <w:rPr>
                          <w:b/>
                          <w:spacing w:val="-12"/>
                          <w:sz w:val="24"/>
                        </w:rPr>
                        <w:t>S</w:t>
                      </w:r>
                      <w:r w:rsidR="00E45DC0">
                        <w:rPr>
                          <w:b/>
                          <w:spacing w:val="-12"/>
                          <w:sz w:val="24"/>
                        </w:rPr>
                        <w:t>icilia</w:t>
                      </w:r>
                    </w:p>
                    <w:p w14:paraId="7D4A3676" w14:textId="77777777" w:rsidR="001F3BB1" w:rsidRDefault="00C018C1">
                      <w:pPr>
                        <w:ind w:left="4448" w:right="4512"/>
                        <w:jc w:val="center"/>
                        <w:rPr>
                          <w:b/>
                          <w:sz w:val="24"/>
                        </w:rPr>
                      </w:pPr>
                      <w:r>
                        <w:rPr>
                          <w:b/>
                          <w:sz w:val="24"/>
                        </w:rPr>
                        <w:t>Verbale</w:t>
                      </w:r>
                      <w:r>
                        <w:rPr>
                          <w:b/>
                          <w:spacing w:val="-4"/>
                          <w:sz w:val="24"/>
                        </w:rPr>
                        <w:t xml:space="preserve"> </w:t>
                      </w:r>
                      <w:r>
                        <w:rPr>
                          <w:b/>
                          <w:sz w:val="24"/>
                        </w:rPr>
                        <w:t>di</w:t>
                      </w:r>
                      <w:r>
                        <w:rPr>
                          <w:b/>
                          <w:spacing w:val="-4"/>
                          <w:sz w:val="24"/>
                        </w:rPr>
                        <w:t xml:space="preserve"> </w:t>
                      </w:r>
                      <w:r>
                        <w:rPr>
                          <w:b/>
                          <w:sz w:val="24"/>
                        </w:rPr>
                        <w:t>sopralluogo</w:t>
                      </w:r>
                      <w:r>
                        <w:rPr>
                          <w:b/>
                          <w:spacing w:val="-7"/>
                          <w:sz w:val="24"/>
                        </w:rPr>
                        <w:t xml:space="preserve"> </w:t>
                      </w:r>
                      <w:r>
                        <w:rPr>
                          <w:b/>
                          <w:sz w:val="24"/>
                        </w:rPr>
                        <w:t>e</w:t>
                      </w:r>
                      <w:r>
                        <w:rPr>
                          <w:b/>
                          <w:spacing w:val="-5"/>
                          <w:sz w:val="24"/>
                        </w:rPr>
                        <w:t xml:space="preserve"> </w:t>
                      </w:r>
                      <w:r>
                        <w:rPr>
                          <w:b/>
                          <w:sz w:val="24"/>
                        </w:rPr>
                        <w:t>di</w:t>
                      </w:r>
                      <w:r>
                        <w:rPr>
                          <w:b/>
                          <w:spacing w:val="-4"/>
                          <w:sz w:val="24"/>
                        </w:rPr>
                        <w:t xml:space="preserve"> </w:t>
                      </w:r>
                      <w:r>
                        <w:rPr>
                          <w:b/>
                          <w:sz w:val="24"/>
                        </w:rPr>
                        <w:t>verifica</w:t>
                      </w:r>
                      <w:r>
                        <w:rPr>
                          <w:b/>
                          <w:spacing w:val="-4"/>
                          <w:sz w:val="24"/>
                        </w:rPr>
                        <w:t xml:space="preserve"> </w:t>
                      </w:r>
                      <w:r>
                        <w:rPr>
                          <w:b/>
                          <w:sz w:val="24"/>
                        </w:rPr>
                        <w:t>delle</w:t>
                      </w:r>
                      <w:r>
                        <w:rPr>
                          <w:b/>
                          <w:spacing w:val="-5"/>
                          <w:sz w:val="24"/>
                        </w:rPr>
                        <w:t xml:space="preserve"> </w:t>
                      </w:r>
                      <w:r>
                        <w:rPr>
                          <w:b/>
                          <w:sz w:val="24"/>
                        </w:rPr>
                        <w:t>sedi</w:t>
                      </w:r>
                      <w:r>
                        <w:rPr>
                          <w:b/>
                          <w:spacing w:val="-4"/>
                          <w:sz w:val="24"/>
                        </w:rPr>
                        <w:t xml:space="preserve"> </w:t>
                      </w:r>
                      <w:r>
                        <w:rPr>
                          <w:b/>
                          <w:sz w:val="24"/>
                        </w:rPr>
                        <w:t>operative</w:t>
                      </w:r>
                      <w:r>
                        <w:rPr>
                          <w:b/>
                          <w:spacing w:val="-6"/>
                          <w:sz w:val="24"/>
                        </w:rPr>
                        <w:t xml:space="preserve"> </w:t>
                      </w:r>
                      <w:r>
                        <w:rPr>
                          <w:b/>
                          <w:sz w:val="24"/>
                        </w:rPr>
                        <w:t>C.A.A. ai sensi del D.M. 21.02.2024 n. 83709</w:t>
                      </w:r>
                    </w:p>
                  </w:txbxContent>
                </v:textbox>
                <w10:anchorlock/>
              </v:shape>
            </w:pict>
          </mc:Fallback>
        </mc:AlternateContent>
      </w:r>
    </w:p>
    <w:p w14:paraId="2143939D" w14:textId="77777777" w:rsidR="001F3BB1" w:rsidRDefault="00C018C1">
      <w:pPr>
        <w:pStyle w:val="Corpotesto"/>
        <w:spacing w:before="236"/>
        <w:ind w:left="141"/>
      </w:pPr>
      <w:r>
        <w:t>Tipo</w:t>
      </w:r>
      <w:r>
        <w:rPr>
          <w:spacing w:val="-2"/>
        </w:rPr>
        <w:t xml:space="preserve"> </w:t>
      </w:r>
      <w:r>
        <w:t xml:space="preserve">di </w:t>
      </w:r>
      <w:r>
        <w:rPr>
          <w:spacing w:val="-2"/>
        </w:rPr>
        <w:t>Verifica</w:t>
      </w:r>
    </w:p>
    <w:p w14:paraId="3882B5AB" w14:textId="12C905AF" w:rsidR="001F3BB1" w:rsidRDefault="00C018C1" w:rsidP="00DA12CC">
      <w:pPr>
        <w:pStyle w:val="Corpotesto"/>
        <w:numPr>
          <w:ilvl w:val="0"/>
          <w:numId w:val="7"/>
        </w:numPr>
        <w:spacing w:before="74" w:line="256" w:lineRule="auto"/>
        <w:ind w:right="7137"/>
      </w:pPr>
      <w:r>
        <w:t>Adeguamento</w:t>
      </w:r>
      <w:r w:rsidRPr="00796A24">
        <w:rPr>
          <w:spacing w:val="-4"/>
        </w:rPr>
        <w:t xml:space="preserve"> </w:t>
      </w:r>
      <w:r>
        <w:t>ai</w:t>
      </w:r>
      <w:r w:rsidRPr="00796A24">
        <w:rPr>
          <w:spacing w:val="-4"/>
        </w:rPr>
        <w:t xml:space="preserve"> </w:t>
      </w:r>
      <w:r>
        <w:t>requisiti</w:t>
      </w:r>
      <w:r w:rsidRPr="00796A24">
        <w:rPr>
          <w:spacing w:val="-4"/>
        </w:rPr>
        <w:t xml:space="preserve"> </w:t>
      </w:r>
      <w:r>
        <w:t>minimi</w:t>
      </w:r>
      <w:r w:rsidRPr="00796A24">
        <w:rPr>
          <w:spacing w:val="-4"/>
        </w:rPr>
        <w:t xml:space="preserve"> </w:t>
      </w:r>
      <w:r>
        <w:t>del</w:t>
      </w:r>
      <w:r w:rsidRPr="00796A24">
        <w:rPr>
          <w:spacing w:val="-4"/>
        </w:rPr>
        <w:t xml:space="preserve"> </w:t>
      </w:r>
      <w:r>
        <w:t>DM</w:t>
      </w:r>
      <w:r w:rsidRPr="00796A24">
        <w:rPr>
          <w:spacing w:val="-3"/>
        </w:rPr>
        <w:t xml:space="preserve"> </w:t>
      </w:r>
      <w:r>
        <w:t>21/02/2024</w:t>
      </w:r>
      <w:r w:rsidRPr="00796A24">
        <w:rPr>
          <w:spacing w:val="-4"/>
        </w:rPr>
        <w:t xml:space="preserve"> </w:t>
      </w:r>
      <w:r>
        <w:t>delle</w:t>
      </w:r>
      <w:r w:rsidRPr="00796A24">
        <w:rPr>
          <w:spacing w:val="-5"/>
        </w:rPr>
        <w:t xml:space="preserve"> </w:t>
      </w:r>
      <w:r>
        <w:t>sedi</w:t>
      </w:r>
      <w:r w:rsidRPr="00796A24">
        <w:rPr>
          <w:spacing w:val="-4"/>
        </w:rPr>
        <w:t xml:space="preserve"> </w:t>
      </w:r>
      <w:r>
        <w:t>operative</w:t>
      </w:r>
      <w:r w:rsidR="00796A24">
        <w:t xml:space="preserve"> C</w:t>
      </w:r>
      <w:r>
        <w:t xml:space="preserve">AA </w:t>
      </w:r>
      <w:r w:rsidR="00DA12CC">
        <w:t>g</w:t>
      </w:r>
      <w:r>
        <w:t>ià operanti;</w:t>
      </w:r>
    </w:p>
    <w:p w14:paraId="09802D7A" w14:textId="77777777" w:rsidR="001F3BB1" w:rsidRDefault="00C018C1" w:rsidP="00DA12CC">
      <w:pPr>
        <w:pStyle w:val="Corpotesto"/>
        <w:numPr>
          <w:ilvl w:val="0"/>
          <w:numId w:val="7"/>
        </w:numPr>
        <w:spacing w:before="55"/>
      </w:pPr>
      <w:r>
        <w:t>Autorizzazione</w:t>
      </w:r>
      <w:r>
        <w:rPr>
          <w:spacing w:val="-2"/>
        </w:rPr>
        <w:t xml:space="preserve"> </w:t>
      </w:r>
      <w:r>
        <w:t>all’abilitazione/variazione</w:t>
      </w:r>
      <w:r>
        <w:rPr>
          <w:spacing w:val="-2"/>
        </w:rPr>
        <w:t xml:space="preserve"> </w:t>
      </w:r>
      <w:r>
        <w:t>di</w:t>
      </w:r>
      <w:r>
        <w:rPr>
          <w:spacing w:val="-2"/>
        </w:rPr>
        <w:t xml:space="preserve"> </w:t>
      </w:r>
      <w:r>
        <w:t>indirizzo</w:t>
      </w:r>
      <w:r>
        <w:rPr>
          <w:spacing w:val="-2"/>
        </w:rPr>
        <w:t xml:space="preserve"> </w:t>
      </w:r>
      <w:r>
        <w:t>delle</w:t>
      </w:r>
      <w:r>
        <w:rPr>
          <w:spacing w:val="-2"/>
        </w:rPr>
        <w:t xml:space="preserve"> </w:t>
      </w:r>
      <w:r>
        <w:t>sedi</w:t>
      </w:r>
      <w:r>
        <w:rPr>
          <w:spacing w:val="-2"/>
        </w:rPr>
        <w:t xml:space="preserve"> </w:t>
      </w:r>
      <w:r>
        <w:t>operative</w:t>
      </w:r>
      <w:r>
        <w:rPr>
          <w:spacing w:val="-1"/>
        </w:rPr>
        <w:t xml:space="preserve"> </w:t>
      </w:r>
      <w:r>
        <w:rPr>
          <w:spacing w:val="-5"/>
        </w:rPr>
        <w:t>CAA</w:t>
      </w:r>
    </w:p>
    <w:p w14:paraId="155D5852" w14:textId="77777777" w:rsidR="001F3BB1" w:rsidRDefault="001F3BB1">
      <w:pPr>
        <w:pStyle w:val="Corpotesto"/>
        <w:spacing w:before="137"/>
      </w:pPr>
    </w:p>
    <w:p w14:paraId="391201B4" w14:textId="77777777" w:rsidR="001F3BB1" w:rsidRDefault="00C018C1">
      <w:pPr>
        <w:pStyle w:val="Corpotesto"/>
        <w:tabs>
          <w:tab w:val="left" w:pos="2697"/>
          <w:tab w:val="left" w:pos="5904"/>
          <w:tab w:val="left" w:pos="11867"/>
          <w:tab w:val="left" w:pos="15089"/>
        </w:tabs>
        <w:ind w:left="141" w:right="139"/>
        <w:jc w:val="both"/>
      </w:pPr>
      <w:r>
        <w:t xml:space="preserve">Nell’ambito dell’attività istruttoria per la concessione dell’autorizzazione/adeguamento ad operare in qualità di Centro Autorizzato di Assistenza Agricola, relativa alla società </w:t>
      </w:r>
      <w:r>
        <w:rPr>
          <w:u w:val="single"/>
        </w:rPr>
        <w:tab/>
      </w:r>
      <w:r>
        <w:rPr>
          <w:u w:val="single"/>
        </w:rPr>
        <w:tab/>
      </w:r>
      <w:r>
        <w:rPr>
          <w:spacing w:val="-2"/>
        </w:rPr>
        <w:t xml:space="preserve"> </w:t>
      </w:r>
      <w:r>
        <w:t>il/i</w:t>
      </w:r>
      <w:r>
        <w:rPr>
          <w:spacing w:val="80"/>
        </w:rPr>
        <w:t xml:space="preserve"> </w:t>
      </w:r>
      <w:r>
        <w:t xml:space="preserve">funzionario/i regionale/i </w:t>
      </w:r>
      <w:r>
        <w:rPr>
          <w:u w:val="single"/>
        </w:rPr>
        <w:tab/>
      </w:r>
      <w:r>
        <w:rPr>
          <w:spacing w:val="-9"/>
        </w:rPr>
        <w:t xml:space="preserve"> </w:t>
      </w:r>
      <w:r>
        <w:t>e</w:t>
      </w:r>
      <w:r>
        <w:rPr>
          <w:spacing w:val="25"/>
        </w:rPr>
        <w:t xml:space="preserve"> </w:t>
      </w:r>
      <w:r>
        <w:rPr>
          <w:u w:val="single"/>
        </w:rPr>
        <w:tab/>
      </w:r>
      <w:r>
        <w:t>,</w:t>
      </w:r>
      <w:r>
        <w:rPr>
          <w:spacing w:val="-9"/>
        </w:rPr>
        <w:t xml:space="preserve"> </w:t>
      </w:r>
      <w:r>
        <w:t xml:space="preserve">in data </w:t>
      </w:r>
      <w:r>
        <w:rPr>
          <w:u w:val="single"/>
        </w:rPr>
        <w:tab/>
      </w:r>
      <w:r>
        <w:t>si sono recati presso la sede operativa, sita in:</w:t>
      </w:r>
    </w:p>
    <w:p w14:paraId="02D82DE9" w14:textId="77777777" w:rsidR="001F3BB1" w:rsidRDefault="001F3BB1">
      <w:pPr>
        <w:pStyle w:val="Corpotesto"/>
        <w:spacing w:before="167"/>
        <w:rPr>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1405"/>
        <w:gridCol w:w="3089"/>
        <w:gridCol w:w="1726"/>
        <w:gridCol w:w="1771"/>
        <w:gridCol w:w="3017"/>
      </w:tblGrid>
      <w:tr w:rsidR="001F3BB1" w14:paraId="390AACEA" w14:textId="77777777">
        <w:trPr>
          <w:trHeight w:val="827"/>
        </w:trPr>
        <w:tc>
          <w:tcPr>
            <w:tcW w:w="2710" w:type="dxa"/>
          </w:tcPr>
          <w:p w14:paraId="3A65FD1D" w14:textId="77777777" w:rsidR="001F3BB1" w:rsidRDefault="00C018C1">
            <w:pPr>
              <w:pStyle w:val="TableParagraph"/>
              <w:spacing w:before="275"/>
              <w:ind w:left="12"/>
              <w:jc w:val="center"/>
              <w:rPr>
                <w:b/>
                <w:sz w:val="24"/>
              </w:rPr>
            </w:pPr>
            <w:r>
              <w:rPr>
                <w:b/>
                <w:spacing w:val="-2"/>
                <w:sz w:val="24"/>
              </w:rPr>
              <w:t>Comune</w:t>
            </w:r>
          </w:p>
        </w:tc>
        <w:tc>
          <w:tcPr>
            <w:tcW w:w="1405" w:type="dxa"/>
          </w:tcPr>
          <w:p w14:paraId="75AC2796" w14:textId="77777777" w:rsidR="001F3BB1" w:rsidRDefault="00C018C1">
            <w:pPr>
              <w:pStyle w:val="TableParagraph"/>
              <w:spacing w:before="275"/>
              <w:ind w:left="208"/>
              <w:rPr>
                <w:b/>
                <w:sz w:val="24"/>
              </w:rPr>
            </w:pPr>
            <w:r>
              <w:rPr>
                <w:b/>
                <w:spacing w:val="-2"/>
                <w:sz w:val="24"/>
              </w:rPr>
              <w:t>Provincia</w:t>
            </w:r>
          </w:p>
        </w:tc>
        <w:tc>
          <w:tcPr>
            <w:tcW w:w="3089" w:type="dxa"/>
          </w:tcPr>
          <w:p w14:paraId="6877A578" w14:textId="77777777" w:rsidR="001F3BB1" w:rsidRDefault="00C018C1">
            <w:pPr>
              <w:pStyle w:val="TableParagraph"/>
              <w:spacing w:before="275"/>
              <w:ind w:left="12"/>
              <w:jc w:val="center"/>
              <w:rPr>
                <w:b/>
                <w:sz w:val="24"/>
              </w:rPr>
            </w:pPr>
            <w:r>
              <w:rPr>
                <w:b/>
                <w:spacing w:val="-2"/>
                <w:sz w:val="24"/>
              </w:rPr>
              <w:t>Indirizzo</w:t>
            </w:r>
          </w:p>
        </w:tc>
        <w:tc>
          <w:tcPr>
            <w:tcW w:w="1726" w:type="dxa"/>
          </w:tcPr>
          <w:p w14:paraId="5113CFB9" w14:textId="77777777" w:rsidR="001F3BB1" w:rsidRDefault="00C018C1">
            <w:pPr>
              <w:pStyle w:val="TableParagraph"/>
              <w:spacing w:before="275"/>
              <w:ind w:left="5"/>
              <w:jc w:val="center"/>
              <w:rPr>
                <w:b/>
                <w:sz w:val="24"/>
              </w:rPr>
            </w:pPr>
            <w:r>
              <w:rPr>
                <w:b/>
                <w:spacing w:val="-5"/>
                <w:sz w:val="24"/>
              </w:rPr>
              <w:t>Cap</w:t>
            </w:r>
          </w:p>
        </w:tc>
        <w:tc>
          <w:tcPr>
            <w:tcW w:w="1771" w:type="dxa"/>
          </w:tcPr>
          <w:p w14:paraId="0014D1F7" w14:textId="77777777" w:rsidR="001F3BB1" w:rsidRDefault="00C018C1">
            <w:pPr>
              <w:pStyle w:val="TableParagraph"/>
              <w:spacing w:before="275"/>
              <w:ind w:left="5"/>
              <w:jc w:val="center"/>
              <w:rPr>
                <w:b/>
                <w:sz w:val="24"/>
              </w:rPr>
            </w:pPr>
            <w:r>
              <w:rPr>
                <w:b/>
                <w:spacing w:val="-5"/>
                <w:sz w:val="24"/>
              </w:rPr>
              <w:t>Tel</w:t>
            </w:r>
          </w:p>
        </w:tc>
        <w:tc>
          <w:tcPr>
            <w:tcW w:w="3017" w:type="dxa"/>
          </w:tcPr>
          <w:p w14:paraId="39C79778" w14:textId="77777777" w:rsidR="001F3BB1" w:rsidRDefault="00C018C1">
            <w:pPr>
              <w:pStyle w:val="TableParagraph"/>
              <w:spacing w:before="275"/>
              <w:ind w:left="981"/>
              <w:rPr>
                <w:b/>
                <w:sz w:val="24"/>
              </w:rPr>
            </w:pPr>
            <w:r>
              <w:rPr>
                <w:b/>
                <w:spacing w:val="-2"/>
                <w:sz w:val="24"/>
              </w:rPr>
              <w:t>e-mail/</w:t>
            </w:r>
            <w:proofErr w:type="spellStart"/>
            <w:r>
              <w:rPr>
                <w:b/>
                <w:spacing w:val="-2"/>
                <w:sz w:val="24"/>
              </w:rPr>
              <w:t>pec</w:t>
            </w:r>
            <w:proofErr w:type="spellEnd"/>
          </w:p>
        </w:tc>
      </w:tr>
      <w:tr w:rsidR="001F3BB1" w14:paraId="0BA2C43D" w14:textId="77777777">
        <w:trPr>
          <w:trHeight w:val="661"/>
        </w:trPr>
        <w:tc>
          <w:tcPr>
            <w:tcW w:w="2710" w:type="dxa"/>
          </w:tcPr>
          <w:p w14:paraId="699857B6" w14:textId="77777777" w:rsidR="001F3BB1" w:rsidRDefault="001F3BB1">
            <w:pPr>
              <w:pStyle w:val="TableParagraph"/>
            </w:pPr>
          </w:p>
        </w:tc>
        <w:tc>
          <w:tcPr>
            <w:tcW w:w="1405" w:type="dxa"/>
          </w:tcPr>
          <w:p w14:paraId="1469BEA1" w14:textId="77777777" w:rsidR="001F3BB1" w:rsidRDefault="001F3BB1">
            <w:pPr>
              <w:pStyle w:val="TableParagraph"/>
            </w:pPr>
          </w:p>
        </w:tc>
        <w:tc>
          <w:tcPr>
            <w:tcW w:w="3089" w:type="dxa"/>
          </w:tcPr>
          <w:p w14:paraId="37C2F457" w14:textId="77777777" w:rsidR="001F3BB1" w:rsidRDefault="001F3BB1">
            <w:pPr>
              <w:pStyle w:val="TableParagraph"/>
            </w:pPr>
          </w:p>
        </w:tc>
        <w:tc>
          <w:tcPr>
            <w:tcW w:w="1726" w:type="dxa"/>
          </w:tcPr>
          <w:p w14:paraId="4D247CE1" w14:textId="77777777" w:rsidR="001F3BB1" w:rsidRDefault="001F3BB1">
            <w:pPr>
              <w:pStyle w:val="TableParagraph"/>
            </w:pPr>
          </w:p>
        </w:tc>
        <w:tc>
          <w:tcPr>
            <w:tcW w:w="1771" w:type="dxa"/>
          </w:tcPr>
          <w:p w14:paraId="0BD7A453" w14:textId="77777777" w:rsidR="001F3BB1" w:rsidRDefault="001F3BB1">
            <w:pPr>
              <w:pStyle w:val="TableParagraph"/>
            </w:pPr>
          </w:p>
        </w:tc>
        <w:tc>
          <w:tcPr>
            <w:tcW w:w="3017" w:type="dxa"/>
          </w:tcPr>
          <w:p w14:paraId="6AC7BCCC" w14:textId="77777777" w:rsidR="001F3BB1" w:rsidRDefault="001F3BB1">
            <w:pPr>
              <w:pStyle w:val="TableParagraph"/>
            </w:pPr>
          </w:p>
        </w:tc>
      </w:tr>
    </w:tbl>
    <w:p w14:paraId="7E4F21D0" w14:textId="77777777" w:rsidR="001F3BB1" w:rsidRDefault="00C018C1">
      <w:pPr>
        <w:pStyle w:val="Corpotesto"/>
        <w:spacing w:before="120"/>
        <w:ind w:left="141"/>
      </w:pPr>
      <w:r>
        <w:t>allo</w:t>
      </w:r>
      <w:r>
        <w:rPr>
          <w:spacing w:val="-2"/>
        </w:rPr>
        <w:t xml:space="preserve"> </w:t>
      </w:r>
      <w:r>
        <w:t>scopo</w:t>
      </w:r>
      <w:r>
        <w:rPr>
          <w:spacing w:val="-1"/>
        </w:rPr>
        <w:t xml:space="preserve"> </w:t>
      </w:r>
      <w:r>
        <w:t>di</w:t>
      </w:r>
      <w:r>
        <w:rPr>
          <w:spacing w:val="-1"/>
        </w:rPr>
        <w:t xml:space="preserve"> </w:t>
      </w:r>
      <w:r>
        <w:t>verificarne</w:t>
      </w:r>
      <w:r>
        <w:rPr>
          <w:spacing w:val="-1"/>
        </w:rPr>
        <w:t xml:space="preserve"> </w:t>
      </w:r>
      <w:r>
        <w:t>requisiti</w:t>
      </w:r>
      <w:r>
        <w:rPr>
          <w:spacing w:val="-1"/>
        </w:rPr>
        <w:t xml:space="preserve"> </w:t>
      </w:r>
      <w:r>
        <w:t>minimi</w:t>
      </w:r>
      <w:r>
        <w:rPr>
          <w:spacing w:val="-1"/>
        </w:rPr>
        <w:t xml:space="preserve"> </w:t>
      </w:r>
      <w:r>
        <w:t>di</w:t>
      </w:r>
      <w:r>
        <w:rPr>
          <w:spacing w:val="-1"/>
        </w:rPr>
        <w:t xml:space="preserve"> </w:t>
      </w:r>
      <w:r>
        <w:rPr>
          <w:spacing w:val="-2"/>
        </w:rPr>
        <w:t>funzionalità.</w:t>
      </w:r>
    </w:p>
    <w:p w14:paraId="3CD1179B" w14:textId="77777777" w:rsidR="001F3BB1" w:rsidRDefault="001F3BB1">
      <w:pPr>
        <w:pStyle w:val="Corpotesto"/>
      </w:pPr>
    </w:p>
    <w:p w14:paraId="3C8376A4" w14:textId="77777777" w:rsidR="001F3BB1" w:rsidRDefault="00C018C1">
      <w:pPr>
        <w:pStyle w:val="Corpotesto"/>
        <w:ind w:left="141"/>
      </w:pPr>
      <w:r>
        <w:t>La</w:t>
      </w:r>
      <w:r>
        <w:rPr>
          <w:spacing w:val="-3"/>
        </w:rPr>
        <w:t xml:space="preserve"> </w:t>
      </w:r>
      <w:r>
        <w:t>verifica è effettuata alla</w:t>
      </w:r>
      <w:r>
        <w:rPr>
          <w:spacing w:val="-1"/>
        </w:rPr>
        <w:t xml:space="preserve"> </w:t>
      </w:r>
      <w:r>
        <w:t>presenza</w:t>
      </w:r>
      <w:r>
        <w:rPr>
          <w:spacing w:val="-1"/>
        </w:rPr>
        <w:t xml:space="preserve"> </w:t>
      </w:r>
      <w:r>
        <w:t>del</w:t>
      </w:r>
      <w:r>
        <w:rPr>
          <w:spacing w:val="-1"/>
        </w:rPr>
        <w:t xml:space="preserve"> </w:t>
      </w:r>
      <w:proofErr w:type="spellStart"/>
      <w:r>
        <w:t>Sig</w:t>
      </w:r>
      <w:proofErr w:type="spellEnd"/>
      <w:r>
        <w:t>……………………………………………………in qualità</w:t>
      </w:r>
      <w:r>
        <w:rPr>
          <w:spacing w:val="-2"/>
        </w:rPr>
        <w:t xml:space="preserve"> </w:t>
      </w:r>
      <w:r>
        <w:t xml:space="preserve">di </w:t>
      </w:r>
      <w:r>
        <w:rPr>
          <w:spacing w:val="-2"/>
        </w:rPr>
        <w:t>………………………………</w:t>
      </w:r>
    </w:p>
    <w:p w14:paraId="1A6B498C" w14:textId="77777777" w:rsidR="001F3BB1" w:rsidRDefault="00C018C1">
      <w:pPr>
        <w:pStyle w:val="Corpotesto"/>
        <w:tabs>
          <w:tab w:val="left" w:pos="11848"/>
        </w:tabs>
        <w:spacing w:before="1" w:line="480" w:lineRule="auto"/>
        <w:ind w:left="141" w:right="1926"/>
      </w:pPr>
      <w:r>
        <w:t>tramite</w:t>
      </w:r>
      <w:r>
        <w:rPr>
          <w:spacing w:val="-2"/>
        </w:rPr>
        <w:t xml:space="preserve"> </w:t>
      </w:r>
      <w:r>
        <w:t>presa</w:t>
      </w:r>
      <w:r>
        <w:rPr>
          <w:spacing w:val="-3"/>
        </w:rPr>
        <w:t xml:space="preserve"> </w:t>
      </w:r>
      <w:r>
        <w:t>d’atto</w:t>
      </w:r>
      <w:r>
        <w:rPr>
          <w:spacing w:val="-2"/>
        </w:rPr>
        <w:t xml:space="preserve"> </w:t>
      </w:r>
      <w:r>
        <w:t>dei</w:t>
      </w:r>
      <w:r>
        <w:rPr>
          <w:spacing w:val="-2"/>
        </w:rPr>
        <w:t xml:space="preserve"> </w:t>
      </w:r>
      <w:r>
        <w:t>luoghi,</w:t>
      </w:r>
      <w:r>
        <w:rPr>
          <w:spacing w:val="-2"/>
        </w:rPr>
        <w:t xml:space="preserve"> </w:t>
      </w:r>
      <w:r>
        <w:t>dei</w:t>
      </w:r>
      <w:r>
        <w:rPr>
          <w:spacing w:val="-2"/>
        </w:rPr>
        <w:t xml:space="preserve"> </w:t>
      </w:r>
      <w:r>
        <w:t>mezzi,</w:t>
      </w:r>
      <w:r>
        <w:rPr>
          <w:spacing w:val="-2"/>
        </w:rPr>
        <w:t xml:space="preserve"> </w:t>
      </w:r>
      <w:r>
        <w:t>dei</w:t>
      </w:r>
      <w:r>
        <w:rPr>
          <w:spacing w:val="-2"/>
        </w:rPr>
        <w:t xml:space="preserve"> </w:t>
      </w:r>
      <w:r>
        <w:t>materiali,</w:t>
      </w:r>
      <w:r>
        <w:rPr>
          <w:spacing w:val="-2"/>
        </w:rPr>
        <w:t xml:space="preserve"> </w:t>
      </w:r>
      <w:r>
        <w:t>del</w:t>
      </w:r>
      <w:r>
        <w:rPr>
          <w:spacing w:val="-2"/>
        </w:rPr>
        <w:t xml:space="preserve"> </w:t>
      </w:r>
      <w:r>
        <w:t>personale</w:t>
      </w:r>
      <w:r>
        <w:rPr>
          <w:spacing w:val="-2"/>
        </w:rPr>
        <w:t xml:space="preserve"> </w:t>
      </w:r>
      <w:r>
        <w:t>e</w:t>
      </w:r>
      <w:r>
        <w:rPr>
          <w:spacing w:val="-4"/>
        </w:rPr>
        <w:t xml:space="preserve"> </w:t>
      </w:r>
      <w:r>
        <w:t>della</w:t>
      </w:r>
      <w:r>
        <w:rPr>
          <w:spacing w:val="-3"/>
        </w:rPr>
        <w:t xml:space="preserve"> </w:t>
      </w:r>
      <w:r>
        <w:t>documentazione</w:t>
      </w:r>
      <w:r>
        <w:rPr>
          <w:spacing w:val="-3"/>
        </w:rPr>
        <w:t xml:space="preserve"> </w:t>
      </w:r>
      <w:r>
        <w:t>messa</w:t>
      </w:r>
      <w:r>
        <w:rPr>
          <w:spacing w:val="-1"/>
        </w:rPr>
        <w:t xml:space="preserve"> </w:t>
      </w:r>
      <w:r>
        <w:t>a</w:t>
      </w:r>
      <w:r>
        <w:rPr>
          <w:spacing w:val="-3"/>
        </w:rPr>
        <w:t xml:space="preserve"> </w:t>
      </w:r>
      <w:r>
        <w:t>disposizione</w:t>
      </w:r>
      <w:r>
        <w:rPr>
          <w:spacing w:val="-3"/>
        </w:rPr>
        <w:t xml:space="preserve"> </w:t>
      </w:r>
      <w:r>
        <w:t>dalla</w:t>
      </w:r>
      <w:r>
        <w:rPr>
          <w:spacing w:val="-3"/>
        </w:rPr>
        <w:t xml:space="preserve"> </w:t>
      </w:r>
      <w:r>
        <w:t>società</w:t>
      </w:r>
      <w:r>
        <w:rPr>
          <w:spacing w:val="-2"/>
        </w:rPr>
        <w:t xml:space="preserve"> </w:t>
      </w:r>
      <w:r>
        <w:t xml:space="preserve">richiedente. Eventuali Note: </w:t>
      </w:r>
      <w:r>
        <w:rPr>
          <w:u w:val="single"/>
        </w:rPr>
        <w:tab/>
      </w:r>
    </w:p>
    <w:p w14:paraId="20F13CC7" w14:textId="77777777" w:rsidR="001F3BB1" w:rsidRDefault="00C018C1">
      <w:pPr>
        <w:pStyle w:val="Corpotesto"/>
        <w:ind w:left="141"/>
      </w:pPr>
      <w:r>
        <w:t>Giorni</w:t>
      </w:r>
      <w:r>
        <w:rPr>
          <w:spacing w:val="-3"/>
        </w:rPr>
        <w:t xml:space="preserve"> </w:t>
      </w:r>
      <w:r>
        <w:t>e Orario di</w:t>
      </w:r>
      <w:r>
        <w:rPr>
          <w:spacing w:val="-1"/>
        </w:rPr>
        <w:t xml:space="preserve"> </w:t>
      </w:r>
      <w:r>
        <w:t>apertura</w:t>
      </w:r>
      <w:r>
        <w:rPr>
          <w:spacing w:val="-2"/>
        </w:rPr>
        <w:t xml:space="preserve"> </w:t>
      </w:r>
      <w:r>
        <w:t>della</w:t>
      </w:r>
      <w:r>
        <w:rPr>
          <w:spacing w:val="-1"/>
        </w:rPr>
        <w:t xml:space="preserve"> </w:t>
      </w:r>
      <w:r>
        <w:t>sede</w:t>
      </w:r>
      <w:r>
        <w:rPr>
          <w:spacing w:val="-2"/>
        </w:rPr>
        <w:t xml:space="preserve"> </w:t>
      </w:r>
      <w:r>
        <w:t>operativa, per almeno</w:t>
      </w:r>
      <w:r>
        <w:rPr>
          <w:spacing w:val="-1"/>
        </w:rPr>
        <w:t xml:space="preserve"> </w:t>
      </w:r>
      <w:r>
        <w:t>5 ore</w:t>
      </w:r>
      <w:r>
        <w:rPr>
          <w:spacing w:val="-1"/>
        </w:rPr>
        <w:t xml:space="preserve"> </w:t>
      </w:r>
      <w:r>
        <w:t>giornaliere</w:t>
      </w:r>
      <w:r>
        <w:rPr>
          <w:spacing w:val="-2"/>
        </w:rPr>
        <w:t xml:space="preserve"> </w:t>
      </w:r>
      <w:r>
        <w:t>anche</w:t>
      </w:r>
      <w:r>
        <w:rPr>
          <w:spacing w:val="-2"/>
        </w:rPr>
        <w:t xml:space="preserve"> </w:t>
      </w:r>
      <w:r>
        <w:t>se</w:t>
      </w:r>
      <w:r>
        <w:rPr>
          <w:spacing w:val="-1"/>
        </w:rPr>
        <w:t xml:space="preserve"> </w:t>
      </w:r>
      <w:r>
        <w:t>non</w:t>
      </w:r>
      <w:r>
        <w:rPr>
          <w:spacing w:val="2"/>
        </w:rPr>
        <w:t xml:space="preserve"> </w:t>
      </w:r>
      <w:r>
        <w:t>consecutive</w:t>
      </w:r>
      <w:r>
        <w:rPr>
          <w:spacing w:val="-2"/>
        </w:rPr>
        <w:t xml:space="preserve"> </w:t>
      </w:r>
      <w:r>
        <w:t>e</w:t>
      </w:r>
      <w:r>
        <w:rPr>
          <w:spacing w:val="-1"/>
        </w:rPr>
        <w:t xml:space="preserve"> </w:t>
      </w:r>
      <w:r>
        <w:t>per</w:t>
      </w:r>
      <w:r>
        <w:rPr>
          <w:spacing w:val="1"/>
        </w:rPr>
        <w:t xml:space="preserve"> </w:t>
      </w:r>
      <w:r>
        <w:t>almeno</w:t>
      </w:r>
      <w:r>
        <w:rPr>
          <w:spacing w:val="-1"/>
        </w:rPr>
        <w:t xml:space="preserve"> </w:t>
      </w:r>
      <w:r>
        <w:t>due</w:t>
      </w:r>
      <w:r>
        <w:rPr>
          <w:spacing w:val="-1"/>
        </w:rPr>
        <w:t xml:space="preserve"> </w:t>
      </w:r>
      <w:r>
        <w:t>giorni la</w:t>
      </w:r>
      <w:r>
        <w:rPr>
          <w:spacing w:val="-1"/>
        </w:rPr>
        <w:t xml:space="preserve"> </w:t>
      </w:r>
      <w:r>
        <w:rPr>
          <w:spacing w:val="-2"/>
        </w:rPr>
        <w:t>settimana:</w:t>
      </w:r>
    </w:p>
    <w:p w14:paraId="61B56B9E" w14:textId="77777777" w:rsidR="001F3BB1" w:rsidRDefault="00C018C1">
      <w:pPr>
        <w:tabs>
          <w:tab w:val="left" w:pos="8791"/>
          <w:tab w:val="left" w:pos="9760"/>
          <w:tab w:val="left" w:pos="10772"/>
        </w:tabs>
        <w:spacing w:before="184"/>
        <w:ind w:left="7734"/>
        <w:rPr>
          <w:rFonts w:ascii="Arial MT"/>
          <w:sz w:val="16"/>
        </w:rPr>
      </w:pPr>
      <w:r>
        <w:rPr>
          <w:rFonts w:ascii="Arial MT"/>
          <w:sz w:val="16"/>
        </w:rPr>
        <w:t>dalle</w:t>
      </w:r>
      <w:r>
        <w:rPr>
          <w:rFonts w:ascii="Arial MT"/>
          <w:spacing w:val="-6"/>
          <w:sz w:val="16"/>
        </w:rPr>
        <w:t xml:space="preserve"> </w:t>
      </w:r>
      <w:r>
        <w:rPr>
          <w:rFonts w:ascii="Arial MT"/>
          <w:spacing w:val="-5"/>
          <w:sz w:val="16"/>
        </w:rPr>
        <w:t>ore</w:t>
      </w:r>
      <w:r>
        <w:rPr>
          <w:rFonts w:ascii="Arial MT"/>
          <w:sz w:val="16"/>
        </w:rPr>
        <w:tab/>
        <w:t>alle</w:t>
      </w:r>
      <w:r>
        <w:rPr>
          <w:rFonts w:ascii="Arial MT"/>
          <w:spacing w:val="-7"/>
          <w:sz w:val="16"/>
        </w:rPr>
        <w:t xml:space="preserve"> </w:t>
      </w:r>
      <w:r>
        <w:rPr>
          <w:rFonts w:ascii="Arial MT"/>
          <w:spacing w:val="-5"/>
          <w:sz w:val="16"/>
        </w:rPr>
        <w:t>ore</w:t>
      </w:r>
      <w:r>
        <w:rPr>
          <w:rFonts w:ascii="Arial MT"/>
          <w:sz w:val="16"/>
        </w:rPr>
        <w:tab/>
        <w:t>dalle</w:t>
      </w:r>
      <w:r>
        <w:rPr>
          <w:rFonts w:ascii="Arial MT"/>
          <w:spacing w:val="-8"/>
          <w:sz w:val="16"/>
        </w:rPr>
        <w:t xml:space="preserve"> </w:t>
      </w:r>
      <w:r>
        <w:rPr>
          <w:rFonts w:ascii="Arial MT"/>
          <w:spacing w:val="-5"/>
          <w:sz w:val="16"/>
        </w:rPr>
        <w:t>ore</w:t>
      </w:r>
      <w:r>
        <w:rPr>
          <w:rFonts w:ascii="Arial MT"/>
          <w:sz w:val="16"/>
        </w:rPr>
        <w:tab/>
        <w:t>alle</w:t>
      </w:r>
      <w:r>
        <w:rPr>
          <w:rFonts w:ascii="Arial MT"/>
          <w:spacing w:val="-5"/>
          <w:sz w:val="16"/>
        </w:rPr>
        <w:t xml:space="preserve"> ore</w:t>
      </w:r>
    </w:p>
    <w:p w14:paraId="07EE77A0" w14:textId="77777777" w:rsidR="001F3BB1" w:rsidRDefault="00C018C1">
      <w:pPr>
        <w:tabs>
          <w:tab w:val="left" w:pos="7652"/>
          <w:tab w:val="left" w:pos="8628"/>
          <w:tab w:val="left" w:pos="9600"/>
          <w:tab w:val="left" w:pos="10573"/>
          <w:tab w:val="left" w:pos="11643"/>
        </w:tabs>
        <w:spacing w:before="1"/>
        <w:ind w:left="141" w:right="3876"/>
        <w:rPr>
          <w:rFonts w:ascii="Arial MT"/>
          <w:sz w:val="16"/>
        </w:rPr>
      </w:pPr>
      <w:r>
        <w:rPr>
          <w:rFonts w:ascii="Arial MT"/>
          <w:spacing w:val="-10"/>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pacing w:val="-10"/>
          <w:sz w:val="16"/>
        </w:rPr>
        <w:t>|</w:t>
      </w:r>
      <w:r>
        <w:rPr>
          <w:rFonts w:ascii="Arial MT"/>
          <w:sz w:val="16"/>
        </w:rPr>
        <w:t xml:space="preserve"> Giorno/i apertura</w:t>
      </w:r>
    </w:p>
    <w:p w14:paraId="626FE5D4" w14:textId="77777777" w:rsidR="001F3BB1" w:rsidRDefault="001F3BB1">
      <w:pPr>
        <w:pStyle w:val="Corpotesto"/>
        <w:rPr>
          <w:rFonts w:ascii="Arial MT"/>
          <w:sz w:val="16"/>
        </w:rPr>
      </w:pPr>
    </w:p>
    <w:p w14:paraId="79D0D266" w14:textId="77777777" w:rsidR="001F3BB1" w:rsidRDefault="001F3BB1">
      <w:pPr>
        <w:pStyle w:val="Corpotesto"/>
        <w:spacing w:before="170"/>
        <w:rPr>
          <w:rFonts w:ascii="Arial MT"/>
          <w:sz w:val="16"/>
        </w:rPr>
      </w:pPr>
    </w:p>
    <w:p w14:paraId="5B2491D5" w14:textId="77777777" w:rsidR="001F3BB1" w:rsidRDefault="00C018C1">
      <w:pPr>
        <w:tabs>
          <w:tab w:val="left" w:pos="7652"/>
          <w:tab w:val="left" w:pos="8628"/>
          <w:tab w:val="left" w:pos="9600"/>
          <w:tab w:val="left" w:pos="10573"/>
          <w:tab w:val="left" w:pos="11643"/>
        </w:tabs>
        <w:spacing w:line="480" w:lineRule="auto"/>
        <w:ind w:left="141" w:right="3876"/>
        <w:rPr>
          <w:rFonts w:ascii="Arial MT"/>
          <w:sz w:val="16"/>
        </w:rPr>
      </w:pPr>
      <w:r>
        <w:rPr>
          <w:rFonts w:ascii="Arial MT"/>
          <w:spacing w:val="-10"/>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z w:val="16"/>
        </w:rPr>
        <w:t>|</w:t>
      </w:r>
      <w:r>
        <w:rPr>
          <w:rFonts w:ascii="Arial MT"/>
          <w:spacing w:val="40"/>
          <w:sz w:val="16"/>
        </w:rPr>
        <w:t xml:space="preserve"> </w:t>
      </w:r>
      <w:r>
        <w:rPr>
          <w:rFonts w:ascii="Arial MT"/>
          <w:sz w:val="16"/>
        </w:rPr>
        <w:t>|</w:t>
      </w:r>
      <w:r>
        <w:rPr>
          <w:rFonts w:ascii="Arial MT"/>
          <w:sz w:val="16"/>
          <w:u w:val="single"/>
        </w:rPr>
        <w:tab/>
      </w:r>
      <w:r>
        <w:rPr>
          <w:rFonts w:ascii="Arial MT"/>
          <w:spacing w:val="-10"/>
          <w:sz w:val="16"/>
        </w:rPr>
        <w:t>|</w:t>
      </w:r>
      <w:r>
        <w:rPr>
          <w:rFonts w:ascii="Arial MT"/>
          <w:sz w:val="16"/>
        </w:rPr>
        <w:t xml:space="preserve"> Giorno/i apertura</w:t>
      </w:r>
    </w:p>
    <w:p w14:paraId="24FB7F1C" w14:textId="77777777" w:rsidR="001F3BB1" w:rsidRDefault="001F3BB1">
      <w:pPr>
        <w:spacing w:line="480" w:lineRule="auto"/>
        <w:rPr>
          <w:rFonts w:ascii="Arial MT"/>
          <w:sz w:val="16"/>
        </w:rPr>
        <w:sectPr w:rsidR="001F3BB1">
          <w:footerReference w:type="default" r:id="rId7"/>
          <w:type w:val="continuous"/>
          <w:pgSz w:w="16840" w:h="11910" w:orient="landscape"/>
          <w:pgMar w:top="420" w:right="708" w:bottom="1540" w:left="566" w:header="0" w:footer="1350" w:gutter="0"/>
          <w:pgNumType w:start="1"/>
          <w:cols w:space="720"/>
        </w:sect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7"/>
        <w:gridCol w:w="1284"/>
        <w:gridCol w:w="809"/>
        <w:gridCol w:w="3260"/>
      </w:tblGrid>
      <w:tr w:rsidR="001F3BB1" w14:paraId="13A1C9E3" w14:textId="77777777">
        <w:trPr>
          <w:trHeight w:val="516"/>
        </w:trPr>
        <w:tc>
          <w:tcPr>
            <w:tcW w:w="10067" w:type="dxa"/>
          </w:tcPr>
          <w:p w14:paraId="5F4809C5" w14:textId="77777777" w:rsidR="001F3BB1" w:rsidRDefault="00C018C1">
            <w:pPr>
              <w:pStyle w:val="TableParagraph"/>
              <w:spacing w:before="119"/>
              <w:ind w:left="3"/>
              <w:jc w:val="center"/>
              <w:rPr>
                <w:b/>
                <w:sz w:val="24"/>
              </w:rPr>
            </w:pPr>
            <w:r>
              <w:rPr>
                <w:b/>
                <w:spacing w:val="-2"/>
                <w:sz w:val="24"/>
              </w:rPr>
              <w:lastRenderedPageBreak/>
              <w:t>Parametro</w:t>
            </w:r>
          </w:p>
        </w:tc>
        <w:tc>
          <w:tcPr>
            <w:tcW w:w="2093" w:type="dxa"/>
            <w:gridSpan w:val="2"/>
            <w:tcBorders>
              <w:right w:val="nil"/>
            </w:tcBorders>
          </w:tcPr>
          <w:p w14:paraId="69ABB809" w14:textId="77777777" w:rsidR="001F3BB1" w:rsidRDefault="00C018C1">
            <w:pPr>
              <w:pStyle w:val="TableParagraph"/>
              <w:spacing w:before="119"/>
              <w:ind w:left="532"/>
              <w:rPr>
                <w:b/>
                <w:sz w:val="24"/>
              </w:rPr>
            </w:pPr>
            <w:r>
              <w:rPr>
                <w:b/>
                <w:spacing w:val="-2"/>
                <w:sz w:val="24"/>
              </w:rPr>
              <w:t>Verificato</w:t>
            </w:r>
          </w:p>
        </w:tc>
        <w:tc>
          <w:tcPr>
            <w:tcW w:w="3260" w:type="dxa"/>
            <w:tcBorders>
              <w:left w:val="nil"/>
            </w:tcBorders>
          </w:tcPr>
          <w:p w14:paraId="7BC01991" w14:textId="77777777" w:rsidR="001F3BB1" w:rsidRDefault="00C018C1">
            <w:pPr>
              <w:pStyle w:val="TableParagraph"/>
              <w:spacing w:before="119"/>
              <w:ind w:left="17"/>
              <w:jc w:val="center"/>
              <w:rPr>
                <w:b/>
                <w:sz w:val="24"/>
              </w:rPr>
            </w:pPr>
            <w:r>
              <w:rPr>
                <w:b/>
                <w:spacing w:val="-4"/>
                <w:sz w:val="24"/>
              </w:rPr>
              <w:t>Note</w:t>
            </w:r>
          </w:p>
        </w:tc>
      </w:tr>
      <w:tr w:rsidR="001F3BB1" w14:paraId="316C9329" w14:textId="77777777">
        <w:trPr>
          <w:trHeight w:val="321"/>
        </w:trPr>
        <w:tc>
          <w:tcPr>
            <w:tcW w:w="10067" w:type="dxa"/>
          </w:tcPr>
          <w:p w14:paraId="40CAC6D5" w14:textId="77777777" w:rsidR="001F3BB1" w:rsidRDefault="00C018C1">
            <w:pPr>
              <w:pStyle w:val="TableParagraph"/>
              <w:spacing w:line="275" w:lineRule="exact"/>
              <w:ind w:left="69"/>
              <w:rPr>
                <w:b/>
                <w:sz w:val="24"/>
              </w:rPr>
            </w:pPr>
            <w:r>
              <w:rPr>
                <w:b/>
                <w:sz w:val="24"/>
                <w:u w:val="single"/>
              </w:rPr>
              <w:t>Mezzi</w:t>
            </w:r>
            <w:r>
              <w:rPr>
                <w:b/>
                <w:spacing w:val="-2"/>
                <w:sz w:val="24"/>
                <w:u w:val="single"/>
              </w:rPr>
              <w:t xml:space="preserve"> materiali</w:t>
            </w:r>
          </w:p>
        </w:tc>
        <w:tc>
          <w:tcPr>
            <w:tcW w:w="1284" w:type="dxa"/>
          </w:tcPr>
          <w:p w14:paraId="3E3AAA27" w14:textId="77777777" w:rsidR="001F3BB1" w:rsidRDefault="001F3BB1">
            <w:pPr>
              <w:pStyle w:val="TableParagraph"/>
              <w:rPr>
                <w:sz w:val="24"/>
              </w:rPr>
            </w:pPr>
          </w:p>
        </w:tc>
        <w:tc>
          <w:tcPr>
            <w:tcW w:w="809" w:type="dxa"/>
          </w:tcPr>
          <w:p w14:paraId="6B9E6CA9" w14:textId="77777777" w:rsidR="001F3BB1" w:rsidRDefault="001F3BB1">
            <w:pPr>
              <w:pStyle w:val="TableParagraph"/>
              <w:rPr>
                <w:sz w:val="24"/>
              </w:rPr>
            </w:pPr>
          </w:p>
        </w:tc>
        <w:tc>
          <w:tcPr>
            <w:tcW w:w="3260" w:type="dxa"/>
            <w:tcBorders>
              <w:bottom w:val="nil"/>
              <w:right w:val="nil"/>
            </w:tcBorders>
          </w:tcPr>
          <w:p w14:paraId="37BB8F13" w14:textId="77777777" w:rsidR="001F3BB1" w:rsidRDefault="001F3BB1">
            <w:pPr>
              <w:pStyle w:val="TableParagraph"/>
              <w:rPr>
                <w:sz w:val="24"/>
              </w:rPr>
            </w:pPr>
          </w:p>
        </w:tc>
      </w:tr>
      <w:tr w:rsidR="001F3BB1" w14:paraId="2BA66D4E" w14:textId="77777777">
        <w:trPr>
          <w:trHeight w:val="275"/>
        </w:trPr>
        <w:tc>
          <w:tcPr>
            <w:tcW w:w="10067" w:type="dxa"/>
          </w:tcPr>
          <w:p w14:paraId="2D565BC5" w14:textId="77777777" w:rsidR="001F3BB1" w:rsidRDefault="00C018C1">
            <w:pPr>
              <w:pStyle w:val="TableParagraph"/>
              <w:spacing w:line="256" w:lineRule="exact"/>
              <w:ind w:left="69"/>
              <w:rPr>
                <w:sz w:val="24"/>
              </w:rPr>
            </w:pPr>
            <w:r>
              <w:rPr>
                <w:b/>
                <w:sz w:val="24"/>
              </w:rPr>
              <w:t>Gli</w:t>
            </w:r>
            <w:r>
              <w:rPr>
                <w:b/>
                <w:spacing w:val="-1"/>
                <w:sz w:val="24"/>
              </w:rPr>
              <w:t xml:space="preserve"> </w:t>
            </w:r>
            <w:r>
              <w:rPr>
                <w:b/>
                <w:sz w:val="24"/>
              </w:rPr>
              <w:t>spazi</w:t>
            </w:r>
            <w:r>
              <w:rPr>
                <w:b/>
                <w:spacing w:val="-1"/>
                <w:sz w:val="24"/>
              </w:rPr>
              <w:t xml:space="preserve"> </w:t>
            </w:r>
            <w:r>
              <w:rPr>
                <w:b/>
                <w:sz w:val="24"/>
              </w:rPr>
              <w:t>della</w:t>
            </w:r>
            <w:r>
              <w:rPr>
                <w:b/>
                <w:spacing w:val="-1"/>
                <w:sz w:val="24"/>
              </w:rPr>
              <w:t xml:space="preserve"> </w:t>
            </w:r>
            <w:r>
              <w:rPr>
                <w:b/>
                <w:sz w:val="24"/>
              </w:rPr>
              <w:t>sede</w:t>
            </w:r>
            <w:r>
              <w:rPr>
                <w:b/>
                <w:spacing w:val="-2"/>
                <w:sz w:val="24"/>
              </w:rPr>
              <w:t xml:space="preserve"> </w:t>
            </w:r>
            <w:r>
              <w:rPr>
                <w:b/>
                <w:sz w:val="24"/>
              </w:rPr>
              <w:t>operativa</w:t>
            </w:r>
            <w:r>
              <w:rPr>
                <w:b/>
                <w:spacing w:val="-1"/>
                <w:sz w:val="24"/>
              </w:rPr>
              <w:t xml:space="preserve"> </w:t>
            </w:r>
            <w:r>
              <w:rPr>
                <w:b/>
                <w:sz w:val="24"/>
              </w:rPr>
              <w:t>sono</w:t>
            </w:r>
            <w:r>
              <w:rPr>
                <w:b/>
                <w:spacing w:val="-1"/>
                <w:sz w:val="24"/>
              </w:rPr>
              <w:t xml:space="preserve"> </w:t>
            </w:r>
            <w:r>
              <w:rPr>
                <w:b/>
                <w:sz w:val="24"/>
              </w:rPr>
              <w:t xml:space="preserve">composti </w:t>
            </w:r>
            <w:r>
              <w:rPr>
                <w:b/>
                <w:spacing w:val="-5"/>
                <w:sz w:val="24"/>
              </w:rPr>
              <w:t>da</w:t>
            </w:r>
            <w:r>
              <w:rPr>
                <w:spacing w:val="-5"/>
                <w:sz w:val="24"/>
              </w:rPr>
              <w:t>:</w:t>
            </w:r>
          </w:p>
        </w:tc>
        <w:tc>
          <w:tcPr>
            <w:tcW w:w="1284" w:type="dxa"/>
          </w:tcPr>
          <w:p w14:paraId="650B602B" w14:textId="77777777" w:rsidR="001F3BB1" w:rsidRDefault="001F3BB1">
            <w:pPr>
              <w:pStyle w:val="TableParagraph"/>
              <w:rPr>
                <w:sz w:val="20"/>
              </w:rPr>
            </w:pPr>
          </w:p>
        </w:tc>
        <w:tc>
          <w:tcPr>
            <w:tcW w:w="4069" w:type="dxa"/>
            <w:gridSpan w:val="2"/>
            <w:tcBorders>
              <w:top w:val="nil"/>
              <w:right w:val="nil"/>
            </w:tcBorders>
          </w:tcPr>
          <w:p w14:paraId="00753607" w14:textId="77777777" w:rsidR="001F3BB1" w:rsidRDefault="001F3BB1">
            <w:pPr>
              <w:pStyle w:val="TableParagraph"/>
              <w:rPr>
                <w:sz w:val="20"/>
              </w:rPr>
            </w:pPr>
          </w:p>
        </w:tc>
      </w:tr>
      <w:tr w:rsidR="001F3BB1" w14:paraId="0B9213AD" w14:textId="77777777">
        <w:trPr>
          <w:trHeight w:val="791"/>
        </w:trPr>
        <w:tc>
          <w:tcPr>
            <w:tcW w:w="10067" w:type="dxa"/>
          </w:tcPr>
          <w:p w14:paraId="2ABC1D1C" w14:textId="77777777" w:rsidR="001F3BB1" w:rsidRDefault="00C018C1">
            <w:pPr>
              <w:pStyle w:val="TableParagraph"/>
              <w:spacing w:before="119"/>
              <w:ind w:left="69"/>
              <w:rPr>
                <w:sz w:val="24"/>
              </w:rPr>
            </w:pPr>
            <w:r>
              <w:rPr>
                <w:sz w:val="24"/>
              </w:rPr>
              <w:t>Un</w:t>
            </w:r>
            <w:r>
              <w:rPr>
                <w:spacing w:val="30"/>
                <w:sz w:val="24"/>
              </w:rPr>
              <w:t xml:space="preserve"> </w:t>
            </w:r>
            <w:r>
              <w:rPr>
                <w:sz w:val="24"/>
              </w:rPr>
              <w:t>idoneo</w:t>
            </w:r>
            <w:r>
              <w:rPr>
                <w:spacing w:val="29"/>
                <w:sz w:val="24"/>
              </w:rPr>
              <w:t xml:space="preserve"> </w:t>
            </w:r>
            <w:r>
              <w:rPr>
                <w:sz w:val="24"/>
              </w:rPr>
              <w:t>locale</w:t>
            </w:r>
            <w:r>
              <w:rPr>
                <w:spacing w:val="31"/>
                <w:sz w:val="24"/>
              </w:rPr>
              <w:t xml:space="preserve"> </w:t>
            </w:r>
            <w:r>
              <w:rPr>
                <w:sz w:val="24"/>
              </w:rPr>
              <w:t>destinato</w:t>
            </w:r>
            <w:r>
              <w:rPr>
                <w:spacing w:val="31"/>
                <w:sz w:val="24"/>
              </w:rPr>
              <w:t xml:space="preserve"> </w:t>
            </w:r>
            <w:r>
              <w:rPr>
                <w:sz w:val="24"/>
              </w:rPr>
              <w:t>all’accoglienza</w:t>
            </w:r>
            <w:r>
              <w:rPr>
                <w:spacing w:val="29"/>
                <w:sz w:val="24"/>
              </w:rPr>
              <w:t xml:space="preserve"> </w:t>
            </w:r>
            <w:r>
              <w:rPr>
                <w:sz w:val="24"/>
              </w:rPr>
              <w:t>del</w:t>
            </w:r>
            <w:r>
              <w:rPr>
                <w:spacing w:val="30"/>
                <w:sz w:val="24"/>
              </w:rPr>
              <w:t xml:space="preserve"> </w:t>
            </w:r>
            <w:r>
              <w:rPr>
                <w:sz w:val="24"/>
              </w:rPr>
              <w:t>pubblico,</w:t>
            </w:r>
            <w:r>
              <w:rPr>
                <w:spacing w:val="33"/>
                <w:sz w:val="24"/>
              </w:rPr>
              <w:t xml:space="preserve"> </w:t>
            </w:r>
            <w:r>
              <w:rPr>
                <w:sz w:val="24"/>
              </w:rPr>
              <w:t>debitamente</w:t>
            </w:r>
            <w:r>
              <w:rPr>
                <w:spacing w:val="31"/>
                <w:sz w:val="24"/>
              </w:rPr>
              <w:t xml:space="preserve"> </w:t>
            </w:r>
            <w:r>
              <w:rPr>
                <w:sz w:val="24"/>
              </w:rPr>
              <w:t>separato</w:t>
            </w:r>
            <w:r>
              <w:rPr>
                <w:spacing w:val="30"/>
                <w:sz w:val="24"/>
              </w:rPr>
              <w:t xml:space="preserve"> </w:t>
            </w:r>
            <w:r>
              <w:rPr>
                <w:sz w:val="24"/>
              </w:rPr>
              <w:t>dai</w:t>
            </w:r>
            <w:r>
              <w:rPr>
                <w:spacing w:val="30"/>
                <w:sz w:val="24"/>
              </w:rPr>
              <w:t xml:space="preserve"> </w:t>
            </w:r>
            <w:r>
              <w:rPr>
                <w:sz w:val="24"/>
              </w:rPr>
              <w:t>locali</w:t>
            </w:r>
            <w:r>
              <w:rPr>
                <w:spacing w:val="33"/>
                <w:sz w:val="24"/>
              </w:rPr>
              <w:t xml:space="preserve"> </w:t>
            </w:r>
            <w:r>
              <w:rPr>
                <w:sz w:val="24"/>
              </w:rPr>
              <w:t>adibiti</w:t>
            </w:r>
            <w:r>
              <w:rPr>
                <w:spacing w:val="31"/>
                <w:sz w:val="24"/>
              </w:rPr>
              <w:t xml:space="preserve"> </w:t>
            </w:r>
            <w:r>
              <w:rPr>
                <w:sz w:val="24"/>
              </w:rPr>
              <w:t>alla assistenza/compilazione delle domande</w:t>
            </w:r>
          </w:p>
        </w:tc>
        <w:tc>
          <w:tcPr>
            <w:tcW w:w="1284" w:type="dxa"/>
          </w:tcPr>
          <w:p w14:paraId="0DB57D00" w14:textId="77777777" w:rsidR="001F3BB1" w:rsidRDefault="00C018C1">
            <w:pPr>
              <w:pStyle w:val="TableParagraph"/>
              <w:spacing w:before="131"/>
              <w:ind w:left="436"/>
              <w:rPr>
                <w:sz w:val="24"/>
              </w:rPr>
            </w:pPr>
            <w:r>
              <w:rPr>
                <w:noProof/>
                <w:sz w:val="24"/>
              </w:rPr>
              <mc:AlternateContent>
                <mc:Choice Requires="wpg">
                  <w:drawing>
                    <wp:anchor distT="0" distB="0" distL="0" distR="0" simplePos="0" relativeHeight="487232512" behindDoc="1" locked="0" layoutInCell="1" allowOverlap="1" wp14:anchorId="0ED1AC12" wp14:editId="1CC2DB20">
                      <wp:simplePos x="0" y="0"/>
                      <wp:positionH relativeFrom="column">
                        <wp:posOffset>449579</wp:posOffset>
                      </wp:positionH>
                      <wp:positionV relativeFrom="paragraph">
                        <wp:posOffset>76112</wp:posOffset>
                      </wp:positionV>
                      <wp:extent cx="90170" cy="1924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92405"/>
                                <a:chOff x="0" y="0"/>
                                <a:chExt cx="90170" cy="192405"/>
                              </a:xfrm>
                            </wpg:grpSpPr>
                            <wps:wsp>
                              <wps:cNvPr id="4" name="Graphic 4"/>
                              <wps:cNvSpPr/>
                              <wps:spPr>
                                <a:xfrm>
                                  <a:off x="0" y="0"/>
                                  <a:ext cx="90170" cy="192405"/>
                                </a:xfrm>
                                <a:custGeom>
                                  <a:avLst/>
                                  <a:gdLst/>
                                  <a:ahLst/>
                                  <a:cxnLst/>
                                  <a:rect l="l" t="t" r="r" b="b"/>
                                  <a:pathLst>
                                    <a:path w="90170" h="192405">
                                      <a:moveTo>
                                        <a:pt x="6083" y="0"/>
                                      </a:moveTo>
                                      <a:lnTo>
                                        <a:pt x="0" y="0"/>
                                      </a:lnTo>
                                      <a:lnTo>
                                        <a:pt x="0" y="6096"/>
                                      </a:lnTo>
                                      <a:lnTo>
                                        <a:pt x="0" y="185928"/>
                                      </a:lnTo>
                                      <a:lnTo>
                                        <a:pt x="0" y="192024"/>
                                      </a:lnTo>
                                      <a:lnTo>
                                        <a:pt x="6083" y="192024"/>
                                      </a:lnTo>
                                      <a:lnTo>
                                        <a:pt x="6083" y="185928"/>
                                      </a:lnTo>
                                      <a:lnTo>
                                        <a:pt x="6083" y="6096"/>
                                      </a:lnTo>
                                      <a:lnTo>
                                        <a:pt x="6083" y="0"/>
                                      </a:lnTo>
                                      <a:close/>
                                    </a:path>
                                    <a:path w="90170" h="192405">
                                      <a:moveTo>
                                        <a:pt x="89903" y="0"/>
                                      </a:moveTo>
                                      <a:lnTo>
                                        <a:pt x="83820" y="0"/>
                                      </a:lnTo>
                                      <a:lnTo>
                                        <a:pt x="6096" y="0"/>
                                      </a:lnTo>
                                      <a:lnTo>
                                        <a:pt x="6096" y="6096"/>
                                      </a:lnTo>
                                      <a:lnTo>
                                        <a:pt x="83820" y="6096"/>
                                      </a:lnTo>
                                      <a:lnTo>
                                        <a:pt x="83820" y="185928"/>
                                      </a:lnTo>
                                      <a:lnTo>
                                        <a:pt x="6096" y="185928"/>
                                      </a:lnTo>
                                      <a:lnTo>
                                        <a:pt x="6096" y="192024"/>
                                      </a:lnTo>
                                      <a:lnTo>
                                        <a:pt x="83820" y="192024"/>
                                      </a:lnTo>
                                      <a:lnTo>
                                        <a:pt x="89903" y="192024"/>
                                      </a:lnTo>
                                      <a:lnTo>
                                        <a:pt x="89903" y="185928"/>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5DC7E68" id="Group 3" o:spid="_x0000_s1026" style="position:absolute;margin-left:35.4pt;margin-top:6pt;width:7.1pt;height:15.15pt;z-index:-16083968;mso-wrap-distance-left:0;mso-wrap-distance-right:0" coordsize="9017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Yy2QIAABEJAAAOAAAAZHJzL2Uyb0RvYy54bWykVt9v2yAQfp+0/wHxvtpx28y26lRTu1aT&#10;qq5SO+2ZYPxDsw0DEqf//Q5ssNVoS9LlwTnMx3H3fcfhq+td26Atk6rmXYYXZyFGrKM8r7sywz9e&#10;7j7FGClNupw0vGMZfmUKX68+frjqRcoiXvEmZxKBk06lvchwpbVIg0DRirVEnXHBOpgsuGyJhqEs&#10;g1ySHry3TRCF4TLoucyF5JQpBW9vh0m8sv6LglH9vSgU06jJMMSm7VPa59o8g9UVSUtJRFXTMQzy&#10;jihaUnewqXd1SzRBG1nvuWprKrnihT6jvA14UdSU2Rwgm0X4Jpt7yTfC5lKmfSk8TUDtG57e7ZY+&#10;bp8kqvMMn2PUkRYksruic0NNL8oUEPdSPIsnOeQH5gOnvxRMB2/nzbicwLtCtmYRpIl2lvNXzznb&#10;aUThZRIuPoMwFGYWSXQRXg6S0Ap021tEq6//WhaQdNjSBuYD6QXUlproU/9H33NFBLOqKEPOSN/F&#10;RN9QTBcDgRZj2LN0qlSNRL6bG58kSelG6XvGLcdk+6D0UM25s0jlLLrrnCnhTJjT0NjToDGC0yAx&#10;gtOwHqgXRJt1Rjhjot6LVHmNzGTLt+yFW5g2Si3DGGrIKQxhToCmmwNB7hnKzbl/YZ0NmGWYLE1Q&#10;4MxNu/85bBFfJlF8DDCJwsgK81ePPguoxuOxhwPwfg/m5JG2O80CpQ1XbGDDCHOyQHGShMcpFJ/H&#10;0TEq2VwOi+lhB3OfNj4BeoT8PoKTsIcrYIr3iHKZ+D8NfLi4Js+HadsrAnei9soLSs/3ArDn3Ubx&#10;ps7v6qYxRahkub5pJNoSc8na33gWZzBoya75GWvN81fonD3cvBlWvzdEMoyabx30Zig87QzpjLUz&#10;pG5uuL3Mbf1LpV92P4kUSICZYQ33yiN3LZqkri2aXDzWrOz4l43mRW16po1tiGgcwHUxXm9w79r+&#10;M34jmIt9Prao6Utm9QcAAP//AwBQSwMEFAAGAAgAAAAhANhdOqDeAAAABwEAAA8AAABkcnMvZG93&#10;bnJldi54bWxMj0FLw0AQhe+C/2EZwZvdJLVaYjalFPVUhLaCeJsm0yQ0Oxuy2yT9944nPQ1v3vDe&#10;N9lqsq0aqPeNYwPxLAJFXLiy4crA5+HtYQnKB+QSW8dk4EoeVvntTYZp6Ube0bAPlZIQ9ikaqEPo&#10;Uq19UZNFP3MdsXgn11sMIvtKlz2OEm5bnUTRk7bYsDTU2NGmpuK8v1gD7yOO63n8OmzPp831+7D4&#10;+NrGZMz93bR+ARVoCn/H8Isv6JAL09FduPSqNfAcCXmQfSIvib9cyDwaeEzmoPNM/+fPfwAAAP//&#10;AwBQSwECLQAUAAYACAAAACEAtoM4kv4AAADhAQAAEwAAAAAAAAAAAAAAAAAAAAAAW0NvbnRlbnRf&#10;VHlwZXNdLnhtbFBLAQItABQABgAIAAAAIQA4/SH/1gAAAJQBAAALAAAAAAAAAAAAAAAAAC8BAABf&#10;cmVscy8ucmVsc1BLAQItABQABgAIAAAAIQDzydYy2QIAABEJAAAOAAAAAAAAAAAAAAAAAC4CAABk&#10;cnMvZTJvRG9jLnhtbFBLAQItABQABgAIAAAAIQDYXTqg3gAAAAcBAAAPAAAAAAAAAAAAAAAAADMF&#10;AABkcnMvZG93bnJldi54bWxQSwUGAAAAAAQABADzAAAAPgYAAAAA&#10;">
                      <v:shape id="Graphic 4" o:spid="_x0000_s1027" style="position:absolute;width:90170;height:192405;visibility:visible;mso-wrap-style:square;v-text-anchor:top" coordsize="901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k4vgAAANoAAAAPAAAAZHJzL2Rvd25yZXYueG1sRI/NCsIw&#10;EITvgu8QVvCmqSIi1SgiCnrw4M/F29KsTbHZlCbV+vZGEDwOM/MNs1i1thRPqn3hWMFomIAgzpwu&#10;OFdwvewGMxA+IGssHZOCN3lYLbudBabavfhEz3PIRYSwT1GBCaFKpfSZIYt+6Cri6N1dbTFEWedS&#10;1/iKcFvKcZJMpcWC44LBijaGsse5sQpu26Y0+uB37XWaN2+3vx+lk0r1e+16DiJQG/7hX3uvFUzg&#10;eyXeALn8AAAA//8DAFBLAQItABQABgAIAAAAIQDb4fbL7gAAAIUBAAATAAAAAAAAAAAAAAAAAAAA&#10;AABbQ29udGVudF9UeXBlc10ueG1sUEsBAi0AFAAGAAgAAAAhAFr0LFu/AAAAFQEAAAsAAAAAAAAA&#10;AAAAAAAAHwEAAF9yZWxzLy5yZWxzUEsBAi0AFAAGAAgAAAAhAEoKCTi+AAAA2gAAAA8AAAAAAAAA&#10;AAAAAAAABwIAAGRycy9kb3ducmV2LnhtbFBLBQYAAAAAAwADALcAAADyAgAAAAA=&#10;" path="m6083,l,,,6096,,185928r,6096l6083,192024r,-6096l6083,6096,6083,xem89903,l83820,,6096,r,6096l83820,6096r,179832l6096,185928r,6096l83820,192024r6083,l89903,185928r,-179832l89903,xe" fillcolor="black" stroked="f">
                        <v:path arrowok="t"/>
                      </v:shape>
                    </v:group>
                  </w:pict>
                </mc:Fallback>
              </mc:AlternateContent>
            </w:r>
            <w:r>
              <w:rPr>
                <w:spacing w:val="-5"/>
                <w:sz w:val="24"/>
              </w:rPr>
              <w:t>SI</w:t>
            </w:r>
          </w:p>
        </w:tc>
        <w:tc>
          <w:tcPr>
            <w:tcW w:w="809" w:type="dxa"/>
          </w:tcPr>
          <w:p w14:paraId="06891F37" w14:textId="77777777" w:rsidR="001F3BB1" w:rsidRDefault="00C018C1">
            <w:pPr>
              <w:pStyle w:val="TableParagraph"/>
              <w:spacing w:before="131"/>
              <w:ind w:left="131"/>
              <w:rPr>
                <w:sz w:val="24"/>
              </w:rPr>
            </w:pPr>
            <w:r>
              <w:rPr>
                <w:noProof/>
                <w:sz w:val="24"/>
              </w:rPr>
              <mc:AlternateContent>
                <mc:Choice Requires="wpg">
                  <w:drawing>
                    <wp:anchor distT="0" distB="0" distL="0" distR="0" simplePos="0" relativeHeight="487233024" behindDoc="1" locked="0" layoutInCell="1" allowOverlap="1" wp14:anchorId="7A5D1105" wp14:editId="5F62E812">
                      <wp:simplePos x="0" y="0"/>
                      <wp:positionH relativeFrom="column">
                        <wp:posOffset>341376</wp:posOffset>
                      </wp:positionH>
                      <wp:positionV relativeFrom="paragraph">
                        <wp:posOffset>76112</wp:posOffset>
                      </wp:positionV>
                      <wp:extent cx="88900" cy="1924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92405"/>
                                <a:chOff x="0" y="0"/>
                                <a:chExt cx="88900" cy="192405"/>
                              </a:xfrm>
                            </wpg:grpSpPr>
                            <wps:wsp>
                              <wps:cNvPr id="6" name="Graphic 6"/>
                              <wps:cNvSpPr/>
                              <wps:spPr>
                                <a:xfrm>
                                  <a:off x="0" y="0"/>
                                  <a:ext cx="88900" cy="192405"/>
                                </a:xfrm>
                                <a:custGeom>
                                  <a:avLst/>
                                  <a:gdLst/>
                                  <a:ahLst/>
                                  <a:cxnLst/>
                                  <a:rect l="l" t="t" r="r" b="b"/>
                                  <a:pathLst>
                                    <a:path w="88900" h="192405">
                                      <a:moveTo>
                                        <a:pt x="88379" y="0"/>
                                      </a:moveTo>
                                      <a:lnTo>
                                        <a:pt x="82296" y="0"/>
                                      </a:lnTo>
                                      <a:lnTo>
                                        <a:pt x="82296" y="6096"/>
                                      </a:lnTo>
                                      <a:lnTo>
                                        <a:pt x="82296" y="185928"/>
                                      </a:lnTo>
                                      <a:lnTo>
                                        <a:pt x="6096" y="185928"/>
                                      </a:lnTo>
                                      <a:lnTo>
                                        <a:pt x="6096" y="6096"/>
                                      </a:lnTo>
                                      <a:lnTo>
                                        <a:pt x="82296" y="6096"/>
                                      </a:lnTo>
                                      <a:lnTo>
                                        <a:pt x="82296" y="0"/>
                                      </a:lnTo>
                                      <a:lnTo>
                                        <a:pt x="6096" y="0"/>
                                      </a:lnTo>
                                      <a:lnTo>
                                        <a:pt x="0" y="0"/>
                                      </a:lnTo>
                                      <a:lnTo>
                                        <a:pt x="0" y="6096"/>
                                      </a:lnTo>
                                      <a:lnTo>
                                        <a:pt x="0" y="185928"/>
                                      </a:lnTo>
                                      <a:lnTo>
                                        <a:pt x="0" y="192024"/>
                                      </a:lnTo>
                                      <a:lnTo>
                                        <a:pt x="6096" y="192024"/>
                                      </a:lnTo>
                                      <a:lnTo>
                                        <a:pt x="82296" y="192024"/>
                                      </a:lnTo>
                                      <a:lnTo>
                                        <a:pt x="88379" y="192024"/>
                                      </a:lnTo>
                                      <a:lnTo>
                                        <a:pt x="88379" y="185928"/>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8940CD5" id="Group 5" o:spid="_x0000_s1026" style="position:absolute;margin-left:26.9pt;margin-top:6pt;width:7pt;height:15.15pt;z-index:-16083456;mso-wrap-distance-left:0;mso-wrap-distance-right:0" coordsize="889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rgyAIAAGAIAAAOAAAAZHJzL2Uyb0RvYy54bWykVm1P2zAQ/j5p/8Hy95E0gy6NSNEEA01C&#10;gATTPruO86I5sWe7Tfn3O9tx0hWNUtYPyTn3+Hz33It7frFtOdowpRvR5Xh2EmPEOiqKpqty/OPp&#10;+lOKkTakKwgXHcvxM9P4Yvnxw3kvM5aIWvCCKQRGOp31Mse1MTKLIk1r1hJ9IiTrQFkK1RIDS1VF&#10;hSI9WG95lMTxPOqFKqQSlGkNX6+8Ei+d/bJk1NyXpWYG8RyDb8Y9lXuu7DNanpOsUkTWDR3cIO/w&#10;oiVNB4eOpq6IIWitmhem2oYqoUVpTqhoI1GWDWUuBohmFu9Fc6PEWrpYqqyv5EgTULvH07vN0rvN&#10;g0JNkeMzjDrSQorcqejMUtPLKgPEjZKP8kH5+EC8FfSXBnW0r7fragJvS9XaTRAm2jrOn0fO2dYg&#10;Ch/TdBFDYihoZovkNHbnkozWkLcXm2j97bVtEcn8kc6x0ZFeQm3piT79f/Q91kQylxVtyRnom0/0&#10;+WKaewIdxrLn6NSZHoh8NzdjkEDSWpsbJhzHZHOrja/mIkikDhLddkFU0BO2G7jrBoMRdIPCCLph&#10;5btBEmP32cRZEfVjkuoxR1bZig17Eg5mbKbS9POXBUYhxeDnhODdX8gkWQBfO8igD2/pLY64eQwb&#10;bMWRLEDCex86S88WSfoq2Fmzxx+DPcKFI6BuAv0zqtHR12HQPwe59JiDnnnYG3gZgIskTk7fSPZh&#10;bDomHGbBIcNTvR0HPlwfk+WDfE3Q/RRRLjTzJWvbyNXu2FqQ8d3m1YI3xXXDue0mrarVJVdoQ+yd&#10;5X4DwTswmHBhllhpJYpnGEQ9XGQ51r/XRDGM+PcORh0kygRBBWEVBGX4pXB3o2tkpc3T9idREkkQ&#10;c2xgTN+JMPFIFqYM+G8BHmt3duLr2oiysSPI+eY9GhYwfZ3krjHHxHDl2ntyd+1Q0x+D5R8AAAD/&#10;/wMAUEsDBBQABgAIAAAAIQAseku83gAAAAcBAAAPAAAAZHJzL2Rvd25yZXYueG1sTI/NTsMwEITv&#10;SLyDtUjcqPNDSxXiVFUFnCokWiTUmxtvk6jxOordJH17lhM9zs5q5pt8NdlWDNj7xpGCeBaBQCqd&#10;aahS8L1/f1qC8EGT0a0jVHBFD6vi/i7XmXEjfeGwC5XgEPKZVlCH0GVS+rJGq/3MdUjsnVxvdWDZ&#10;V9L0euRw28okihbS6oa4odYdbmosz7uLVfAx6nGdxm/D9nzaXA/7+efPNkalHh+m9SuIgFP4f4Y/&#10;fEaHgpmO7kLGi1bBPGXywPeEJ7G/eGF9VPCcpCCLXN7yF78AAAD//wMAUEsBAi0AFAAGAAgAAAAh&#10;ALaDOJL+AAAA4QEAABMAAAAAAAAAAAAAAAAAAAAAAFtDb250ZW50X1R5cGVzXS54bWxQSwECLQAU&#10;AAYACAAAACEAOP0h/9YAAACUAQAACwAAAAAAAAAAAAAAAAAvAQAAX3JlbHMvLnJlbHNQSwECLQAU&#10;AAYACAAAACEANkLK4MgCAABgCAAADgAAAAAAAAAAAAAAAAAuAgAAZHJzL2Uyb0RvYy54bWxQSwEC&#10;LQAUAAYACAAAACEALHpLvN4AAAAHAQAADwAAAAAAAAAAAAAAAAAiBQAAZHJzL2Rvd25yZXYueG1s&#10;UEsFBgAAAAAEAAQA8wAAAC0GAAAAAA==&#10;">
                      <v:shape id="Graphic 6" o:spid="_x0000_s1027" style="position:absolute;width:88900;height:192405;visibility:visible;mso-wrap-style:square;v-text-anchor:top" coordsize="88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29twQAAANoAAAAPAAAAZHJzL2Rvd25yZXYueG1sRI9Bi8Iw&#10;FITvgv8hPMGLrKkeSqmmZVFcvWoLXh/N27Zs81KaaLv/3iwseBxm5htmn0+mE08aXGtZwWYdgSCu&#10;rG65VlAWp48EhPPIGjvLpOCXHOTZfLbHVNuRr/S8+VoECLsUFTTe96mUrmrIoFvbnjh433Yw6IMc&#10;aqkHHAPcdHIbRbE02HJYaLCnQ0PVz+1hFJhjnKzGS2nucXFOTl3x+Dq0pNRyMX3uQHia/Dv8375o&#10;BTH8XQk3QGYvAAAA//8DAFBLAQItABQABgAIAAAAIQDb4fbL7gAAAIUBAAATAAAAAAAAAAAAAAAA&#10;AAAAAABbQ29udGVudF9UeXBlc10ueG1sUEsBAi0AFAAGAAgAAAAhAFr0LFu/AAAAFQEAAAsAAAAA&#10;AAAAAAAAAAAAHwEAAF9yZWxzLy5yZWxzUEsBAi0AFAAGAAgAAAAhAHxPb23BAAAA2gAAAA8AAAAA&#10;AAAAAAAAAAAABwIAAGRycy9kb3ducmV2LnhtbFBLBQYAAAAAAwADALcAAAD1AgAAAAA=&#10;" path="m88379,l82296,r,6096l82296,185928r-76200,l6096,6096r76200,l82296,,6096,,,,,6096,,185928r,6096l6096,192024r76200,l88379,192024r,-6096l88379,6096,88379,xe" fillcolor="black" stroked="f">
                        <v:path arrowok="t"/>
                      </v:shape>
                    </v:group>
                  </w:pict>
                </mc:Fallback>
              </mc:AlternateContent>
            </w:r>
            <w:r>
              <w:rPr>
                <w:spacing w:val="-5"/>
                <w:sz w:val="24"/>
              </w:rPr>
              <w:t>NO</w:t>
            </w:r>
          </w:p>
        </w:tc>
        <w:tc>
          <w:tcPr>
            <w:tcW w:w="3260" w:type="dxa"/>
          </w:tcPr>
          <w:p w14:paraId="557F3145" w14:textId="77777777" w:rsidR="001F3BB1" w:rsidRDefault="001F3BB1">
            <w:pPr>
              <w:pStyle w:val="TableParagraph"/>
              <w:rPr>
                <w:sz w:val="24"/>
              </w:rPr>
            </w:pPr>
          </w:p>
        </w:tc>
      </w:tr>
      <w:tr w:rsidR="001F3BB1" w14:paraId="2CA4CAE4" w14:textId="77777777">
        <w:trPr>
          <w:trHeight w:val="708"/>
        </w:trPr>
        <w:tc>
          <w:tcPr>
            <w:tcW w:w="10067" w:type="dxa"/>
          </w:tcPr>
          <w:p w14:paraId="7E098958" w14:textId="77777777" w:rsidR="001F3BB1" w:rsidRDefault="00C018C1">
            <w:pPr>
              <w:pStyle w:val="TableParagraph"/>
              <w:spacing w:before="215"/>
              <w:ind w:left="69"/>
              <w:rPr>
                <w:sz w:val="24"/>
              </w:rPr>
            </w:pPr>
            <w:r>
              <w:rPr>
                <w:sz w:val="24"/>
              </w:rPr>
              <w:t>Un</w:t>
            </w:r>
            <w:r>
              <w:rPr>
                <w:spacing w:val="-2"/>
                <w:sz w:val="24"/>
              </w:rPr>
              <w:t xml:space="preserve"> </w:t>
            </w:r>
            <w:r>
              <w:rPr>
                <w:sz w:val="24"/>
              </w:rPr>
              <w:t>locale</w:t>
            </w:r>
            <w:r>
              <w:rPr>
                <w:spacing w:val="-1"/>
                <w:sz w:val="24"/>
              </w:rPr>
              <w:t xml:space="preserve"> </w:t>
            </w:r>
            <w:r>
              <w:rPr>
                <w:sz w:val="24"/>
              </w:rPr>
              <w:t>ad</w:t>
            </w:r>
            <w:r>
              <w:rPr>
                <w:spacing w:val="-1"/>
                <w:sz w:val="24"/>
              </w:rPr>
              <w:t xml:space="preserve"> </w:t>
            </w:r>
            <w:r>
              <w:rPr>
                <w:sz w:val="24"/>
              </w:rPr>
              <w:t>uso</w:t>
            </w:r>
            <w:r>
              <w:rPr>
                <w:spacing w:val="1"/>
                <w:sz w:val="24"/>
              </w:rPr>
              <w:t xml:space="preserve"> </w:t>
            </w:r>
            <w:r>
              <w:rPr>
                <w:sz w:val="24"/>
              </w:rPr>
              <w:t>esclusivo del</w:t>
            </w:r>
            <w:r>
              <w:rPr>
                <w:spacing w:val="-1"/>
                <w:sz w:val="24"/>
              </w:rPr>
              <w:t xml:space="preserve"> </w:t>
            </w:r>
            <w:r>
              <w:rPr>
                <w:sz w:val="24"/>
              </w:rPr>
              <w:t>CAA,</w:t>
            </w:r>
            <w:r>
              <w:rPr>
                <w:spacing w:val="-1"/>
                <w:sz w:val="24"/>
              </w:rPr>
              <w:t xml:space="preserve"> </w:t>
            </w:r>
            <w:r>
              <w:rPr>
                <w:sz w:val="24"/>
              </w:rPr>
              <w:t>ovvero</w:t>
            </w:r>
            <w:r>
              <w:rPr>
                <w:spacing w:val="-1"/>
                <w:sz w:val="24"/>
              </w:rPr>
              <w:t xml:space="preserve"> </w:t>
            </w:r>
            <w:r>
              <w:rPr>
                <w:sz w:val="24"/>
              </w:rPr>
              <w:t>anche al</w:t>
            </w:r>
            <w:r>
              <w:rPr>
                <w:spacing w:val="-1"/>
                <w:sz w:val="24"/>
              </w:rPr>
              <w:t xml:space="preserve"> </w:t>
            </w:r>
            <w:r>
              <w:rPr>
                <w:sz w:val="24"/>
              </w:rPr>
              <w:t>contestuale</w:t>
            </w:r>
            <w:r>
              <w:rPr>
                <w:spacing w:val="-2"/>
                <w:sz w:val="24"/>
              </w:rPr>
              <w:t xml:space="preserve"> </w:t>
            </w:r>
            <w:r>
              <w:rPr>
                <w:sz w:val="24"/>
              </w:rPr>
              <w:t>esercizio</w:t>
            </w:r>
            <w:r>
              <w:rPr>
                <w:spacing w:val="-1"/>
                <w:sz w:val="24"/>
              </w:rPr>
              <w:t xml:space="preserve"> </w:t>
            </w:r>
            <w:r>
              <w:rPr>
                <w:sz w:val="24"/>
              </w:rPr>
              <w:t>delle</w:t>
            </w:r>
            <w:r>
              <w:rPr>
                <w:spacing w:val="-1"/>
                <w:sz w:val="24"/>
              </w:rPr>
              <w:t xml:space="preserve"> </w:t>
            </w:r>
            <w:r>
              <w:rPr>
                <w:sz w:val="24"/>
              </w:rPr>
              <w:t>attività</w:t>
            </w:r>
            <w:r>
              <w:rPr>
                <w:spacing w:val="-1"/>
                <w:sz w:val="24"/>
              </w:rPr>
              <w:t xml:space="preserve"> </w:t>
            </w:r>
            <w:r>
              <w:rPr>
                <w:spacing w:val="-4"/>
                <w:sz w:val="24"/>
              </w:rPr>
              <w:t>CAF:</w:t>
            </w:r>
          </w:p>
        </w:tc>
        <w:tc>
          <w:tcPr>
            <w:tcW w:w="1284" w:type="dxa"/>
          </w:tcPr>
          <w:p w14:paraId="4EE6E955" w14:textId="77777777" w:rsidR="001F3BB1" w:rsidRDefault="001F3BB1">
            <w:pPr>
              <w:pStyle w:val="TableParagraph"/>
              <w:spacing w:before="8"/>
              <w:rPr>
                <w:rFonts w:ascii="Arial MT"/>
                <w:sz w:val="24"/>
              </w:rPr>
            </w:pPr>
          </w:p>
          <w:p w14:paraId="0B923F2B" w14:textId="77777777" w:rsidR="001F3BB1" w:rsidRDefault="00C018C1">
            <w:pPr>
              <w:pStyle w:val="TableParagraph"/>
              <w:ind w:left="436"/>
              <w:rPr>
                <w:sz w:val="24"/>
              </w:rPr>
            </w:pPr>
            <w:r>
              <w:rPr>
                <w:noProof/>
                <w:sz w:val="24"/>
              </w:rPr>
              <mc:AlternateContent>
                <mc:Choice Requires="wpg">
                  <w:drawing>
                    <wp:anchor distT="0" distB="0" distL="0" distR="0" simplePos="0" relativeHeight="487233536" behindDoc="1" locked="0" layoutInCell="1" allowOverlap="1" wp14:anchorId="706DF319" wp14:editId="4513E9E3">
                      <wp:simplePos x="0" y="0"/>
                      <wp:positionH relativeFrom="column">
                        <wp:posOffset>449579</wp:posOffset>
                      </wp:positionH>
                      <wp:positionV relativeFrom="paragraph">
                        <wp:posOffset>-5548</wp:posOffset>
                      </wp:positionV>
                      <wp:extent cx="90170" cy="1892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9230"/>
                                <a:chOff x="0" y="0"/>
                                <a:chExt cx="90170" cy="189230"/>
                              </a:xfrm>
                            </wpg:grpSpPr>
                            <wps:wsp>
                              <wps:cNvPr id="8" name="Graphic 8"/>
                              <wps:cNvSpPr/>
                              <wps:spPr>
                                <a:xfrm>
                                  <a:off x="0" y="0"/>
                                  <a:ext cx="90170" cy="189230"/>
                                </a:xfrm>
                                <a:custGeom>
                                  <a:avLst/>
                                  <a:gdLst/>
                                  <a:ahLst/>
                                  <a:cxnLst/>
                                  <a:rect l="l" t="t" r="r" b="b"/>
                                  <a:pathLst>
                                    <a:path w="90170" h="189230">
                                      <a:moveTo>
                                        <a:pt x="6083" y="0"/>
                                      </a:moveTo>
                                      <a:lnTo>
                                        <a:pt x="0" y="0"/>
                                      </a:lnTo>
                                      <a:lnTo>
                                        <a:pt x="0" y="6096"/>
                                      </a:lnTo>
                                      <a:lnTo>
                                        <a:pt x="0" y="182880"/>
                                      </a:lnTo>
                                      <a:lnTo>
                                        <a:pt x="0" y="188976"/>
                                      </a:lnTo>
                                      <a:lnTo>
                                        <a:pt x="6083" y="188976"/>
                                      </a:lnTo>
                                      <a:lnTo>
                                        <a:pt x="6083" y="182880"/>
                                      </a:lnTo>
                                      <a:lnTo>
                                        <a:pt x="6083" y="6096"/>
                                      </a:lnTo>
                                      <a:lnTo>
                                        <a:pt x="6083" y="0"/>
                                      </a:lnTo>
                                      <a:close/>
                                    </a:path>
                                    <a:path w="90170" h="189230">
                                      <a:moveTo>
                                        <a:pt x="89903" y="0"/>
                                      </a:moveTo>
                                      <a:lnTo>
                                        <a:pt x="83820" y="0"/>
                                      </a:lnTo>
                                      <a:lnTo>
                                        <a:pt x="6096" y="0"/>
                                      </a:lnTo>
                                      <a:lnTo>
                                        <a:pt x="6096" y="6096"/>
                                      </a:lnTo>
                                      <a:lnTo>
                                        <a:pt x="83820" y="6096"/>
                                      </a:lnTo>
                                      <a:lnTo>
                                        <a:pt x="83820" y="182880"/>
                                      </a:lnTo>
                                      <a:lnTo>
                                        <a:pt x="6096" y="182880"/>
                                      </a:lnTo>
                                      <a:lnTo>
                                        <a:pt x="6096" y="188976"/>
                                      </a:lnTo>
                                      <a:lnTo>
                                        <a:pt x="83820" y="188976"/>
                                      </a:lnTo>
                                      <a:lnTo>
                                        <a:pt x="89903" y="188976"/>
                                      </a:lnTo>
                                      <a:lnTo>
                                        <a:pt x="89903" y="182880"/>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1DD4C29" id="Group 7" o:spid="_x0000_s1026" style="position:absolute;margin-left:35.4pt;margin-top:-.45pt;width:7.1pt;height:14.9pt;z-index:-16082944;mso-wrap-distance-left:0;mso-wrap-distance-right:0" coordsize="9017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nr1AIAABEJAAAOAAAAZHJzL2Uyb0RvYy54bWykVt9r2zAQfh/sfxB6X+2kkDimThntWgal&#10;G7Rjz4os/2CypUlKnP73O8mWHBKoky4Pztn6dL77vruTb273DUc7pnQt2gzPrmKMWEtFXrdlhn+9&#10;PnxJMNKGtDnhomUZfmMa364/f7rpZMrmohI8ZwqBk1anncxwZYxMo0jTijVEXwnJWlgshGqIgVtV&#10;RrkiHXhveDSP40XUCZVLJSjTGp7e94t47fwXBaPmR1FoZhDPMMRm3FW568Zeo/UNSUtFZFXTIQzy&#10;gSgaUrfw0uDqnhiCtqo+cdXUVAktCnNFRROJoqgpczlANrP4KJtHJbbS5VKmXSkDTUDtEU8fdkuf&#10;dz8VqvMMLzFqSQMSubeipaWmk2UKiEclX+RP1ecH5pOgfzQsR8fr9r4cwftCNXYTpIn2jvO3wDnb&#10;G0Th4SqeLUEYCiuzZDW/HiShFeh2solW397bFpG0f6ULLATSSagtPdKn/4++l4pI5lTRlpyBPqhz&#10;T19fTElPoMNY9hydOtUDkR/mJiRJUrrV5pEJxzHZPWnTV3PuLVJ5i+5bbyroCdsN3HWDwQi6QWEE&#10;3bDpu0ESY/dZ4ayJuiBSFTSyi43YsVfhYMYqtYiTa4y8whDmCODtIRDkPkD5Nf8vnbMes4hXCxsU&#10;OPPL/v8QNkvmSeIKZxKYrJbvewxZzJJLsJMBBL+TOQXkcUaUC816NqwwFwuUrFbxeQol18n8HJVc&#10;LtNiBthk7uOLL4CeIX+I4DLsZAWM8Z5RLiP/F4Ini2v0PE3bSRH4jjopL2imMAvAPpw2WvA6f6g5&#10;t0WoVbm54wrtiD1k3W9o2gMYjGQ//Ky1EfkbTM4OTt4M679bohhG/HsLsxkKz3hDeWPjDWX4nXCH&#10;uat/pc3r/jdREkkwM2zgXHkWfkST1I9Fm0vA2p2t+Lo1oqjtzHSx9RENN3BcDMcbnLtu/gzfCPZg&#10;P7x3qPFLZv0PAAD//wMAUEsDBBQABgAIAAAAIQDfeF8o3gAAAAYBAAAPAAAAZHJzL2Rvd25yZXYu&#10;eG1sTM/BSsNAEAbgu+A7LCN4azepVNOYSSlFPRXBVhBv22SahGZnQ3abpG/veNLj8A//fJOtJ9uq&#10;gXrfOEaI5xEo4sKVDVcIn4fXWQLKB8OlaR0TwpU8rPPbm8ykpRv5g4Z9qJSUsE8NQh1Cl2rti5qs&#10;8XPXEUt2cr01Qca+0mVvRim3rV5E0aO2pmG5UJuOtjUV5/3FIryNZtw8xC/D7nzaXr8Py/evXUyI&#10;93fT5hlUoCn8LcMvX+iQi+noLlx61SI8RSIPCLMVKImTpXx2RFgkK9B5pv/z8x8AAAD//wMAUEsB&#10;Ai0AFAAGAAgAAAAhALaDOJL+AAAA4QEAABMAAAAAAAAAAAAAAAAAAAAAAFtDb250ZW50X1R5cGVz&#10;XS54bWxQSwECLQAUAAYACAAAACEAOP0h/9YAAACUAQAACwAAAAAAAAAAAAAAAAAvAQAAX3JlbHMv&#10;LnJlbHNQSwECLQAUAAYACAAAACEAPYbp69QCAAARCQAADgAAAAAAAAAAAAAAAAAuAgAAZHJzL2Uy&#10;b0RvYy54bWxQSwECLQAUAAYACAAAACEA33hfKN4AAAAGAQAADwAAAAAAAAAAAAAAAAAuBQAAZHJz&#10;L2Rvd25yZXYueG1sUEsFBgAAAAAEAAQA8wAAADkGAAAAAA==&#10;">
                      <v:shape id="Graphic 8" o:spid="_x0000_s1027" style="position:absolute;width:90170;height:189230;visibility:visible;mso-wrap-style:square;v-text-anchor:top" coordsize="9017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ZBwQAAANoAAAAPAAAAZHJzL2Rvd25yZXYueG1sRE/Pa8Iw&#10;FL4L+x/CG+ym6cYQV01L6ZDtpNiN4fGteWvLmpeaRK3/vTkIHj++36t8NL04kfOdZQXPswQEcW11&#10;x42C76/1dAHCB2SNvWVScCEPefYwWWGq7Zl3dKpCI2II+xQVtCEMqZS+bsmgn9mBOHJ/1hkMEbpG&#10;aofnGG56+ZIkc2mw49jQ4kBlS/V/dTQK3n4OHwXui/f6WFbja1m47Sb8KvX0OBZLEIHGcBff3J9a&#10;Qdwar8QbILMrAAAA//8DAFBLAQItABQABgAIAAAAIQDb4fbL7gAAAIUBAAATAAAAAAAAAAAAAAAA&#10;AAAAAABbQ29udGVudF9UeXBlc10ueG1sUEsBAi0AFAAGAAgAAAAhAFr0LFu/AAAAFQEAAAsAAAAA&#10;AAAAAAAAAAAAHwEAAF9yZWxzLy5yZWxzUEsBAi0AFAAGAAgAAAAhAOaxxkHBAAAA2gAAAA8AAAAA&#10;AAAAAAAAAAAABwIAAGRycy9kb3ducmV2LnhtbFBLBQYAAAAAAwADALcAAAD1AgAAAAA=&#10;" path="m6083,l,,,6096,,182880r,6096l6083,188976r,-6096l6083,6096,6083,xem89903,l83820,,6096,r,6096l83820,6096r,176784l6096,182880r,6096l83820,188976r6083,l89903,182880r,-176784l89903,xe" fillcolor="black" stroked="f">
                        <v:path arrowok="t"/>
                      </v:shape>
                    </v:group>
                  </w:pict>
                </mc:Fallback>
              </mc:AlternateContent>
            </w:r>
            <w:r>
              <w:rPr>
                <w:spacing w:val="-5"/>
                <w:sz w:val="24"/>
              </w:rPr>
              <w:t>SI</w:t>
            </w:r>
          </w:p>
        </w:tc>
        <w:tc>
          <w:tcPr>
            <w:tcW w:w="809" w:type="dxa"/>
          </w:tcPr>
          <w:p w14:paraId="048E0D92" w14:textId="77777777" w:rsidR="001F3BB1" w:rsidRDefault="001F3BB1">
            <w:pPr>
              <w:pStyle w:val="TableParagraph"/>
              <w:spacing w:before="8"/>
              <w:rPr>
                <w:rFonts w:ascii="Arial MT"/>
                <w:sz w:val="24"/>
              </w:rPr>
            </w:pPr>
          </w:p>
          <w:p w14:paraId="58AB4F50" w14:textId="77777777" w:rsidR="001F3BB1" w:rsidRDefault="00C018C1">
            <w:pPr>
              <w:pStyle w:val="TableParagraph"/>
              <w:ind w:left="131"/>
              <w:rPr>
                <w:sz w:val="24"/>
              </w:rPr>
            </w:pPr>
            <w:r>
              <w:rPr>
                <w:noProof/>
                <w:sz w:val="24"/>
              </w:rPr>
              <mc:AlternateContent>
                <mc:Choice Requires="wpg">
                  <w:drawing>
                    <wp:anchor distT="0" distB="0" distL="0" distR="0" simplePos="0" relativeHeight="487234048" behindDoc="1" locked="0" layoutInCell="1" allowOverlap="1" wp14:anchorId="28008135" wp14:editId="36699CA1">
                      <wp:simplePos x="0" y="0"/>
                      <wp:positionH relativeFrom="column">
                        <wp:posOffset>341376</wp:posOffset>
                      </wp:positionH>
                      <wp:positionV relativeFrom="paragraph">
                        <wp:posOffset>-5548</wp:posOffset>
                      </wp:positionV>
                      <wp:extent cx="88900" cy="1892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9230"/>
                                <a:chOff x="0" y="0"/>
                                <a:chExt cx="88900" cy="189230"/>
                              </a:xfrm>
                            </wpg:grpSpPr>
                            <wps:wsp>
                              <wps:cNvPr id="10" name="Graphic 10"/>
                              <wps:cNvSpPr/>
                              <wps:spPr>
                                <a:xfrm>
                                  <a:off x="0" y="0"/>
                                  <a:ext cx="88900" cy="189230"/>
                                </a:xfrm>
                                <a:custGeom>
                                  <a:avLst/>
                                  <a:gdLst/>
                                  <a:ahLst/>
                                  <a:cxnLst/>
                                  <a:rect l="l" t="t" r="r" b="b"/>
                                  <a:pathLst>
                                    <a:path w="88900" h="189230">
                                      <a:moveTo>
                                        <a:pt x="88379" y="0"/>
                                      </a:moveTo>
                                      <a:lnTo>
                                        <a:pt x="82296" y="0"/>
                                      </a:lnTo>
                                      <a:lnTo>
                                        <a:pt x="82296" y="6096"/>
                                      </a:lnTo>
                                      <a:lnTo>
                                        <a:pt x="82296" y="182880"/>
                                      </a:lnTo>
                                      <a:lnTo>
                                        <a:pt x="6096" y="182880"/>
                                      </a:lnTo>
                                      <a:lnTo>
                                        <a:pt x="6096" y="6096"/>
                                      </a:lnTo>
                                      <a:lnTo>
                                        <a:pt x="82296" y="6096"/>
                                      </a:lnTo>
                                      <a:lnTo>
                                        <a:pt x="82296" y="0"/>
                                      </a:lnTo>
                                      <a:lnTo>
                                        <a:pt x="6096" y="0"/>
                                      </a:lnTo>
                                      <a:lnTo>
                                        <a:pt x="0" y="0"/>
                                      </a:lnTo>
                                      <a:lnTo>
                                        <a:pt x="0" y="6096"/>
                                      </a:lnTo>
                                      <a:lnTo>
                                        <a:pt x="0" y="182880"/>
                                      </a:lnTo>
                                      <a:lnTo>
                                        <a:pt x="0" y="188976"/>
                                      </a:lnTo>
                                      <a:lnTo>
                                        <a:pt x="6096" y="188976"/>
                                      </a:lnTo>
                                      <a:lnTo>
                                        <a:pt x="82296" y="188976"/>
                                      </a:lnTo>
                                      <a:lnTo>
                                        <a:pt x="88379" y="188976"/>
                                      </a:lnTo>
                                      <a:lnTo>
                                        <a:pt x="88379" y="182880"/>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A986B54" id="Group 9" o:spid="_x0000_s1026" style="position:absolute;margin-left:26.9pt;margin-top:-.45pt;width:7pt;height:14.9pt;z-index:-16082432;mso-wrap-distance-left:0;mso-wrap-distance-right:0" coordsize="889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PgzAIAAGIIAAAOAAAAZHJzL2Uyb0RvYy54bWykVm1v2yAQ/j5p/wHxfXWSSqlj1ammdo0m&#10;VV2ldtpngvGLhoEBidN/vwOMnaZa03T5YB++h+PuuRdyebVrOdoybRopcjw9m2DEBJVFI6oc/3y6&#10;/ZJiZCwRBeFSsBw/M4Ovlp8/XXYqYzNZS14wjcCIMFmnclxbq7IkMbRmLTFnUjEBylLqllhY6iop&#10;NOnAesuT2WQyTzqpC6UlZcbA15ugxEtvvywZtT/K0jCLeI7BN+uf2j/X7pksL0lWaaLqhvZukA94&#10;0ZJGwKGDqRtiCdro5pWptqFaGlnaMyrbRJZlQ5mPAaKZTg6iWWm5UT6WKusqNdAE1B7w9GGz9H77&#10;oFFT5HiBkSAtpMifihaOmk5VGSBWWj2qBx3iA/FO0t8G1Mmh3q2rEbwrdes2QZho5zl/HjhnO4so&#10;fEzTxQQSQ0EzTRez8z4ltIa8vdpE629vbUtIFo70jg2OdApqy4z0mf+j77EmivmsGEdOT98Ugoj8&#10;hWqCL55Cj3L89SvTU/lhdoYwSUY3xq6Y9CyT7Z2xcAYUYRElUkeJ7kQUNXSF6wfu+8FiBP2gMYJ+&#10;WId+UMS6fc6UE1E3pKkesuSUrdyyJ+lh1uUqTc8voIxiksHPEcHFC+Rstpi/QEZ9fKtgccDNJ7AB&#10;ogOjERLfh9BpOktTT/4/wd6ac/QU7AkunAB9p6Nvw6D49liPxMR3IChgjnoWYO/gJQLTxcXbmdkj&#10;+yg2HRI+hclwxPBYbyeCj9bHaPkoXyP0MEWUS8NCybo28rU7tBaU5n7zGsmb4rbh3HWT0dX6mmu0&#10;Je7W8r++9PdgMONMFmaJk9ayeIZR1MFVlmPzZ0M0w4h/FzDsIFE2CjoK6yhoy6+lvx19I2tjn3a/&#10;iFZIgZhjC4P6XsaZR7I4ZcB/BwhYt1PIrxsry8aNIO9b8KhfwPz1kr/IPBP9petuyv21R41/DZZ/&#10;AQAA//8DAFBLAwQUAAYACAAAACEAnSpvS90AAAAGAQAADwAAAGRycy9kb3ducmV2LnhtbEzOQWvC&#10;QBAF4Huh/2GZQm+6iaLVNBsRaXuSQrVQehuTMQlmZ0N2TeK/7/TUHh9vePOlm9E2qqfO144NxNMI&#10;FHHuippLA5/H18kKlA/IBTaOycCNPGyy+7sUk8IN/EH9IZRKRtgnaKAKoU209nlFFv3UtcTSnV1n&#10;MUjsSl10OMi4bfQsipbaYs3yocKWdhXll8PVGngbcNjO45d+fznvbt/HxfvXPiZjHh/G7TOoQGP4&#10;O4ZfvtAhE9PJXbnwqjGwmIs8GJisQUm9fJJ4MjBbrUFnqf7Pz34AAAD//wMAUEsBAi0AFAAGAAgA&#10;AAAhALaDOJL+AAAA4QEAABMAAAAAAAAAAAAAAAAAAAAAAFtDb250ZW50X1R5cGVzXS54bWxQSwEC&#10;LQAUAAYACAAAACEAOP0h/9YAAACUAQAACwAAAAAAAAAAAAAAAAAvAQAAX3JlbHMvLnJlbHNQSwEC&#10;LQAUAAYACAAAACEAmM/T4MwCAABiCAAADgAAAAAAAAAAAAAAAAAuAgAAZHJzL2Uyb0RvYy54bWxQ&#10;SwECLQAUAAYACAAAACEAnSpvS90AAAAGAQAADwAAAAAAAAAAAAAAAAAmBQAAZHJzL2Rvd25yZXYu&#10;eG1sUEsFBgAAAAAEAAQA8wAAADAGAAAAAA==&#10;">
                      <v:shape id="Graphic 10" o:spid="_x0000_s1027" style="position:absolute;width:88900;height:189230;visibility:visible;mso-wrap-style:square;v-text-anchor:top" coordsize="88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rgwwAAANsAAAAPAAAAZHJzL2Rvd25yZXYueG1sRI9Pi8JA&#10;DMXvC/sdhgh7W6cKinQdiwiL9SL4B8Fb6GTb0k6mdEbtfntzELwlvJf3fllmg2vVnfpQezYwGSeg&#10;iAtvay4NnE+/3wtQISJbbD2TgX8KkK0+P5aYWv/gA92PsVQSwiFFA1WMXap1KCpyGMa+Ixbtz/cO&#10;o6x9qW2PDwl3rZ4myVw7rFkaKuxoU1HRHG/OQD4PtJgd1vk15NuL3e93k+Y8M+ZrNKx/QEUa4tv8&#10;us6t4Au9/CID6NUTAAD//wMAUEsBAi0AFAAGAAgAAAAhANvh9svuAAAAhQEAABMAAAAAAAAAAAAA&#10;AAAAAAAAAFtDb250ZW50X1R5cGVzXS54bWxQSwECLQAUAAYACAAAACEAWvQsW78AAAAVAQAACwAA&#10;AAAAAAAAAAAAAAAfAQAAX3JlbHMvLnJlbHNQSwECLQAUAAYACAAAACEAUKgK4MMAAADbAAAADwAA&#10;AAAAAAAAAAAAAAAHAgAAZHJzL2Rvd25yZXYueG1sUEsFBgAAAAADAAMAtwAAAPcCAAAAAA==&#10;" path="m88379,l82296,r,6096l82296,182880r-76200,l6096,6096r76200,l82296,,6096,,,,,6096,,182880r,6096l6096,188976r76200,l88379,188976r,-6096l88379,6096,88379,xe" fillcolor="black" stroked="f">
                        <v:path arrowok="t"/>
                      </v:shape>
                    </v:group>
                  </w:pict>
                </mc:Fallback>
              </mc:AlternateContent>
            </w:r>
            <w:r>
              <w:rPr>
                <w:spacing w:val="-5"/>
                <w:sz w:val="24"/>
              </w:rPr>
              <w:t>NO</w:t>
            </w:r>
          </w:p>
        </w:tc>
        <w:tc>
          <w:tcPr>
            <w:tcW w:w="3260" w:type="dxa"/>
          </w:tcPr>
          <w:p w14:paraId="3F0E8F86" w14:textId="77777777" w:rsidR="001F3BB1" w:rsidRDefault="001F3BB1">
            <w:pPr>
              <w:pStyle w:val="TableParagraph"/>
              <w:rPr>
                <w:sz w:val="24"/>
              </w:rPr>
            </w:pPr>
          </w:p>
        </w:tc>
      </w:tr>
      <w:tr w:rsidR="001F3BB1" w14:paraId="6810D08A" w14:textId="77777777">
        <w:trPr>
          <w:trHeight w:val="1655"/>
        </w:trPr>
        <w:tc>
          <w:tcPr>
            <w:tcW w:w="10067" w:type="dxa"/>
          </w:tcPr>
          <w:p w14:paraId="4908640B" w14:textId="77777777" w:rsidR="001F3BB1" w:rsidRDefault="00C018C1">
            <w:pPr>
              <w:pStyle w:val="TableParagraph"/>
              <w:spacing w:before="275"/>
              <w:ind w:left="69" w:right="57"/>
              <w:jc w:val="both"/>
              <w:rPr>
                <w:sz w:val="24"/>
              </w:rPr>
            </w:pPr>
            <w:r>
              <w:rPr>
                <w:sz w:val="24"/>
              </w:rPr>
              <w:t>Un archivio, situato nelle sede dove si svolge l’assistenza, separato dai precedenti locali, non accessibile al pubblico, ad uso esclusivo del CAA, che sia in grado di consentire un’agevole consultazione delle pratiche. Gli spazi debbono poter essere chiusi e, in ogni caso, garantire adeguata sicurezza e riservatezza della documentazione conservata</w:t>
            </w:r>
          </w:p>
        </w:tc>
        <w:tc>
          <w:tcPr>
            <w:tcW w:w="1284" w:type="dxa"/>
          </w:tcPr>
          <w:p w14:paraId="61F2E451" w14:textId="77777777" w:rsidR="001F3BB1" w:rsidRDefault="001F3BB1">
            <w:pPr>
              <w:pStyle w:val="TableParagraph"/>
              <w:spacing w:before="8"/>
              <w:rPr>
                <w:rFonts w:ascii="Arial MT"/>
                <w:sz w:val="24"/>
              </w:rPr>
            </w:pPr>
          </w:p>
          <w:p w14:paraId="3E2DEDF6" w14:textId="77777777" w:rsidR="001F3BB1" w:rsidRDefault="00C018C1">
            <w:pPr>
              <w:pStyle w:val="TableParagraph"/>
              <w:ind w:left="436"/>
              <w:rPr>
                <w:sz w:val="24"/>
              </w:rPr>
            </w:pPr>
            <w:r>
              <w:rPr>
                <w:noProof/>
                <w:sz w:val="24"/>
              </w:rPr>
              <mc:AlternateContent>
                <mc:Choice Requires="wpg">
                  <w:drawing>
                    <wp:anchor distT="0" distB="0" distL="0" distR="0" simplePos="0" relativeHeight="487234560" behindDoc="1" locked="0" layoutInCell="1" allowOverlap="1" wp14:anchorId="0CAAA62E" wp14:editId="09B5F673">
                      <wp:simplePos x="0" y="0"/>
                      <wp:positionH relativeFrom="column">
                        <wp:posOffset>449579</wp:posOffset>
                      </wp:positionH>
                      <wp:positionV relativeFrom="paragraph">
                        <wp:posOffset>-5548</wp:posOffset>
                      </wp:positionV>
                      <wp:extent cx="90170" cy="1879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12" name="Graphic 12"/>
                              <wps:cNvSpPr/>
                              <wps:spPr>
                                <a:xfrm>
                                  <a:off x="0" y="0"/>
                                  <a:ext cx="90170" cy="187960"/>
                                </a:xfrm>
                                <a:custGeom>
                                  <a:avLst/>
                                  <a:gdLst/>
                                  <a:ahLst/>
                                  <a:cxnLst/>
                                  <a:rect l="l" t="t" r="r" b="b"/>
                                  <a:pathLst>
                                    <a:path w="90170" h="187960">
                                      <a:moveTo>
                                        <a:pt x="6083" y="0"/>
                                      </a:moveTo>
                                      <a:lnTo>
                                        <a:pt x="0" y="0"/>
                                      </a:lnTo>
                                      <a:lnTo>
                                        <a:pt x="0" y="6096"/>
                                      </a:lnTo>
                                      <a:lnTo>
                                        <a:pt x="0" y="181356"/>
                                      </a:lnTo>
                                      <a:lnTo>
                                        <a:pt x="0" y="187452"/>
                                      </a:lnTo>
                                      <a:lnTo>
                                        <a:pt x="6083" y="187452"/>
                                      </a:lnTo>
                                      <a:lnTo>
                                        <a:pt x="6083" y="181356"/>
                                      </a:lnTo>
                                      <a:lnTo>
                                        <a:pt x="6083" y="6096"/>
                                      </a:lnTo>
                                      <a:lnTo>
                                        <a:pt x="6083" y="0"/>
                                      </a:lnTo>
                                      <a:close/>
                                    </a:path>
                                    <a:path w="90170" h="187960">
                                      <a:moveTo>
                                        <a:pt x="89903" y="0"/>
                                      </a:moveTo>
                                      <a:lnTo>
                                        <a:pt x="83820" y="0"/>
                                      </a:lnTo>
                                      <a:lnTo>
                                        <a:pt x="6096" y="0"/>
                                      </a:lnTo>
                                      <a:lnTo>
                                        <a:pt x="6096" y="6096"/>
                                      </a:lnTo>
                                      <a:lnTo>
                                        <a:pt x="83820" y="6096"/>
                                      </a:lnTo>
                                      <a:lnTo>
                                        <a:pt x="83820" y="181356"/>
                                      </a:lnTo>
                                      <a:lnTo>
                                        <a:pt x="6096" y="181356"/>
                                      </a:lnTo>
                                      <a:lnTo>
                                        <a:pt x="6096" y="187452"/>
                                      </a:lnTo>
                                      <a:lnTo>
                                        <a:pt x="83820" y="187452"/>
                                      </a:lnTo>
                                      <a:lnTo>
                                        <a:pt x="89903" y="187452"/>
                                      </a:lnTo>
                                      <a:lnTo>
                                        <a:pt x="89903" y="18135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222CBC1" id="Group 11" o:spid="_x0000_s1026" style="position:absolute;margin-left:35.4pt;margin-top:-.45pt;width:7.1pt;height:14.8pt;z-index:-16081920;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kA2QIAABUJAAAOAAAAZHJzL2Uyb0RvYy54bWykVt9vmzAQfp+0/8Hy+wqka0pQSTW1azWp&#10;6iq1054dY35ogD3bCel/v7PBBjXaSLo8kHP8+bj7vrtzrq73TY12TKqKtymOzkKMWEt5VrVFin+8&#10;3H2KMVKatBmpectS/MoUvl5//HDViYQteMnrjEkETlqVdCLFpdYiCQJFS9YQdcYFa2Ez57IhGpay&#10;CDJJOvDe1MEiDJdBx2UmJKdMKfj1tt/Ea+s/zxnV3/NcMY3qFENs2j6lfW7MM1hfkaSQRJQVHcIg&#10;74iiIVULL/WubokmaCurA1dNRSVXPNdnlDcBz/OKMpsDZBOFb7K5l3wrbC5F0hXC0wTUvuHp3W7p&#10;4+5JoioD7SKMWtKARva1CNZATieKBDD3UjyLJ9lnCOYDp78UbAdv9826GMH7XDbmECSK9pb1V886&#10;22tE4cdVGF2CNBR2ovhytRxEoSUod3CIll//dSwgSf9KG5gPpBNQXWokUP0fgc8lEczqogw5jsDF&#10;SGBfT9Gip9CiDH+WUJWogcp3s+PTJAndKn3PuGWZ7B6U7is6cxYpnUX3rTMl9IXpiNp2hMYIOkJi&#10;BB2x6TtCEG3OGemMiTovU+lVMpsN37EXbmHaaLUM43OMnMYQ5gio2ykQBJ+g3J77FtZZj1mGq6UJ&#10;Cpy5bfc9hUVxdH5xHPDy84UV5q8efRZQjydgZwPwfmdz8kjbDJNAac0V69kwwpwsULxahccpFJ/H&#10;i2NUsrnMi+lhs7mPLz4BeoT8PoLTsLMVMMZ7RLmM/J8Ini2u0fM8bQdF4DrqoLyg9PwsAHs6bRSv&#10;q+yuqmtThEoWm5taoh0xF639DE07gcFQdsPPWBuevcLs7OD2TbH6vSWSYVR/a2E6Q+FpZ0hnbJwh&#10;dX3D7YVu618q/bL/SaRAAswUa7hZHrkb0iRxY9Hk4rHmZMu/bDXPKzMzbWx9RMMCLozhgoO7186f&#10;4X+Cudyna4sa/82s/wAAAP//AwBQSwMEFAAGAAgAAAAhAEluIrzeAAAABgEAAA8AAABkcnMvZG93&#10;bnJldi54bWxMz8FKw0AQBuC74DssI3hrN6nUxphJKUU9FcFWEG/bZJqEZmdDdpukb+940uPwD/98&#10;k60n26qBet84RojnESjiwpUNVwifh9dZAsoHw6VpHRPClTys89ubzKSlG/mDhn2olJSwTw1CHUKX&#10;au2Lmqzxc9cRS3ZyvTVBxr7SZW9GKbetXkTRo7amYblQm462NRXn/cUivI1m3DzEL8PufNpevw/L&#10;969dTIj3d9PmGVSgKfwtwy9f6JCL6eguXHrVIqwikQeE2RMoiZOlfHZEWCQr0Hmm//PzHwAAAP//&#10;AwBQSwECLQAUAAYACAAAACEAtoM4kv4AAADhAQAAEwAAAAAAAAAAAAAAAAAAAAAAW0NvbnRlbnRf&#10;VHlwZXNdLnhtbFBLAQItABQABgAIAAAAIQA4/SH/1gAAAJQBAAALAAAAAAAAAAAAAAAAAC8BAABf&#10;cmVscy8ucmVsc1BLAQItABQABgAIAAAAIQDlmWkA2QIAABUJAAAOAAAAAAAAAAAAAAAAAC4CAABk&#10;cnMvZTJvRG9jLnhtbFBLAQItABQABgAIAAAAIQBJbiK83gAAAAYBAAAPAAAAAAAAAAAAAAAAADMF&#10;AABkcnMvZG93bnJldi54bWxQSwUGAAAAAAQABADzAAAAPgYAAAAA&#10;">
                      <v:shape id="Graphic 12" o:spid="_x0000_s1027" style="position:absolute;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f0wvwAAANsAAAAPAAAAZHJzL2Rvd25yZXYueG1sRE9Ni8Iw&#10;EL0v+B/CCN7WVAVZqlFEEdTLYlV6HZqxLTaT0kRb/fUbQdjbPN7nzJedqcSDGldaVjAaRiCIM6tL&#10;zhWcT9vvHxDOI2usLJOCJzlYLnpfc4y1bflIj8TnIoSwi1FB4X0dS+myggy6oa2JA3e1jUEfYJNL&#10;3WAbwk0lx1E0lQZLDg0F1rQuKLsld6Ngbyj5tetNaieRvDwnLj282lSpQb9bzUB46vy/+OPe6TB/&#10;DO9fwgFy8QcAAP//AwBQSwECLQAUAAYACAAAACEA2+H2y+4AAACFAQAAEwAAAAAAAAAAAAAAAAAA&#10;AAAAW0NvbnRlbnRfVHlwZXNdLnhtbFBLAQItABQABgAIAAAAIQBa9CxbvwAAABUBAAALAAAAAAAA&#10;AAAAAAAAAB8BAABfcmVscy8ucmVsc1BLAQItABQABgAIAAAAIQDd4f0wvwAAANsAAAAPAAAAAAAA&#10;AAAAAAAAAAcCAABkcnMvZG93bnJldi54bWxQSwUGAAAAAAMAAwC3AAAA8wIAAAAA&#10;" path="m6083,l,,,6096,,181356r,6096l6083,187452r,-6096l6083,6096,6083,xem89903,l83820,,6096,r,6096l83820,6096r,175260l6096,181356r,6096l83820,187452r6083,l89903,181356r,-175260l89903,xe" fillcolor="black" stroked="f">
                        <v:path arrowok="t"/>
                      </v:shape>
                    </v:group>
                  </w:pict>
                </mc:Fallback>
              </mc:AlternateContent>
            </w:r>
            <w:r>
              <w:rPr>
                <w:spacing w:val="-5"/>
                <w:sz w:val="24"/>
              </w:rPr>
              <w:t>SI</w:t>
            </w:r>
          </w:p>
        </w:tc>
        <w:tc>
          <w:tcPr>
            <w:tcW w:w="809" w:type="dxa"/>
          </w:tcPr>
          <w:p w14:paraId="030EDDD9" w14:textId="77777777" w:rsidR="001F3BB1" w:rsidRDefault="001F3BB1">
            <w:pPr>
              <w:pStyle w:val="TableParagraph"/>
              <w:spacing w:before="8"/>
              <w:rPr>
                <w:rFonts w:ascii="Arial MT"/>
                <w:sz w:val="24"/>
              </w:rPr>
            </w:pPr>
          </w:p>
          <w:p w14:paraId="6C617B63" w14:textId="77777777" w:rsidR="001F3BB1" w:rsidRDefault="00C018C1">
            <w:pPr>
              <w:pStyle w:val="TableParagraph"/>
              <w:ind w:left="131"/>
              <w:rPr>
                <w:sz w:val="24"/>
              </w:rPr>
            </w:pPr>
            <w:r>
              <w:rPr>
                <w:noProof/>
                <w:sz w:val="24"/>
              </w:rPr>
              <mc:AlternateContent>
                <mc:Choice Requires="wpg">
                  <w:drawing>
                    <wp:anchor distT="0" distB="0" distL="0" distR="0" simplePos="0" relativeHeight="487235072" behindDoc="1" locked="0" layoutInCell="1" allowOverlap="1" wp14:anchorId="24BC550C" wp14:editId="68177AD5">
                      <wp:simplePos x="0" y="0"/>
                      <wp:positionH relativeFrom="column">
                        <wp:posOffset>341376</wp:posOffset>
                      </wp:positionH>
                      <wp:positionV relativeFrom="paragraph">
                        <wp:posOffset>-5548</wp:posOffset>
                      </wp:positionV>
                      <wp:extent cx="88900" cy="1879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14" name="Graphic 14"/>
                              <wps:cNvSpPr/>
                              <wps:spPr>
                                <a:xfrm>
                                  <a:off x="0" y="0"/>
                                  <a:ext cx="88900" cy="187960"/>
                                </a:xfrm>
                                <a:custGeom>
                                  <a:avLst/>
                                  <a:gdLst/>
                                  <a:ahLst/>
                                  <a:cxnLst/>
                                  <a:rect l="l" t="t" r="r" b="b"/>
                                  <a:pathLst>
                                    <a:path w="88900" h="187960">
                                      <a:moveTo>
                                        <a:pt x="88379" y="0"/>
                                      </a:moveTo>
                                      <a:lnTo>
                                        <a:pt x="82296" y="0"/>
                                      </a:lnTo>
                                      <a:lnTo>
                                        <a:pt x="82296" y="6096"/>
                                      </a:lnTo>
                                      <a:lnTo>
                                        <a:pt x="82296" y="181356"/>
                                      </a:lnTo>
                                      <a:lnTo>
                                        <a:pt x="6096" y="181356"/>
                                      </a:lnTo>
                                      <a:lnTo>
                                        <a:pt x="6096" y="6096"/>
                                      </a:lnTo>
                                      <a:lnTo>
                                        <a:pt x="82296" y="6096"/>
                                      </a:lnTo>
                                      <a:lnTo>
                                        <a:pt x="82296" y="0"/>
                                      </a:lnTo>
                                      <a:lnTo>
                                        <a:pt x="6096" y="0"/>
                                      </a:lnTo>
                                      <a:lnTo>
                                        <a:pt x="0" y="0"/>
                                      </a:lnTo>
                                      <a:lnTo>
                                        <a:pt x="0" y="6096"/>
                                      </a:lnTo>
                                      <a:lnTo>
                                        <a:pt x="0" y="181356"/>
                                      </a:lnTo>
                                      <a:lnTo>
                                        <a:pt x="0" y="187452"/>
                                      </a:lnTo>
                                      <a:lnTo>
                                        <a:pt x="6096" y="187452"/>
                                      </a:lnTo>
                                      <a:lnTo>
                                        <a:pt x="82296" y="187452"/>
                                      </a:lnTo>
                                      <a:lnTo>
                                        <a:pt x="88379" y="187452"/>
                                      </a:lnTo>
                                      <a:lnTo>
                                        <a:pt x="88379" y="18135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4734DCB" id="Group 13" o:spid="_x0000_s1026" style="position:absolute;margin-left:26.9pt;margin-top:-.45pt;width:7pt;height:14.8pt;z-index:-16081408;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3rzgIAAGQIAAAOAAAAZHJzL2Uyb0RvYy54bWykVt9P2zAQfp+0/8Hy+0hboKQRKZpgoEmI&#10;IcG0Z9dxfmhO7NluU/77ne3aKUVrKeMhOdefL3ffd3fm8mrdcrRiSjeiy/H4ZIQR66gomq7K8c/n&#10;2y8pRtqQriBcdCzHL0zjq/nnT5e9zNhE1IIXTCFw0umslzmujZFZkmhas5boEyFZB5ulUC0xsFRV&#10;UijSg/eWJ5PRaJr0QhVSCcq0hl9v/CaeO/9lyaj5UZaaGcRzDLEZ91TuubDPZH5JskoRWTd0Ewb5&#10;QBQtaTr4aHR1QwxBS9W8cdU2VAktSnNCRZuIsmwoczlANuPRTjZ3Siyly6XK+kpGmoDaHZ4+7JY+&#10;rB4VagrQ7hSjjrSgkfssgjWQ08sqA8ydkk/yUfkMwbwX9LeG7WR3366rAbwuVWsPQaJo7Vh/iayz&#10;tUEUfkzT2QikobAzTi9m040otAbl3hyi9bd9xxKS+U+6wGIgvYTq0gOB+v8IfKqJZE4XbckJBJ4N&#10;BPp6Gp95Ch3K8ucI1ZneUPlhdmKaJKNLbe6YcCyT1b02vqKLYJE6WHTdBVNBX9iO4K4jDEbQEQoj&#10;6IiF7whJjD1npbMm6qNMdVTJbrZixZ6FgxmrVZqeXswwCiJDnAOCd6+Qk8ls+goZ9sNbeo8RNx3B&#10;AVtzJAuQ8N6FjtPx6fl+sPNmAz0Ge0QIR0Bdwf8zqxjofhh00BbrgZjw9gR5zMHIPOwdvATgxdn5&#10;ZK8yMQdo8EPYNAr+HnCstyPBB+tjqOSDfA3QXYkoF5r5krVt5Go3thYovt28WvCmuG04t92kVbW4&#10;5gqtiL233N+G4C0YzLgwS6y1EMULjKIeLrMc6z9LohhG/HsHww6EMsFQwVgEQxl+Ldz96BpZafO8&#10;/kWURBLMHBsY1A8izDyShSkD8VuAx9qTnfi6NKJs7AhysfmINguYv85yV5ljYnPt2rtye+1Qwz8H&#10;878AAAD//wMAUEsDBBQABgAIAAAAIQALPBLf3QAAAAYBAAAPAAAAZHJzL2Rvd25yZXYueG1sTM5P&#10;S8NAEAXwu+B3WEbw1m7S0j/GTEop6qkItoJ42ybTJDQ7G7LbJP32jic9Pt7w5pduRtuonjpfO0aI&#10;pxEo4twVNZcIn8fXyRqUD4YL0zgmhBt52GT3d6lJCjfwB/WHUCoZYZ8YhCqENtHa5xVZ46euJZbu&#10;7DprgsSu1EVnBhm3jZ5F0VJbU7N8qExLu4ryy+FqEd4GM2zn8Uu/v5x3t+/j4v1rHxPi48O4fQYV&#10;aAx/x/DLFzpkYjq5KxdeNQiLucgDwuQJlNTLlcQTwmy9Ap2l+j8/+wEAAP//AwBQSwECLQAUAAYA&#10;CAAAACEAtoM4kv4AAADhAQAAEwAAAAAAAAAAAAAAAAAAAAAAW0NvbnRlbnRfVHlwZXNdLnhtbFBL&#10;AQItABQABgAIAAAAIQA4/SH/1gAAAJQBAAALAAAAAAAAAAAAAAAAAC8BAABfcmVscy8ucmVsc1BL&#10;AQItABQABgAIAAAAIQAxMs3rzgIAAGQIAAAOAAAAAAAAAAAAAAAAAC4CAABkcnMvZTJvRG9jLnht&#10;bFBLAQItABQABgAIAAAAIQALPBLf3QAAAAYBAAAPAAAAAAAAAAAAAAAAACgFAABkcnMvZG93bnJl&#10;di54bWxQSwUGAAAAAAQABADzAAAAMgYAAAAA&#10;">
                      <v:shape id="Graphic 14" o:spid="_x0000_s1027" style="position:absolute;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eqmuwAAANsAAAAPAAAAZHJzL2Rvd25yZXYueG1sRE9LCsIw&#10;EN0L3iGM4E5TP4hUo4gg6M5PDzA0Y1tsJrGJWm9vBMHdPN53luvW1OJJja8sKxgNExDEudUVFwqy&#10;y24wB+EDssbaMil4k4f1qttZYqrti0/0PIdCxBD2KSooQ3CplD4vyaAfWkccuattDIYIm0LqBl8x&#10;3NRynCQzabDi2FCio21J+e38MAr2btJm7n6cHs37KinUs8thgkr1e+1mASJQG/7in3uv4/wpfH+J&#10;B8jVBwAA//8DAFBLAQItABQABgAIAAAAIQDb4fbL7gAAAIUBAAATAAAAAAAAAAAAAAAAAAAAAABb&#10;Q29udGVudF9UeXBlc10ueG1sUEsBAi0AFAAGAAgAAAAhAFr0LFu/AAAAFQEAAAsAAAAAAAAAAAAA&#10;AAAAHwEAAF9yZWxzLy5yZWxzUEsBAi0AFAAGAAgAAAAhAGMd6qa7AAAA2wAAAA8AAAAAAAAAAAAA&#10;AAAABwIAAGRycy9kb3ducmV2LnhtbFBLBQYAAAAAAwADALcAAADvAgAAAAA=&#10;" path="m88379,l82296,r,6096l82296,181356r-76200,l6096,6096r76200,l82296,,6096,,,,,6096,,181356r,6096l6096,187452r76200,l88379,187452r,-6096l88379,6096,88379,xe" fillcolor="black" stroked="f">
                        <v:path arrowok="t"/>
                      </v:shape>
                    </v:group>
                  </w:pict>
                </mc:Fallback>
              </mc:AlternateContent>
            </w:r>
            <w:r>
              <w:rPr>
                <w:spacing w:val="-5"/>
                <w:sz w:val="24"/>
              </w:rPr>
              <w:t>NO</w:t>
            </w:r>
          </w:p>
        </w:tc>
        <w:tc>
          <w:tcPr>
            <w:tcW w:w="3260" w:type="dxa"/>
          </w:tcPr>
          <w:p w14:paraId="72C76F96" w14:textId="77777777" w:rsidR="001F3BB1" w:rsidRDefault="001F3BB1">
            <w:pPr>
              <w:pStyle w:val="TableParagraph"/>
              <w:rPr>
                <w:sz w:val="24"/>
              </w:rPr>
            </w:pPr>
          </w:p>
        </w:tc>
      </w:tr>
      <w:tr w:rsidR="001F3BB1" w14:paraId="52C3E09B" w14:textId="77777777">
        <w:trPr>
          <w:trHeight w:val="534"/>
        </w:trPr>
        <w:tc>
          <w:tcPr>
            <w:tcW w:w="10067" w:type="dxa"/>
          </w:tcPr>
          <w:p w14:paraId="681D327F" w14:textId="77777777" w:rsidR="001F3BB1" w:rsidRDefault="00C018C1">
            <w:pPr>
              <w:pStyle w:val="TableParagraph"/>
              <w:spacing w:before="119"/>
              <w:ind w:left="69"/>
              <w:rPr>
                <w:sz w:val="24"/>
              </w:rPr>
            </w:pPr>
            <w:r>
              <w:rPr>
                <w:sz w:val="24"/>
              </w:rPr>
              <w:t>Un</w:t>
            </w:r>
            <w:r>
              <w:rPr>
                <w:spacing w:val="-3"/>
                <w:sz w:val="24"/>
              </w:rPr>
              <w:t xml:space="preserve"> </w:t>
            </w:r>
            <w:r>
              <w:rPr>
                <w:sz w:val="24"/>
              </w:rPr>
              <w:t>servizio</w:t>
            </w:r>
            <w:r>
              <w:rPr>
                <w:spacing w:val="-2"/>
                <w:sz w:val="24"/>
              </w:rPr>
              <w:t xml:space="preserve"> </w:t>
            </w:r>
            <w:r>
              <w:rPr>
                <w:sz w:val="24"/>
              </w:rPr>
              <w:t>igienico</w:t>
            </w:r>
            <w:r>
              <w:rPr>
                <w:spacing w:val="-1"/>
                <w:sz w:val="24"/>
              </w:rPr>
              <w:t xml:space="preserve"> </w:t>
            </w:r>
            <w:r>
              <w:rPr>
                <w:sz w:val="24"/>
              </w:rPr>
              <w:t>accessibile</w:t>
            </w:r>
            <w:r>
              <w:rPr>
                <w:spacing w:val="-1"/>
                <w:sz w:val="24"/>
              </w:rPr>
              <w:t xml:space="preserve"> </w:t>
            </w:r>
            <w:r>
              <w:rPr>
                <w:sz w:val="24"/>
              </w:rPr>
              <w:t>anche</w:t>
            </w:r>
            <w:r>
              <w:rPr>
                <w:spacing w:val="-2"/>
                <w:sz w:val="24"/>
              </w:rPr>
              <w:t xml:space="preserve"> </w:t>
            </w:r>
            <w:r>
              <w:rPr>
                <w:sz w:val="24"/>
              </w:rPr>
              <w:t>al</w:t>
            </w:r>
            <w:r>
              <w:rPr>
                <w:spacing w:val="-1"/>
                <w:sz w:val="24"/>
              </w:rPr>
              <w:t xml:space="preserve"> </w:t>
            </w:r>
            <w:r>
              <w:rPr>
                <w:spacing w:val="-2"/>
                <w:sz w:val="24"/>
              </w:rPr>
              <w:t>pubblico</w:t>
            </w:r>
          </w:p>
        </w:tc>
        <w:tc>
          <w:tcPr>
            <w:tcW w:w="1284" w:type="dxa"/>
          </w:tcPr>
          <w:p w14:paraId="43270F59" w14:textId="77777777" w:rsidR="001F3BB1" w:rsidRDefault="00C018C1">
            <w:pPr>
              <w:pStyle w:val="TableParagraph"/>
              <w:spacing w:before="131"/>
              <w:ind w:left="436"/>
              <w:rPr>
                <w:sz w:val="24"/>
              </w:rPr>
            </w:pPr>
            <w:r>
              <w:rPr>
                <w:noProof/>
                <w:sz w:val="24"/>
              </w:rPr>
              <mc:AlternateContent>
                <mc:Choice Requires="wpg">
                  <w:drawing>
                    <wp:anchor distT="0" distB="0" distL="0" distR="0" simplePos="0" relativeHeight="487235584" behindDoc="1" locked="0" layoutInCell="1" allowOverlap="1" wp14:anchorId="67D03689" wp14:editId="39C91AF5">
                      <wp:simplePos x="0" y="0"/>
                      <wp:positionH relativeFrom="column">
                        <wp:posOffset>449579</wp:posOffset>
                      </wp:positionH>
                      <wp:positionV relativeFrom="paragraph">
                        <wp:posOffset>76112</wp:posOffset>
                      </wp:positionV>
                      <wp:extent cx="90170" cy="1924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92405"/>
                                <a:chOff x="0" y="0"/>
                                <a:chExt cx="90170" cy="192405"/>
                              </a:xfrm>
                            </wpg:grpSpPr>
                            <wps:wsp>
                              <wps:cNvPr id="16" name="Graphic 16"/>
                              <wps:cNvSpPr/>
                              <wps:spPr>
                                <a:xfrm>
                                  <a:off x="0" y="12"/>
                                  <a:ext cx="90170" cy="192405"/>
                                </a:xfrm>
                                <a:custGeom>
                                  <a:avLst/>
                                  <a:gdLst/>
                                  <a:ahLst/>
                                  <a:cxnLst/>
                                  <a:rect l="l" t="t" r="r" b="b"/>
                                  <a:pathLst>
                                    <a:path w="90170" h="192405">
                                      <a:moveTo>
                                        <a:pt x="6083" y="0"/>
                                      </a:moveTo>
                                      <a:lnTo>
                                        <a:pt x="0" y="0"/>
                                      </a:lnTo>
                                      <a:lnTo>
                                        <a:pt x="0" y="6083"/>
                                      </a:lnTo>
                                      <a:lnTo>
                                        <a:pt x="0" y="185915"/>
                                      </a:lnTo>
                                      <a:lnTo>
                                        <a:pt x="0" y="192011"/>
                                      </a:lnTo>
                                      <a:lnTo>
                                        <a:pt x="6083" y="192011"/>
                                      </a:lnTo>
                                      <a:lnTo>
                                        <a:pt x="6083" y="185915"/>
                                      </a:lnTo>
                                      <a:lnTo>
                                        <a:pt x="6083" y="6083"/>
                                      </a:lnTo>
                                      <a:lnTo>
                                        <a:pt x="6083" y="0"/>
                                      </a:lnTo>
                                      <a:close/>
                                    </a:path>
                                    <a:path w="90170" h="192405">
                                      <a:moveTo>
                                        <a:pt x="89903" y="0"/>
                                      </a:moveTo>
                                      <a:lnTo>
                                        <a:pt x="83820" y="0"/>
                                      </a:lnTo>
                                      <a:lnTo>
                                        <a:pt x="6096" y="0"/>
                                      </a:lnTo>
                                      <a:lnTo>
                                        <a:pt x="6096" y="6083"/>
                                      </a:lnTo>
                                      <a:lnTo>
                                        <a:pt x="83820" y="6083"/>
                                      </a:lnTo>
                                      <a:lnTo>
                                        <a:pt x="83820" y="185915"/>
                                      </a:lnTo>
                                      <a:lnTo>
                                        <a:pt x="6096" y="185915"/>
                                      </a:lnTo>
                                      <a:lnTo>
                                        <a:pt x="6096" y="192011"/>
                                      </a:lnTo>
                                      <a:lnTo>
                                        <a:pt x="83820" y="192011"/>
                                      </a:lnTo>
                                      <a:lnTo>
                                        <a:pt x="89903" y="192011"/>
                                      </a:lnTo>
                                      <a:lnTo>
                                        <a:pt x="89903" y="185915"/>
                                      </a:lnTo>
                                      <a:lnTo>
                                        <a:pt x="89903" y="6083"/>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D6DD921" id="Group 15" o:spid="_x0000_s1026" style="position:absolute;margin-left:35.4pt;margin-top:6pt;width:7.1pt;height:15.15pt;z-index:-16080896;mso-wrap-distance-left:0;mso-wrap-distance-right:0" coordsize="9017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7+4QIAABYJAAAOAAAAZHJzL2Uyb0RvYy54bWykVt9v2yAQfp+0/wHxvtpO1yy2mlRTu1aT&#10;qq1SO+2ZYPxDw4YBidP/fgcO2Gq2Ouny4Bzm47j77uPw5dWu4WjLlK5Fu8TJWYwRa6nI67Zc4h9P&#10;tx8WGGlD2pxw0bIlfmYaX63ev7vsZMZmohI8ZwqBk1ZnnVziyhiZRZGmFWuIPhOStTBZCNUQA0NV&#10;RrkiHXhveDSL43nUCZVLJSjTGt7e9JN45fwXBaPme1FoZhBfYojNuKdyz7V9RqtLkpWKyKqm+zDI&#10;G6JoSN3CpsHVDTEEbVR94KqpqRJaFOaMiiYSRVFT5nKAbJL4RTZ3Smyky6XMulIGmoDaFzy92S39&#10;tn1QqM6hdhcYtaSBGrltEYyBnE6WGWDulHyUD6rPEMx7QX9pmI5ezttxOYB3hWrsIkgU7Rzrz4F1&#10;tjOIwss0Tj5BaSjMJOnsY+z2JRmtoHIHi2j15bVlEcn6LV1gIZBOgrr0QKD+PwIfKyKZq4u25HgC&#10;5wOBvZ6SeU+hQ1n+HKE603sq/8pOMutF+So9IU/gaaPNHROOZrK916aXdO4tUnmL7lpvKjgY9khw&#10;dyQMRnAkFEZwJNb97pIYu87WzpqoC3WqQpnsZCO27Ek4mLHFmseLc4x8kSHMAcDbMRAqPkL5Of8v&#10;nbMe41xarZHMT/v/MSxZXKS9ZqeAKRy1xKb5T2DIAgR5PHY6gOB3MqeAdC1qFCjlQrM+dluYkwu0&#10;SNP4uAotzhezY6o0j1NQ/mQxA2wy92HjE6BHlD9EcBJ2WgFDvEfIZeD/NPC0uAbP07QdiMCfqAN5&#10;gfRCLwB73G204HV+W3NuRahVub7mCm2JvWndb3/ERjDoyr77WWst8mdonh1cv0usf2+IYhjxry20&#10;ZxCe8YbyxtobyvBr4W50p3+lzdPuJ1ESSTCX2EDv/CZ8lyaZb4s2l4C1K1vxeWNEUdue6WLrI9oP&#10;4MZwlrt8XbfYfyjY2308dqjhc2b1BwAA//8DAFBLAwQUAAYACAAAACEA2F06oN4AAAAHAQAADwAA&#10;AGRycy9kb3ducmV2LnhtbEyPQUvDQBCF74L/YRnBm90ktVpiNqUU9VSEtoJ4mybTJDQ7G7LbJP33&#10;jic9DW/e8N432WqyrRqo941jA/EsAkVcuLLhysDn4e1hCcoH5BJbx2TgSh5W+e1NhmnpRt7RsA+V&#10;khD2KRqoQ+hSrX1Rk0U/cx2xeCfXWwwi+0qXPY4SbludRNGTttiwNNTY0aam4ry/WAPvI47refw6&#10;bM+nzfX7sPj42sZkzP3dtH4BFWgKf8fwiy/okAvT0V249Ko18BwJeZB9Ii+Jv1zIPBp4TOag80z/&#10;589/AAAA//8DAFBLAQItABQABgAIAAAAIQC2gziS/gAAAOEBAAATAAAAAAAAAAAAAAAAAAAAAABb&#10;Q29udGVudF9UeXBlc10ueG1sUEsBAi0AFAAGAAgAAAAhADj9If/WAAAAlAEAAAsAAAAAAAAAAAAA&#10;AAAALwEAAF9yZWxzLy5yZWxzUEsBAi0AFAAGAAgAAAAhACSdrv7hAgAAFgkAAA4AAAAAAAAAAAAA&#10;AAAALgIAAGRycy9lMm9Eb2MueG1sUEsBAi0AFAAGAAgAAAAhANhdOqDeAAAABwEAAA8AAAAAAAAA&#10;AAAAAAAAOwUAAGRycy9kb3ducmV2LnhtbFBLBQYAAAAABAAEAPMAAABGBgAAAAA=&#10;">
                      <v:shape id="Graphic 16" o:spid="_x0000_s1027" style="position:absolute;top:12;width:90170;height:192405;visibility:visible;mso-wrap-style:square;v-text-anchor:top" coordsize="901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jmvAAAANsAAAAPAAAAZHJzL2Rvd25yZXYueG1sRE+9CsIw&#10;EN4F3yGc4KapDkWqUUQUdHDwZ3E7mrMpNpfSpFrf3giC2318v7dYdbYST2p86VjBZJyAIM6dLrlQ&#10;cL3sRjMQPiBrrByTgjd5WC37vQVm2r34RM9zKEQMYZ+hAhNCnUnpc0MW/djVxJG7u8ZiiLAppG7w&#10;FcNtJadJkkqLJccGgzVtDOWPc2sV3LZtZfTB77prWrRvt78fpZNKDQfdeg4iUBf+4p97r+P8FL6/&#10;xAPk8gMAAP//AwBQSwECLQAUAAYACAAAACEA2+H2y+4AAACFAQAAEwAAAAAAAAAAAAAAAAAAAAAA&#10;W0NvbnRlbnRfVHlwZXNdLnhtbFBLAQItABQABgAIAAAAIQBa9CxbvwAAABUBAAALAAAAAAAAAAAA&#10;AAAAAB8BAABfcmVscy8ucmVsc1BLAQItABQABgAIAAAAIQDELxjmvAAAANsAAAAPAAAAAAAAAAAA&#10;AAAAAAcCAABkcnMvZG93bnJldi54bWxQSwUGAAAAAAMAAwC3AAAA8AIAAAAA&#10;" path="m6083,l,,,6083,,185915r,6096l6083,192011r,-6096l6083,6083,6083,xem89903,l83820,,6096,r,6083l83820,6083r,179832l6096,185915r,6096l83820,192011r6083,l89903,185915r,-179832l89903,xe" fillcolor="black" stroked="f">
                        <v:path arrowok="t"/>
                      </v:shape>
                    </v:group>
                  </w:pict>
                </mc:Fallback>
              </mc:AlternateContent>
            </w:r>
            <w:r>
              <w:rPr>
                <w:spacing w:val="-5"/>
                <w:sz w:val="24"/>
              </w:rPr>
              <w:t>SI</w:t>
            </w:r>
          </w:p>
        </w:tc>
        <w:tc>
          <w:tcPr>
            <w:tcW w:w="809" w:type="dxa"/>
          </w:tcPr>
          <w:p w14:paraId="4C84A1AC" w14:textId="77777777" w:rsidR="001F3BB1" w:rsidRDefault="00C018C1">
            <w:pPr>
              <w:pStyle w:val="TableParagraph"/>
              <w:spacing w:before="131"/>
              <w:ind w:left="131"/>
              <w:rPr>
                <w:sz w:val="24"/>
              </w:rPr>
            </w:pPr>
            <w:r>
              <w:rPr>
                <w:noProof/>
                <w:sz w:val="24"/>
              </w:rPr>
              <mc:AlternateContent>
                <mc:Choice Requires="wpg">
                  <w:drawing>
                    <wp:anchor distT="0" distB="0" distL="0" distR="0" simplePos="0" relativeHeight="487236096" behindDoc="1" locked="0" layoutInCell="1" allowOverlap="1" wp14:anchorId="731C0623" wp14:editId="15246474">
                      <wp:simplePos x="0" y="0"/>
                      <wp:positionH relativeFrom="column">
                        <wp:posOffset>341376</wp:posOffset>
                      </wp:positionH>
                      <wp:positionV relativeFrom="paragraph">
                        <wp:posOffset>76112</wp:posOffset>
                      </wp:positionV>
                      <wp:extent cx="88900" cy="1924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92405"/>
                                <a:chOff x="0" y="0"/>
                                <a:chExt cx="88900" cy="192405"/>
                              </a:xfrm>
                            </wpg:grpSpPr>
                            <wps:wsp>
                              <wps:cNvPr id="18" name="Graphic 18"/>
                              <wps:cNvSpPr/>
                              <wps:spPr>
                                <a:xfrm>
                                  <a:off x="0" y="12"/>
                                  <a:ext cx="88900" cy="192405"/>
                                </a:xfrm>
                                <a:custGeom>
                                  <a:avLst/>
                                  <a:gdLst/>
                                  <a:ahLst/>
                                  <a:cxnLst/>
                                  <a:rect l="l" t="t" r="r" b="b"/>
                                  <a:pathLst>
                                    <a:path w="88900" h="192405">
                                      <a:moveTo>
                                        <a:pt x="88379" y="0"/>
                                      </a:moveTo>
                                      <a:lnTo>
                                        <a:pt x="82296" y="0"/>
                                      </a:lnTo>
                                      <a:lnTo>
                                        <a:pt x="82296" y="6083"/>
                                      </a:lnTo>
                                      <a:lnTo>
                                        <a:pt x="82296" y="185915"/>
                                      </a:lnTo>
                                      <a:lnTo>
                                        <a:pt x="6096" y="185915"/>
                                      </a:lnTo>
                                      <a:lnTo>
                                        <a:pt x="6096" y="6083"/>
                                      </a:lnTo>
                                      <a:lnTo>
                                        <a:pt x="82296" y="6083"/>
                                      </a:lnTo>
                                      <a:lnTo>
                                        <a:pt x="82296" y="0"/>
                                      </a:lnTo>
                                      <a:lnTo>
                                        <a:pt x="6096" y="0"/>
                                      </a:lnTo>
                                      <a:lnTo>
                                        <a:pt x="0" y="0"/>
                                      </a:lnTo>
                                      <a:lnTo>
                                        <a:pt x="0" y="6083"/>
                                      </a:lnTo>
                                      <a:lnTo>
                                        <a:pt x="0" y="185915"/>
                                      </a:lnTo>
                                      <a:lnTo>
                                        <a:pt x="0" y="192011"/>
                                      </a:lnTo>
                                      <a:lnTo>
                                        <a:pt x="6096" y="192011"/>
                                      </a:lnTo>
                                      <a:lnTo>
                                        <a:pt x="82296" y="192011"/>
                                      </a:lnTo>
                                      <a:lnTo>
                                        <a:pt x="88379" y="192011"/>
                                      </a:lnTo>
                                      <a:lnTo>
                                        <a:pt x="88379" y="185915"/>
                                      </a:lnTo>
                                      <a:lnTo>
                                        <a:pt x="88379" y="6083"/>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9140939" id="Group 17" o:spid="_x0000_s1026" style="position:absolute;margin-left:26.9pt;margin-top:6pt;width:7pt;height:15.15pt;z-index:-16080384;mso-wrap-distance-left:0;mso-wrap-distance-right:0" coordsize="889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tI1gIAAGUIAAAOAAAAZHJzL2Uyb0RvYy54bWykVt9v2yAQfp+0/wHxvtpO19SxmlRTu1aT&#10;qrZSO+2ZYPxDw4YBidP/fgcYO023ZOnyYB/m4zi+7+7IxeWm4WjNlK5FO8fJSYwRa6nI67ac4+/P&#10;N59SjLQhbU64aNkcvzCNLxcfP1x0MmMTUQmeM4XASauzTs5xZYzMokjTijVEnwjJWpgshGqIgaEq&#10;o1yRDrw3PJrE8TTqhMqlEpRpDV+v/SReOP9Fwah5KArNDOJzDLEZ91TuubTPaHFBslIRWdW0D4O8&#10;I4qG1C1sOri6JoaglarfuGpqqoQWhTmhoolEUdSUuTPAaZJ45zS3SqykO0uZdaUcaAJqd3h6t1t6&#10;v35UqM5Bu3OMWtKARm5bBGMgp5NlBphbJZ/ko/InBPNO0J8apqPdeTsuR/CmUI1dBAdFG8f6y8A6&#10;2xhE4WOazmKQhsJMMpt8js+8KLQC5d4sotXXfcsikvktXWBDIJ2E7NIjgfr/CHyqiGROF23JCQRC&#10;qgcCfT4lqafQoSx/jlCd6Z7KP7KTTPz599IznJNkdKXNLROOZrK+08andB4sUgWLbtpgKigMWxLc&#10;lYTBCEpCYQQlsfS7S2LsOqudNVE36FQNMtnJRqzZs3AwY8VK09PzGUZBZYhzRPD2FXIymU1fIcN8&#10;eEvvccBN4/TURgdOAyS8d6FJejZLXCL9FTyN++2PwR4RwhFQ14YOB7ofBiW0xXogJrw9QR5zMDIP&#10;+wdeeuAMeleyV5mR7MPYdBAc2sEhx2O+HQc+nB+j54N8jdBdiSgXmvmUtWXkcncoLVB8u3i14HV+&#10;U3Nuq0mrcnnFFVoTe3G5X0/wFgyaXGgm1lqK/AV6UQe32RzrXyuiGEb8WwvdDoQywVDBWAZDGX4l&#10;3AXpCllp87z5QZREEsw5NtCK7kVoeiQLXQbitwCPtStb8WVlRFHbFuRi8xH1A2jAznJ3mWOiv3ft&#10;Zbk9dqjx38HiNwAAAP//AwBQSwMEFAAGAAgAAAAhACx6S7zeAAAABwEAAA8AAABkcnMvZG93bnJl&#10;di54bWxMj81OwzAQhO9IvIO1SNyo80NLFeJUVQWcKiRaJNSbG2+TqPE6it0kfXuWEz3Ozmrmm3w1&#10;2VYM2PvGkYJ4FoFAKp1pqFLwvX9/WoLwQZPRrSNUcEUPq+L+LteZcSN94bALleAQ8plWUIfQZVL6&#10;skar/cx1SOydXG91YNlX0vR65HDbyiSKFtLqhrih1h1uaizPu4tV8DHqcZ3Gb8P2fNpcD/v55882&#10;RqUeH6b1K4iAU/h/hj98RoeCmY7uQsaLVsE8ZfLA94Qnsb94YX1U8JykIItc3vIXvwAAAP//AwBQ&#10;SwECLQAUAAYACAAAACEAtoM4kv4AAADhAQAAEwAAAAAAAAAAAAAAAAAAAAAAW0NvbnRlbnRfVHlw&#10;ZXNdLnhtbFBLAQItABQABgAIAAAAIQA4/SH/1gAAAJQBAAALAAAAAAAAAAAAAAAAAC8BAABfcmVs&#10;cy8ucmVsc1BLAQItABQABgAIAAAAIQASTctI1gIAAGUIAAAOAAAAAAAAAAAAAAAAAC4CAABkcnMv&#10;ZTJvRG9jLnhtbFBLAQItABQABgAIAAAAIQAseku83gAAAAcBAAAPAAAAAAAAAAAAAAAAADAFAABk&#10;cnMvZG93bnJldi54bWxQSwUGAAAAAAQABADzAAAAOwYAAAAA&#10;">
                      <v:shape id="Graphic 18" o:spid="_x0000_s1027" style="position:absolute;top:12;width:88900;height:192405;visibility:visible;mso-wrap-style:square;v-text-anchor:top" coordsize="88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qgwgAAANsAAAAPAAAAZHJzL2Rvd25yZXYueG1sRI9Bi8JA&#10;DIXvC/6HIYKXRad6KKU6iii6XrWC19DJtmU7mdIZbfffbw4L3hLey3tfNrvRtepFfWg8G1guElDE&#10;pbcNVwbuxWmegQoR2WLrmQz8UoDddvKxwdz6ga/0usVKSQiHHA3UMXa51qGsyWFY+I5YtG/fO4yy&#10;9pW2PQ4S7lq9SpJUO2xYGmrs6FBT+XN7OgPumGafw+XuHmnxlZ3a4nk+NGTMbDru16AijfFt/r++&#10;WMEXWPlFBtDbPwAAAP//AwBQSwECLQAUAAYACAAAACEA2+H2y+4AAACFAQAAEwAAAAAAAAAAAAAA&#10;AAAAAAAAW0NvbnRlbnRfVHlwZXNdLnhtbFBLAQItABQABgAIAAAAIQBa9CxbvwAAABUBAAALAAAA&#10;AAAAAAAAAAAAAB8BAABfcmVscy8ucmVsc1BLAQItABQABgAIAAAAIQBNupqgwgAAANsAAAAPAAAA&#10;AAAAAAAAAAAAAAcCAABkcnMvZG93bnJldi54bWxQSwUGAAAAAAMAAwC3AAAA9gIAAAAA&#10;" path="m88379,l82296,r,6083l82296,185915r-76200,l6096,6083r76200,l82296,,6096,,,,,6083,,185915r,6096l6096,192011r76200,l88379,192011r,-6096l88379,6083,88379,xe" fillcolor="black" stroked="f">
                        <v:path arrowok="t"/>
                      </v:shape>
                    </v:group>
                  </w:pict>
                </mc:Fallback>
              </mc:AlternateContent>
            </w:r>
            <w:r>
              <w:rPr>
                <w:spacing w:val="-5"/>
                <w:sz w:val="24"/>
              </w:rPr>
              <w:t>NO</w:t>
            </w:r>
          </w:p>
        </w:tc>
        <w:tc>
          <w:tcPr>
            <w:tcW w:w="3260" w:type="dxa"/>
          </w:tcPr>
          <w:p w14:paraId="173B233F" w14:textId="77777777" w:rsidR="001F3BB1" w:rsidRDefault="001F3BB1">
            <w:pPr>
              <w:pStyle w:val="TableParagraph"/>
              <w:rPr>
                <w:sz w:val="24"/>
              </w:rPr>
            </w:pPr>
          </w:p>
        </w:tc>
      </w:tr>
      <w:tr w:rsidR="001F3BB1" w14:paraId="2E7C27A7" w14:textId="77777777">
        <w:trPr>
          <w:trHeight w:val="849"/>
        </w:trPr>
        <w:tc>
          <w:tcPr>
            <w:tcW w:w="10067" w:type="dxa"/>
          </w:tcPr>
          <w:p w14:paraId="3F8C8768" w14:textId="77777777" w:rsidR="001F3BB1" w:rsidRDefault="00C018C1">
            <w:pPr>
              <w:pStyle w:val="TableParagraph"/>
              <w:spacing w:before="148"/>
              <w:ind w:left="69"/>
              <w:rPr>
                <w:sz w:val="24"/>
              </w:rPr>
            </w:pPr>
            <w:r>
              <w:rPr>
                <w:sz w:val="24"/>
              </w:rPr>
              <w:t>La sede operativa del CAA è facilmente identificabile mediante apposita targa esplicativa provvista di appositi contrassegni di identificazione visibili a terzi:</w:t>
            </w:r>
          </w:p>
        </w:tc>
        <w:tc>
          <w:tcPr>
            <w:tcW w:w="1284" w:type="dxa"/>
          </w:tcPr>
          <w:p w14:paraId="0D33663E" w14:textId="77777777" w:rsidR="001F3BB1" w:rsidRDefault="001F3BB1">
            <w:pPr>
              <w:pStyle w:val="TableParagraph"/>
              <w:spacing w:before="11"/>
              <w:rPr>
                <w:rFonts w:ascii="Arial MT"/>
                <w:sz w:val="24"/>
              </w:rPr>
            </w:pPr>
          </w:p>
          <w:p w14:paraId="07E61A9D" w14:textId="77777777" w:rsidR="001F3BB1" w:rsidRDefault="00C018C1">
            <w:pPr>
              <w:pStyle w:val="TableParagraph"/>
              <w:ind w:left="436"/>
              <w:rPr>
                <w:sz w:val="24"/>
              </w:rPr>
            </w:pPr>
            <w:r>
              <w:rPr>
                <w:noProof/>
                <w:sz w:val="24"/>
              </w:rPr>
              <mc:AlternateContent>
                <mc:Choice Requires="wpg">
                  <w:drawing>
                    <wp:anchor distT="0" distB="0" distL="0" distR="0" simplePos="0" relativeHeight="487236608" behindDoc="1" locked="0" layoutInCell="1" allowOverlap="1" wp14:anchorId="302E73CF" wp14:editId="011D927C">
                      <wp:simplePos x="0" y="0"/>
                      <wp:positionH relativeFrom="column">
                        <wp:posOffset>449579</wp:posOffset>
                      </wp:positionH>
                      <wp:positionV relativeFrom="paragraph">
                        <wp:posOffset>-5548</wp:posOffset>
                      </wp:positionV>
                      <wp:extent cx="90170" cy="1879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20" name="Graphic 20"/>
                              <wps:cNvSpPr/>
                              <wps:spPr>
                                <a:xfrm>
                                  <a:off x="0" y="12"/>
                                  <a:ext cx="90170" cy="187960"/>
                                </a:xfrm>
                                <a:custGeom>
                                  <a:avLst/>
                                  <a:gdLst/>
                                  <a:ahLst/>
                                  <a:cxnLst/>
                                  <a:rect l="l" t="t" r="r" b="b"/>
                                  <a:pathLst>
                                    <a:path w="90170" h="187960">
                                      <a:moveTo>
                                        <a:pt x="6083" y="0"/>
                                      </a:moveTo>
                                      <a:lnTo>
                                        <a:pt x="0" y="0"/>
                                      </a:lnTo>
                                      <a:lnTo>
                                        <a:pt x="0" y="6083"/>
                                      </a:lnTo>
                                      <a:lnTo>
                                        <a:pt x="0" y="181343"/>
                                      </a:lnTo>
                                      <a:lnTo>
                                        <a:pt x="0" y="187439"/>
                                      </a:lnTo>
                                      <a:lnTo>
                                        <a:pt x="6083" y="187439"/>
                                      </a:lnTo>
                                      <a:lnTo>
                                        <a:pt x="6083" y="181343"/>
                                      </a:lnTo>
                                      <a:lnTo>
                                        <a:pt x="6083" y="6083"/>
                                      </a:lnTo>
                                      <a:lnTo>
                                        <a:pt x="6083" y="0"/>
                                      </a:lnTo>
                                      <a:close/>
                                    </a:path>
                                    <a:path w="90170" h="187960">
                                      <a:moveTo>
                                        <a:pt x="89903" y="0"/>
                                      </a:moveTo>
                                      <a:lnTo>
                                        <a:pt x="83820" y="0"/>
                                      </a:lnTo>
                                      <a:lnTo>
                                        <a:pt x="6096" y="0"/>
                                      </a:lnTo>
                                      <a:lnTo>
                                        <a:pt x="6096" y="6083"/>
                                      </a:lnTo>
                                      <a:lnTo>
                                        <a:pt x="83820" y="6083"/>
                                      </a:lnTo>
                                      <a:lnTo>
                                        <a:pt x="83820" y="181343"/>
                                      </a:lnTo>
                                      <a:lnTo>
                                        <a:pt x="6096" y="181343"/>
                                      </a:lnTo>
                                      <a:lnTo>
                                        <a:pt x="6096" y="187439"/>
                                      </a:lnTo>
                                      <a:lnTo>
                                        <a:pt x="83820" y="187439"/>
                                      </a:lnTo>
                                      <a:lnTo>
                                        <a:pt x="89903" y="187439"/>
                                      </a:lnTo>
                                      <a:lnTo>
                                        <a:pt x="89903" y="181343"/>
                                      </a:lnTo>
                                      <a:lnTo>
                                        <a:pt x="89903" y="6083"/>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7BB0754" id="Group 19" o:spid="_x0000_s1026" style="position:absolute;margin-left:35.4pt;margin-top:-.45pt;width:7.1pt;height:14.8pt;z-index:-16079872;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C24gIAABYJAAAOAAAAZHJzL2Uyb0RvYy54bWykVt9v2yAQfp+0/wHxvtpOqtSx6lRTu1aT&#10;qq1SO+2ZYPxDw4YBidP/fgc2ttVsddPlwTnMx3H33cfhy6tDzdGeKV2JJsXRWYgRa6jIqqZI8Y+n&#10;208xRtqQJiNcNCzFz0zjq83HD5etTNhClIJnTCFw0uiklSkujZFJEGhasproMyFZA5O5UDUxMFRF&#10;kCnSgveaB4swXAWtUJlUgjKt4e1NN4k3zn+eM2q+57lmBvEUQ2zGPZV7bu0z2FySpFBElhXtwyDv&#10;iKImVQObDq5uiCFop6ojV3VFldAiN2dU1IHI84oylwNkE4UvsrlTYiddLkXSFnKgCah9wdO73dJv&#10;+weFqgxqt8aoITXUyG2LYAzktLJIAHOn5KN8UF2GYN4L+kvDdPBy3o6LEXzIVW0XQaLo4Fh/Hlhn&#10;B4MovFyH0QWUhsJMFF+sV31RaAmVO1pEyy+vLQtI0m3pAhsCaSWoS48E6v8j8LEkkrm6aEtOT+AC&#10;kvAEdnqCN45Ch7L89SPdU/lXdqJFJ8pX6RnyJAndaXPHhKOZ7O+1gU1Ah5m3SOktemi8qeBg2CPB&#10;3ZEwGMGRUBjBkdh2u0ti7DrrypqoHepUDmWyk7XYsyfhYMYWaxXGS4x8kSHMEcCbKRDImqD8nP+X&#10;zlmHcS4hKXDmp/3/FBbF0fJ8aaOfBV6cL524/wkcsgBBnoCdDWDwO5vTgHQSmgRKudCsS9IW5uQC&#10;xet1+LYKxcvYSnq2SqtwvToFNpv7uPEJ0DeUfwj0NOysAsZ43yCXkf8TwbPiGj3P03YkAn+ijuQF&#10;0ht6AdjTbqMFr7LbinMrQq2K7TVXaE/sTet+/VmcwKAr66TrftbaiuwZmmcL12+K9e8dUQwj/rWB&#10;9gzCM95Q3th6Qxl+LdyN7vSvtHk6/CRKIglmig30zm/Cd2mS+LZocxmwdmUjPu+MyCvbM11sXUT9&#10;AG4MZ7nL17WV/kPB3u7TsUONnzObPwAAAP//AwBQSwMEFAAGAAgAAAAhAEluIrzeAAAABgEAAA8A&#10;AABkcnMvZG93bnJldi54bWxMz8FKw0AQBuC74DssI3hrN6nUxphJKUU9FcFWEG/bZJqEZmdDdpuk&#10;b+940uPwD/98k60n26qBet84RojnESjiwpUNVwifh9dZAsoHw6VpHRPClTys89ubzKSlG/mDhn2o&#10;lJSwTw1CHUKXau2Lmqzxc9cRS3ZyvTVBxr7SZW9GKbetXkTRo7amYblQm462NRXn/cUivI1m3DzE&#10;L8PufNpevw/L969dTIj3d9PmGVSgKfwtwy9f6JCL6eguXHrVIqwikQeE2RMoiZOlfHZEWCQr0Hmm&#10;//PzHwAAAP//AwBQSwECLQAUAAYACAAAACEAtoM4kv4AAADhAQAAEwAAAAAAAAAAAAAAAAAAAAAA&#10;W0NvbnRlbnRfVHlwZXNdLnhtbFBLAQItABQABgAIAAAAIQA4/SH/1gAAAJQBAAALAAAAAAAAAAAA&#10;AAAAAC8BAABfcmVscy8ucmVsc1BLAQItABQABgAIAAAAIQAMsVC24gIAABYJAAAOAAAAAAAAAAAA&#10;AAAAAC4CAABkcnMvZTJvRG9jLnhtbFBLAQItABQABgAIAAAAIQBJbiK83gAAAAYBAAAPAAAAAAAA&#10;AAAAAAAAADwFAABkcnMvZG93bnJldi54bWxQSwUGAAAAAAQABADzAAAARwYAAAAA&#10;">
                      <v:shape id="Graphic 20" o:spid="_x0000_s1027" style="position:absolute;top:12;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xhwAAAANsAAAAPAAAAZHJzL2Rvd25yZXYueG1sRE9Ni8Iw&#10;EL0v+B/CCN7WVIVFqmkRZUG9LFuVXodmbIvNpDRZW/315rDg8fG+1+lgGnGnztWWFcymEQjiwuqa&#10;SwXn0/fnEoTzyBoby6TgQQ7SZPSxxljbnn/pnvlShBB2MSqovG9jKV1RkUE3tS1x4K62M+gD7Eqp&#10;O+xDuGnkPIq+pMGaQ0OFLW0rKm7Zn1FwMJT92O0ut4tIXh4Llx+ffa7UZDxsViA8Df4t/nfvtYJ5&#10;WB++hB8gkxcAAAD//wMAUEsBAi0AFAAGAAgAAAAhANvh9svuAAAAhQEAABMAAAAAAAAAAAAAAAAA&#10;AAAAAFtDb250ZW50X1R5cGVzXS54bWxQSwECLQAUAAYACAAAACEAWvQsW78AAAAVAQAACwAAAAAA&#10;AAAAAAAAAAAfAQAAX3JlbHMvLnJlbHNQSwECLQAUAAYACAAAACEAjBMMYcAAAADbAAAADwAAAAAA&#10;AAAAAAAAAAAHAgAAZHJzL2Rvd25yZXYueG1sUEsFBgAAAAADAAMAtwAAAPQCAAAAAA==&#10;" path="m6083,l,,,6083,,181343r,6096l6083,187439r,-6096l6083,6083,6083,xem89903,l83820,,6096,r,6083l83820,6083r,175260l6096,181343r,6096l83820,187439r6083,l89903,181343r,-175260l89903,xe" fillcolor="black" stroked="f">
                        <v:path arrowok="t"/>
                      </v:shape>
                    </v:group>
                  </w:pict>
                </mc:Fallback>
              </mc:AlternateContent>
            </w:r>
            <w:r>
              <w:rPr>
                <w:spacing w:val="-5"/>
                <w:sz w:val="24"/>
              </w:rPr>
              <w:t>SI</w:t>
            </w:r>
          </w:p>
        </w:tc>
        <w:tc>
          <w:tcPr>
            <w:tcW w:w="809" w:type="dxa"/>
          </w:tcPr>
          <w:p w14:paraId="2197B475" w14:textId="77777777" w:rsidR="001F3BB1" w:rsidRDefault="001F3BB1">
            <w:pPr>
              <w:pStyle w:val="TableParagraph"/>
              <w:spacing w:before="11"/>
              <w:rPr>
                <w:rFonts w:ascii="Arial MT"/>
                <w:sz w:val="24"/>
              </w:rPr>
            </w:pPr>
          </w:p>
          <w:p w14:paraId="53F2A18D" w14:textId="77777777" w:rsidR="001F3BB1" w:rsidRDefault="00C018C1">
            <w:pPr>
              <w:pStyle w:val="TableParagraph"/>
              <w:ind w:left="131"/>
              <w:rPr>
                <w:sz w:val="24"/>
              </w:rPr>
            </w:pPr>
            <w:r>
              <w:rPr>
                <w:noProof/>
                <w:sz w:val="24"/>
              </w:rPr>
              <mc:AlternateContent>
                <mc:Choice Requires="wpg">
                  <w:drawing>
                    <wp:anchor distT="0" distB="0" distL="0" distR="0" simplePos="0" relativeHeight="487237120" behindDoc="1" locked="0" layoutInCell="1" allowOverlap="1" wp14:anchorId="6689610F" wp14:editId="3F5D5744">
                      <wp:simplePos x="0" y="0"/>
                      <wp:positionH relativeFrom="column">
                        <wp:posOffset>341376</wp:posOffset>
                      </wp:positionH>
                      <wp:positionV relativeFrom="paragraph">
                        <wp:posOffset>-5548</wp:posOffset>
                      </wp:positionV>
                      <wp:extent cx="88900" cy="1879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22" name="Graphic 22"/>
                              <wps:cNvSpPr/>
                              <wps:spPr>
                                <a:xfrm>
                                  <a:off x="0" y="12"/>
                                  <a:ext cx="88900" cy="187960"/>
                                </a:xfrm>
                                <a:custGeom>
                                  <a:avLst/>
                                  <a:gdLst/>
                                  <a:ahLst/>
                                  <a:cxnLst/>
                                  <a:rect l="l" t="t" r="r" b="b"/>
                                  <a:pathLst>
                                    <a:path w="88900" h="187960">
                                      <a:moveTo>
                                        <a:pt x="88379" y="0"/>
                                      </a:moveTo>
                                      <a:lnTo>
                                        <a:pt x="82296" y="0"/>
                                      </a:lnTo>
                                      <a:lnTo>
                                        <a:pt x="82296" y="6083"/>
                                      </a:lnTo>
                                      <a:lnTo>
                                        <a:pt x="82296" y="181343"/>
                                      </a:lnTo>
                                      <a:lnTo>
                                        <a:pt x="6096" y="181343"/>
                                      </a:lnTo>
                                      <a:lnTo>
                                        <a:pt x="6096" y="6083"/>
                                      </a:lnTo>
                                      <a:lnTo>
                                        <a:pt x="82296" y="6083"/>
                                      </a:lnTo>
                                      <a:lnTo>
                                        <a:pt x="82296" y="0"/>
                                      </a:lnTo>
                                      <a:lnTo>
                                        <a:pt x="6096" y="0"/>
                                      </a:lnTo>
                                      <a:lnTo>
                                        <a:pt x="0" y="0"/>
                                      </a:lnTo>
                                      <a:lnTo>
                                        <a:pt x="0" y="6083"/>
                                      </a:lnTo>
                                      <a:lnTo>
                                        <a:pt x="0" y="181343"/>
                                      </a:lnTo>
                                      <a:lnTo>
                                        <a:pt x="0" y="187439"/>
                                      </a:lnTo>
                                      <a:lnTo>
                                        <a:pt x="6096" y="187439"/>
                                      </a:lnTo>
                                      <a:lnTo>
                                        <a:pt x="82296" y="187439"/>
                                      </a:lnTo>
                                      <a:lnTo>
                                        <a:pt x="88379" y="187439"/>
                                      </a:lnTo>
                                      <a:lnTo>
                                        <a:pt x="88379" y="181343"/>
                                      </a:lnTo>
                                      <a:lnTo>
                                        <a:pt x="88379" y="6083"/>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303EAC9" id="Group 21" o:spid="_x0000_s1026" style="position:absolute;margin-left:26.9pt;margin-top:-.45pt;width:7pt;height:14.8pt;z-index:-16079360;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Mr1AIAAGUIAAAOAAAAZHJzL2Uyb0RvYy54bWykVslu2zAQvRfoPxC8N1ocOLIQOSiSJigQ&#10;tAGSomeaohaUElmStpy/75ASJcdp7Tj1QRpqHoczbxb68mrbcLRhSteizXB0FmLEWiryui0z/OPp&#10;9lOCkTakzQkXLcvwM9P4avnxw2UnUxaLSvCcKQRGWp12MsOVMTINAk0r1hB9JiRrQVkI1RADS1UG&#10;uSIdWG94EIfhPOiEyqUSlGkNX296JV46+0XBqPleFJoZxDMMvhn3VO65ss9geUnSUhFZ1XRwg7zD&#10;i4bULRw6mrohhqC1ql+ZamqqhBaFOaOiCURR1JS5GCCaKNyL5k6JtXSxlGlXypEmoHaPp3ebpd82&#10;DwrVeYbjCKOWNJAjdyyCNZDTyTIFzJ2Sj/JB9RGCeC/oLw3qYF9v1+UE3haqsZsgULR1rD+PrLOt&#10;QRQ+JskihNRQ0ETJxWI+JIVWkLlXm2j15dC2gKT9kc6x0ZFOQnXpiUD9fwQ+VkQylxdtyfEExhOB&#10;fT3FcU+hQ1n+HKE61QOVf2UncptIepCeMU6S0rU2d0w4msnmXpu+pHMvkcpLdNt6UUFj2JbgriUM&#10;RtASCiNoiVXfEpIYu8/mzoqoG/NUjWmyykZs2JNwMGOTlSSziwVGPsvg54Tg7QtkHC/mL5Be79+y&#10;tzji5mEys96BUQ/x731olESz88PgeTgcfwr2BBdOgLqK/2dUo6OHYdBCO6x7Yvy7J6jHHPWsh72B&#10;Fw+8OJ8tDmZmjAE6/Bg2GRP+FvBYbyeCj9bHVMlH+Zqg+ymiXGjWl6xtI1e7Y2tBxnebVwte57c1&#10;57abtCpX11yhDbEXl/sNBO/AYMj5YWKllcifYRZ1cJtlWP9eE8Uw4l9bmHaQKOMF5YWVF5Th18Jd&#10;kK6RlTZP259ESSRBzLCBUfRN+KFHUj9lwH8L6LF2Zys+r40oajuCnG+9R8MCBrCT3F3mmBjuXXtZ&#10;7q4davp3sPwDAAD//wMAUEsDBBQABgAIAAAAIQALPBLf3QAAAAYBAAAPAAAAZHJzL2Rvd25yZXYu&#10;eG1sTM5PS8NAEAXwu+B3WEbw1m7S0j/GTEop6qkItoJ42ybTJDQ7G7LbJP32jic9Pt7w5pduRtuo&#10;njpfO0aIpxEo4twVNZcIn8fXyRqUD4YL0zgmhBt52GT3d6lJCjfwB/WHUCoZYZ8YhCqENtHa5xVZ&#10;46euJZbu7DprgsSu1EVnBhm3jZ5F0VJbU7N8qExLu4ryy+FqEd4GM2zn8Uu/v5x3t+/j4v1rHxPi&#10;48O4fQYVaAx/x/DLFzpkYjq5KxdeNQiLucgDwuQJlNTLlcQTwmy9Ap2l+j8/+wEAAP//AwBQSwEC&#10;LQAUAAYACAAAACEAtoM4kv4AAADhAQAAEwAAAAAAAAAAAAAAAAAAAAAAW0NvbnRlbnRfVHlwZXNd&#10;LnhtbFBLAQItABQABgAIAAAAIQA4/SH/1gAAAJQBAAALAAAAAAAAAAAAAAAAAC8BAABfcmVscy8u&#10;cmVsc1BLAQItABQABgAIAAAAIQCLuoMr1AIAAGUIAAAOAAAAAAAAAAAAAAAAAC4CAABkcnMvZTJv&#10;RG9jLnhtbFBLAQItABQABgAIAAAAIQALPBLf3QAAAAYBAAAPAAAAAAAAAAAAAAAAAC4FAABkcnMv&#10;ZG93bnJldi54bWxQSwUGAAAAAAQABADzAAAAOAYAAAAA&#10;">
                      <v:shape id="Graphic 22" o:spid="_x0000_s1027" style="position:absolute;top:12;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30vQAAANsAAAAPAAAAZHJzL2Rvd25yZXYueG1sRI/NCsIw&#10;EITvgu8QVvCmqVVEqlFEEPTm3wMszdoWm01sota3N4LgcZiZb5jFqjW1eFLjK8sKRsMEBHFudcWF&#10;gst5O5iB8AFZY22ZFLzJw2rZ7Sww0/bFR3qeQiEihH2GCsoQXCalz0sy6IfWEUfvahuDIcqmkLrB&#10;V4SbWqZJMpUGK44LJTralJTfTg+jYOfG7cXdD5ODeV8lhXp63o9RqX6vXc9BBGrDP/xr77SCNIXv&#10;l/gD5PIDAAD//wMAUEsBAi0AFAAGAAgAAAAhANvh9svuAAAAhQEAABMAAAAAAAAAAAAAAAAAAAAA&#10;AFtDb250ZW50X1R5cGVzXS54bWxQSwECLQAUAAYACAAAACEAWvQsW78AAAAVAQAACwAAAAAAAAAA&#10;AAAAAAAfAQAAX3JlbHMvLnJlbHNQSwECLQAUAAYACAAAACEATdQd9L0AAADbAAAADwAAAAAAAAAA&#10;AAAAAAAHAgAAZHJzL2Rvd25yZXYueG1sUEsFBgAAAAADAAMAtwAAAPECAAAAAA==&#10;" path="m88379,l82296,r,6083l82296,181343r-76200,l6096,6083r76200,l82296,,6096,,,,,6083,,181343r,6096l6096,187439r76200,l88379,187439r,-6096l88379,6083,88379,xe" fillcolor="black" stroked="f">
                        <v:path arrowok="t"/>
                      </v:shape>
                    </v:group>
                  </w:pict>
                </mc:Fallback>
              </mc:AlternateContent>
            </w:r>
            <w:r>
              <w:rPr>
                <w:spacing w:val="-5"/>
                <w:sz w:val="24"/>
              </w:rPr>
              <w:t>NO</w:t>
            </w:r>
          </w:p>
        </w:tc>
        <w:tc>
          <w:tcPr>
            <w:tcW w:w="3260" w:type="dxa"/>
          </w:tcPr>
          <w:p w14:paraId="1E2C8F24" w14:textId="77777777" w:rsidR="001F3BB1" w:rsidRDefault="001F3BB1">
            <w:pPr>
              <w:pStyle w:val="TableParagraph"/>
              <w:rPr>
                <w:sz w:val="24"/>
              </w:rPr>
            </w:pPr>
          </w:p>
        </w:tc>
      </w:tr>
      <w:tr w:rsidR="001F3BB1" w14:paraId="3A4076FE" w14:textId="77777777">
        <w:trPr>
          <w:trHeight w:val="1403"/>
        </w:trPr>
        <w:tc>
          <w:tcPr>
            <w:tcW w:w="10067" w:type="dxa"/>
          </w:tcPr>
          <w:p w14:paraId="6C0A07C2" w14:textId="77777777" w:rsidR="001F3BB1" w:rsidRDefault="00C018C1">
            <w:pPr>
              <w:pStyle w:val="TableParagraph"/>
              <w:spacing w:before="239"/>
              <w:ind w:left="69"/>
              <w:rPr>
                <w:sz w:val="24"/>
              </w:rPr>
            </w:pPr>
            <w:r>
              <w:rPr>
                <w:sz w:val="24"/>
              </w:rPr>
              <w:t>La</w:t>
            </w:r>
            <w:r>
              <w:rPr>
                <w:spacing w:val="-6"/>
                <w:sz w:val="24"/>
              </w:rPr>
              <w:t xml:space="preserve"> </w:t>
            </w:r>
            <w:r>
              <w:rPr>
                <w:sz w:val="24"/>
              </w:rPr>
              <w:t>disponibilità</w:t>
            </w:r>
            <w:r>
              <w:rPr>
                <w:spacing w:val="-4"/>
                <w:sz w:val="24"/>
              </w:rPr>
              <w:t xml:space="preserve"> </w:t>
            </w:r>
            <w:r>
              <w:rPr>
                <w:sz w:val="24"/>
              </w:rPr>
              <w:t>degli</w:t>
            </w:r>
            <w:r>
              <w:rPr>
                <w:spacing w:val="-4"/>
                <w:sz w:val="24"/>
              </w:rPr>
              <w:t xml:space="preserve"> </w:t>
            </w:r>
            <w:r>
              <w:rPr>
                <w:sz w:val="24"/>
              </w:rPr>
              <w:t>spazi</w:t>
            </w:r>
            <w:r>
              <w:rPr>
                <w:spacing w:val="-4"/>
                <w:sz w:val="24"/>
              </w:rPr>
              <w:t xml:space="preserve"> </w:t>
            </w:r>
            <w:r>
              <w:rPr>
                <w:sz w:val="24"/>
              </w:rPr>
              <w:t>è</w:t>
            </w:r>
            <w:r>
              <w:rPr>
                <w:spacing w:val="-4"/>
                <w:sz w:val="24"/>
              </w:rPr>
              <w:t xml:space="preserve"> </w:t>
            </w:r>
            <w:r>
              <w:rPr>
                <w:sz w:val="24"/>
              </w:rPr>
              <w:t>dimostrata</w:t>
            </w:r>
            <w:r>
              <w:rPr>
                <w:spacing w:val="-4"/>
                <w:sz w:val="24"/>
              </w:rPr>
              <w:t xml:space="preserve"> </w:t>
            </w:r>
            <w:r>
              <w:rPr>
                <w:sz w:val="24"/>
              </w:rPr>
              <w:t>tramite</w:t>
            </w:r>
            <w:r>
              <w:rPr>
                <w:spacing w:val="-2"/>
                <w:sz w:val="24"/>
              </w:rPr>
              <w:t xml:space="preserve"> </w:t>
            </w:r>
            <w:r>
              <w:rPr>
                <w:sz w:val="24"/>
              </w:rPr>
              <w:t>titolo</w:t>
            </w:r>
            <w:r>
              <w:rPr>
                <w:spacing w:val="-4"/>
                <w:sz w:val="24"/>
              </w:rPr>
              <w:t xml:space="preserve"> </w:t>
            </w:r>
            <w:r>
              <w:rPr>
                <w:sz w:val="24"/>
              </w:rPr>
              <w:t>di</w:t>
            </w:r>
            <w:r>
              <w:rPr>
                <w:spacing w:val="-4"/>
                <w:sz w:val="24"/>
              </w:rPr>
              <w:t xml:space="preserve"> </w:t>
            </w:r>
            <w:r>
              <w:rPr>
                <w:sz w:val="24"/>
              </w:rPr>
              <w:t>possesso</w:t>
            </w:r>
            <w:r>
              <w:rPr>
                <w:spacing w:val="-4"/>
                <w:sz w:val="24"/>
              </w:rPr>
              <w:t xml:space="preserve"> </w:t>
            </w:r>
            <w:r>
              <w:rPr>
                <w:sz w:val="24"/>
              </w:rPr>
              <w:t>regolarmente</w:t>
            </w:r>
            <w:r>
              <w:rPr>
                <w:spacing w:val="-4"/>
                <w:sz w:val="24"/>
              </w:rPr>
              <w:t xml:space="preserve"> </w:t>
            </w:r>
            <w:r>
              <w:rPr>
                <w:sz w:val="24"/>
              </w:rPr>
              <w:t>registrato (atto</w:t>
            </w:r>
            <w:r>
              <w:rPr>
                <w:spacing w:val="-4"/>
                <w:sz w:val="24"/>
              </w:rPr>
              <w:t xml:space="preserve"> </w:t>
            </w:r>
            <w:r>
              <w:rPr>
                <w:sz w:val="24"/>
              </w:rPr>
              <w:t>di compravendita, contratto di locazione, sublocazione, comodato, leasing):</w:t>
            </w:r>
            <w:r>
              <w:rPr>
                <w:spacing w:val="40"/>
                <w:sz w:val="24"/>
              </w:rPr>
              <w:t xml:space="preserve"> </w:t>
            </w:r>
            <w:r>
              <w:rPr>
                <w:sz w:val="24"/>
              </w:rPr>
              <w:t>intestato a</w:t>
            </w:r>
          </w:p>
          <w:p w14:paraId="57D8925D" w14:textId="77777777" w:rsidR="001F3BB1" w:rsidRDefault="00C018C1">
            <w:pPr>
              <w:pStyle w:val="TableParagraph"/>
              <w:tabs>
                <w:tab w:val="left" w:pos="3364"/>
                <w:tab w:val="left" w:pos="7871"/>
              </w:tabs>
              <w:ind w:left="69"/>
              <w:rPr>
                <w:sz w:val="24"/>
              </w:rPr>
            </w:pPr>
            <w:r>
              <w:rPr>
                <w:sz w:val="24"/>
                <w:u w:val="single"/>
              </w:rPr>
              <w:tab/>
            </w:r>
            <w:r>
              <w:rPr>
                <w:sz w:val="24"/>
              </w:rPr>
              <w:t xml:space="preserve">in qualità di </w:t>
            </w:r>
            <w:r>
              <w:rPr>
                <w:sz w:val="24"/>
                <w:u w:val="single"/>
              </w:rPr>
              <w:tab/>
            </w:r>
          </w:p>
        </w:tc>
        <w:tc>
          <w:tcPr>
            <w:tcW w:w="1284" w:type="dxa"/>
          </w:tcPr>
          <w:p w14:paraId="2A73E16A" w14:textId="77777777" w:rsidR="001F3BB1" w:rsidRDefault="001F3BB1">
            <w:pPr>
              <w:pStyle w:val="TableParagraph"/>
              <w:spacing w:before="8"/>
              <w:rPr>
                <w:rFonts w:ascii="Arial MT"/>
                <w:sz w:val="24"/>
              </w:rPr>
            </w:pPr>
          </w:p>
          <w:p w14:paraId="3A9B5B00" w14:textId="77777777" w:rsidR="001F3BB1" w:rsidRDefault="00C018C1">
            <w:pPr>
              <w:pStyle w:val="TableParagraph"/>
              <w:ind w:left="436"/>
              <w:rPr>
                <w:sz w:val="24"/>
              </w:rPr>
            </w:pPr>
            <w:r>
              <w:rPr>
                <w:noProof/>
                <w:sz w:val="24"/>
              </w:rPr>
              <mc:AlternateContent>
                <mc:Choice Requires="wpg">
                  <w:drawing>
                    <wp:anchor distT="0" distB="0" distL="0" distR="0" simplePos="0" relativeHeight="487237632" behindDoc="1" locked="0" layoutInCell="1" allowOverlap="1" wp14:anchorId="7AE99056" wp14:editId="6D531BC4">
                      <wp:simplePos x="0" y="0"/>
                      <wp:positionH relativeFrom="column">
                        <wp:posOffset>449579</wp:posOffset>
                      </wp:positionH>
                      <wp:positionV relativeFrom="paragraph">
                        <wp:posOffset>-5548</wp:posOffset>
                      </wp:positionV>
                      <wp:extent cx="90170" cy="1879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24" name="Graphic 24"/>
                              <wps:cNvSpPr/>
                              <wps:spPr>
                                <a:xfrm>
                                  <a:off x="0" y="0"/>
                                  <a:ext cx="90170" cy="187960"/>
                                </a:xfrm>
                                <a:custGeom>
                                  <a:avLst/>
                                  <a:gdLst/>
                                  <a:ahLst/>
                                  <a:cxnLst/>
                                  <a:rect l="l" t="t" r="r" b="b"/>
                                  <a:pathLst>
                                    <a:path w="90170" h="187960">
                                      <a:moveTo>
                                        <a:pt x="6083" y="0"/>
                                      </a:moveTo>
                                      <a:lnTo>
                                        <a:pt x="0" y="0"/>
                                      </a:lnTo>
                                      <a:lnTo>
                                        <a:pt x="0" y="6096"/>
                                      </a:lnTo>
                                      <a:lnTo>
                                        <a:pt x="0" y="181356"/>
                                      </a:lnTo>
                                      <a:lnTo>
                                        <a:pt x="0" y="187452"/>
                                      </a:lnTo>
                                      <a:lnTo>
                                        <a:pt x="6083" y="187452"/>
                                      </a:lnTo>
                                      <a:lnTo>
                                        <a:pt x="6083" y="181356"/>
                                      </a:lnTo>
                                      <a:lnTo>
                                        <a:pt x="6083" y="6096"/>
                                      </a:lnTo>
                                      <a:lnTo>
                                        <a:pt x="6083" y="0"/>
                                      </a:lnTo>
                                      <a:close/>
                                    </a:path>
                                    <a:path w="90170" h="187960">
                                      <a:moveTo>
                                        <a:pt x="89903" y="0"/>
                                      </a:moveTo>
                                      <a:lnTo>
                                        <a:pt x="83820" y="0"/>
                                      </a:lnTo>
                                      <a:lnTo>
                                        <a:pt x="6096" y="0"/>
                                      </a:lnTo>
                                      <a:lnTo>
                                        <a:pt x="6096" y="6096"/>
                                      </a:lnTo>
                                      <a:lnTo>
                                        <a:pt x="83820" y="6096"/>
                                      </a:lnTo>
                                      <a:lnTo>
                                        <a:pt x="83820" y="181356"/>
                                      </a:lnTo>
                                      <a:lnTo>
                                        <a:pt x="6096" y="181356"/>
                                      </a:lnTo>
                                      <a:lnTo>
                                        <a:pt x="6096" y="187452"/>
                                      </a:lnTo>
                                      <a:lnTo>
                                        <a:pt x="83820" y="187452"/>
                                      </a:lnTo>
                                      <a:lnTo>
                                        <a:pt x="89903" y="187452"/>
                                      </a:lnTo>
                                      <a:lnTo>
                                        <a:pt x="89903" y="18135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8483448" id="Group 23" o:spid="_x0000_s1026" style="position:absolute;margin-left:35.4pt;margin-top:-.45pt;width:7.1pt;height:14.8pt;z-index:-16078848;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C2QIAABUJAAAOAAAAZHJzL2Uyb0RvYy54bWykVt9P2zAQfp+0/8Hy+0haoKQRKZpgoElo&#10;Q4Jpz67j/NCc2LPdpvz3OzuxU1GJtKwP6bn+fLn7vrtzr292DUdbpnQt2gzPzmKMWEtFXrdlhn+9&#10;3H9JMNKGtDnhomUZfmUa36w+f7ruZMrmohI8ZwqBk1anncxwZYxMo0jTijVEnwnJWtgshGqIgaUq&#10;o1yRDrw3PJrH8SLqhMqlEpRpDb/e9Zt45fwXBaPmZ1FoZhDPMMRm3FO559o+o9U1SUtFZFXTIQzy&#10;gSgaUrfw0uDqjhiCNqo+cNXUVAktCnNGRROJoqgpczlANrP4TTYPSmyky6VMu1IGmoDaNzx92C39&#10;sX1SqM4zPD/HqCUNaORei2AN5HSyTAHzoOSzfFJ9hmA+CvpHw3b0dt+uyxG8K1RjD0GiaOdYfw2s&#10;s51BFH5cxrMrkIbCziy5Wi4GUWgFyh0cotW3945FJO1f6QILgXQSqkuPBOr/I/C5IpI5XbQlxxN4&#10;MRLY19P8oqfQoSx/jlCd6oHKD7MT0iQp3WjzwIRjmWwftekrOvcWqbxFd603FfSF7QjuOsJgBB2h&#10;MIKOWPcdIYmx56x01kRdkKkKKtnNRmzZi3AwY7VaxAmUkdcYwhwBvN0HguB7KL/nv6Vz1mMW8XJh&#10;gwJnftt/78Nmyez88jjg1cXl/F2PIQuoxxOwkwEEv5M5BaRrhr3UKRea9WxYYU4WKFku4+MUSs6T&#10;+TEquVymxQywydzHF58APUL+EMFp2MkKGOM9olxG/k8ETxbX6HmatoMi8B11UF5QemEWgL0/bbTg&#10;dX5fc26LUKtyfcsV2hJ70brP0GJ7MBjKfvhZay3yV5idHdy+GdZ/N0QxjPj3FqYzFJ7xhvLG2hvK&#10;8FvhLnRX/0qbl91voiSSYGbYwM3yQ/ghTVI/Fm0uAWtPtuLrxoiitjPTxdZHNCzgwhguOLh73fwZ&#10;/ifYy31/7VDjv5nVPwAAAP//AwBQSwMEFAAGAAgAAAAhAEluIrzeAAAABgEAAA8AAABkcnMvZG93&#10;bnJldi54bWxMz8FKw0AQBuC74DssI3hrN6nUxphJKUU9FcFWEG/bZJqEZmdDdpukb+940uPwD/98&#10;k60n26qBet84RojnESjiwpUNVwifh9dZAsoHw6VpHRPClTys89ubzKSlG/mDhn2olJSwTw1CHUKX&#10;au2Lmqzxc9cRS3ZyvTVBxr7SZW9GKbetXkTRo7amYblQm462NRXn/cUivI1m3DzEL8PufNpevw/L&#10;969dTIj3d9PmGVSgKfwtwy9f6JCL6eguXHrVIqwikQeE2RMoiZOlfHZEWCQr0Hmm//PzHwAAAP//&#10;AwBQSwECLQAUAAYACAAAACEAtoM4kv4AAADhAQAAEwAAAAAAAAAAAAAAAAAAAAAAW0NvbnRlbnRf&#10;VHlwZXNdLnhtbFBLAQItABQABgAIAAAAIQA4/SH/1gAAAJQBAAALAAAAAAAAAAAAAAAAAC8BAABf&#10;cmVscy8ucmVsc1BLAQItABQABgAIAAAAIQA+JbaC2QIAABUJAAAOAAAAAAAAAAAAAAAAAC4CAABk&#10;cnMvZTJvRG9jLnhtbFBLAQItABQABgAIAAAAIQBJbiK83gAAAAYBAAAPAAAAAAAAAAAAAAAAADMF&#10;AABkcnMvZG93bnJldi54bWxQSwUGAAAAAAQABADzAAAAPgYAAAAA&#10;">
                      <v:shape id="Graphic 24" o:spid="_x0000_s1027" style="position:absolute;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ApiwgAAANsAAAAPAAAAZHJzL2Rvd25yZXYueG1sRI9Bi8Iw&#10;FITvC/6H8ARva6oui1SjiLKge5GtSq+P5tkWm5fSZG311xtB8DjMzDfMfNmZSlypcaVlBaNhBII4&#10;s7rkXMHx8PM5BeE8ssbKMim4kYPlovcxx1jblv/omvhcBAi7GBUU3texlC4ryKAb2po4eGfbGPRB&#10;NrnUDbYBbio5jqJvabDksFBgTeuCskvybxTsDCV7u96kdhLJ023i0t97myo16HerGQhPnX+HX+2t&#10;VjD+gueX8APk4gEAAP//AwBQSwECLQAUAAYACAAAACEA2+H2y+4AAACFAQAAEwAAAAAAAAAAAAAA&#10;AAAAAAAAW0NvbnRlbnRfVHlwZXNdLnhtbFBLAQItABQABgAIAAAAIQBa9CxbvwAAABUBAAALAAAA&#10;AAAAAAAAAAAAAB8BAABfcmVscy8ucmVsc1BLAQItABQABgAIAAAAIQDzKApiwgAAANsAAAAPAAAA&#10;AAAAAAAAAAAAAAcCAABkcnMvZG93bnJldi54bWxQSwUGAAAAAAMAAwC3AAAA9gIAAAAA&#10;" path="m6083,l,,,6096,,181356r,6096l6083,187452r,-6096l6083,6096,6083,xem89903,l83820,,6096,r,6096l83820,6096r,175260l6096,181356r,6096l83820,187452r6083,l89903,181356r,-175260l89903,xe" fillcolor="black" stroked="f">
                        <v:path arrowok="t"/>
                      </v:shape>
                    </v:group>
                  </w:pict>
                </mc:Fallback>
              </mc:AlternateContent>
            </w:r>
            <w:r>
              <w:rPr>
                <w:spacing w:val="-5"/>
                <w:sz w:val="24"/>
              </w:rPr>
              <w:t>SI</w:t>
            </w:r>
          </w:p>
        </w:tc>
        <w:tc>
          <w:tcPr>
            <w:tcW w:w="809" w:type="dxa"/>
          </w:tcPr>
          <w:p w14:paraId="74FEF161" w14:textId="77777777" w:rsidR="001F3BB1" w:rsidRDefault="001F3BB1">
            <w:pPr>
              <w:pStyle w:val="TableParagraph"/>
              <w:spacing w:before="8"/>
              <w:rPr>
                <w:rFonts w:ascii="Arial MT"/>
                <w:sz w:val="24"/>
              </w:rPr>
            </w:pPr>
          </w:p>
          <w:p w14:paraId="737F0308" w14:textId="77777777" w:rsidR="001F3BB1" w:rsidRDefault="00C018C1">
            <w:pPr>
              <w:pStyle w:val="TableParagraph"/>
              <w:ind w:left="131"/>
              <w:rPr>
                <w:sz w:val="24"/>
              </w:rPr>
            </w:pPr>
            <w:r>
              <w:rPr>
                <w:noProof/>
                <w:sz w:val="24"/>
              </w:rPr>
              <mc:AlternateContent>
                <mc:Choice Requires="wpg">
                  <w:drawing>
                    <wp:anchor distT="0" distB="0" distL="0" distR="0" simplePos="0" relativeHeight="487238144" behindDoc="1" locked="0" layoutInCell="1" allowOverlap="1" wp14:anchorId="285D1708" wp14:editId="164945E1">
                      <wp:simplePos x="0" y="0"/>
                      <wp:positionH relativeFrom="column">
                        <wp:posOffset>341376</wp:posOffset>
                      </wp:positionH>
                      <wp:positionV relativeFrom="paragraph">
                        <wp:posOffset>-5548</wp:posOffset>
                      </wp:positionV>
                      <wp:extent cx="88900" cy="18796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26" name="Graphic 26"/>
                              <wps:cNvSpPr/>
                              <wps:spPr>
                                <a:xfrm>
                                  <a:off x="0" y="0"/>
                                  <a:ext cx="88900" cy="187960"/>
                                </a:xfrm>
                                <a:custGeom>
                                  <a:avLst/>
                                  <a:gdLst/>
                                  <a:ahLst/>
                                  <a:cxnLst/>
                                  <a:rect l="l" t="t" r="r" b="b"/>
                                  <a:pathLst>
                                    <a:path w="88900" h="187960">
                                      <a:moveTo>
                                        <a:pt x="88379" y="0"/>
                                      </a:moveTo>
                                      <a:lnTo>
                                        <a:pt x="82296" y="0"/>
                                      </a:lnTo>
                                      <a:lnTo>
                                        <a:pt x="82296" y="6096"/>
                                      </a:lnTo>
                                      <a:lnTo>
                                        <a:pt x="82296" y="181356"/>
                                      </a:lnTo>
                                      <a:lnTo>
                                        <a:pt x="6096" y="181356"/>
                                      </a:lnTo>
                                      <a:lnTo>
                                        <a:pt x="6096" y="6096"/>
                                      </a:lnTo>
                                      <a:lnTo>
                                        <a:pt x="82296" y="6096"/>
                                      </a:lnTo>
                                      <a:lnTo>
                                        <a:pt x="82296" y="0"/>
                                      </a:lnTo>
                                      <a:lnTo>
                                        <a:pt x="6096" y="0"/>
                                      </a:lnTo>
                                      <a:lnTo>
                                        <a:pt x="0" y="0"/>
                                      </a:lnTo>
                                      <a:lnTo>
                                        <a:pt x="0" y="6096"/>
                                      </a:lnTo>
                                      <a:lnTo>
                                        <a:pt x="0" y="181356"/>
                                      </a:lnTo>
                                      <a:lnTo>
                                        <a:pt x="0" y="187452"/>
                                      </a:lnTo>
                                      <a:lnTo>
                                        <a:pt x="6096" y="187452"/>
                                      </a:lnTo>
                                      <a:lnTo>
                                        <a:pt x="82296" y="187452"/>
                                      </a:lnTo>
                                      <a:lnTo>
                                        <a:pt x="88379" y="187452"/>
                                      </a:lnTo>
                                      <a:lnTo>
                                        <a:pt x="88379" y="18135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D93A948" id="Group 25" o:spid="_x0000_s1026" style="position:absolute;margin-left:26.9pt;margin-top:-.45pt;width:7pt;height:14.8pt;z-index:-16078336;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w0ygIAAGQIAAAOAAAAZHJzL2Uyb0RvYy54bWykVm1v2jAQ/j5p/8Hy9xFIBw1RQzW1azWp&#10;6iqVaZ+N47xoTuzZhtB/v7ONE0Y1KB0fknPu8fnuuRdzdb1tONowpWvRZngyGmPEWiryui0z/GN5&#10;9ynBSBvS5oSLlmX4hWl8vfj44aqTKYtFJXjOFAIjrU47meHKGJlGkaYVa4geCclaUBZCNcTAUpVR&#10;rkgH1hsexePxLOqEyqUSlGkNX2+9Ei+c/aJg1HwvCs0M4hkG34x7Kvdc2We0uCJpqYisarpzg7zD&#10;i4bULRzam7olhqC1ql+ZamqqhBaFGVHRRKIoaspcDBDNZHwQzb0Sa+liKdOulD1NQO0BT+82Sx83&#10;TwrVeYbjKUYtaSBH7lgEayCnk2UKmHsln+WT8hGC+CDoLw3q6FBv1+UA3haqsZsgULR1rL/0rLOt&#10;QRQ+Jsl8DKmhoJkkl/PZLim0gsy92kSrr8e2RST1RzrHekc6CdWlBwL1/xH4XBHJXF60JScQOBsI&#10;9PUUzzyFDmX5c4TqVO+ofDc7fZgkpWtt7plwLJPNgza+ovMgkSpIdNsGUUFf2I7griMMRtARCiPo&#10;iJXvCEmM3WdTZ0XU9Wmq+ixZZSM2bCkczNhcJcnF5RyjkGTwc0Dw9i9kHM+BsD1k0Ie39BZ73GwM&#10;G2zNkTRAwvsQOkkmF9PjYGfNHn8O9gwXzoC6gv9nVL2jx2HQQSe59JiTnnnYG3gJwMvP0/hoZvoY&#10;oMFPYZM+4W8B9/V2JvhkfQyVfJKvAXqYIsqFZr5kbRu52u1bCzK+37xa8Dq/qzm33aRVubrhCm2I&#10;vbfcb0fwHgxmXJglVlqJ/AVGUQeXWYb17zVRDCP+rYVhB4kyQVBBWAVBGX4j3P3oGllps9z+JEoi&#10;CWKGDQzqRxFmHknDlAH/LcBj7c5WfFkbUdR2BDnfvEe7BcxfJ7mrzDGxu3btXbm/dqjhz8HiDwAA&#10;AP//AwBQSwMEFAAGAAgAAAAhAAs8Et/dAAAABgEAAA8AAABkcnMvZG93bnJldi54bWxMzk9Lw0AQ&#10;BfC74HdYRvDWbtLSP8ZMSinqqQi2gnjbJtMkNDsbstsk/faOJz0+3vDml25G26ieOl87RoinESji&#10;3BU1lwifx9fJGpQPhgvTOCaEG3nYZPd3qUkKN/AH9YdQKhlhnxiEKoQ20drnFVnjp64llu7sOmuC&#10;xK7URWcGGbeNnkXRUltTs3yoTEu7ivLL4WoR3gYzbOfxS7+/nHe37+Pi/WsfE+Ljw7h9BhVoDH/H&#10;8MsXOmRiOrkrF141CIu5yAPC5AmU1MuVxBPCbL0CnaX6Pz/7AQAA//8DAFBLAQItABQABgAIAAAA&#10;IQC2gziS/gAAAOEBAAATAAAAAAAAAAAAAAAAAAAAAABbQ29udGVudF9UeXBlc10ueG1sUEsBAi0A&#10;FAAGAAgAAAAhADj9If/WAAAAlAEAAAsAAAAAAAAAAAAAAAAALwEAAF9yZWxzLy5yZWxzUEsBAi0A&#10;FAAGAAgAAAAhAGbPvDTKAgAAZAgAAA4AAAAAAAAAAAAAAAAALgIAAGRycy9lMm9Eb2MueG1sUEsB&#10;Ai0AFAAGAAgAAAAhAAs8Et/dAAAABgEAAA8AAAAAAAAAAAAAAAAAJAUAAGRycy9kb3ducmV2Lnht&#10;bFBLBQYAAAAABAAEAPMAAAAuBgAAAAA=&#10;">
                      <v:shape id="Graphic 26" o:spid="_x0000_s1027" style="position:absolute;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xv3vgAAANsAAAAPAAAAZHJzL2Rvd25yZXYueG1sRI/NCsIw&#10;EITvgu8QVvCmqT8UqUYRQdCbfw+wNGtbbDaxiVrf3giCx2FmvmEWq9bU4kmNrywrGA0TEMS51RUX&#10;Ci7n7WAGwgdkjbVlUvAmD6tlt7PATNsXH+l5CoWIEPYZKihDcJmUPi/JoB9aRxy9q20MhiibQuoG&#10;XxFuajlOklQarDgulOhoU1J+Oz2Mgp2btBd3P0wP5n2VFOr0vJ+gUv1eu56DCNSGf/jX3mkF4xS+&#10;X+IPkMsPAAAA//8DAFBLAQItABQABgAIAAAAIQDb4fbL7gAAAIUBAAATAAAAAAAAAAAAAAAAAAAA&#10;AABbQ29udGVudF9UeXBlc10ueG1sUEsBAi0AFAAGAAgAAAAhAFr0LFu/AAAAFQEAAAsAAAAAAAAA&#10;AAAAAAAAHwEAAF9yZWxzLy5yZWxzUEsBAi0AFAAGAAgAAAAhADLvG/e+AAAA2wAAAA8AAAAAAAAA&#10;AAAAAAAABwIAAGRycy9kb3ducmV2LnhtbFBLBQYAAAAAAwADALcAAADyAgAAAAA=&#10;" path="m88379,l82296,r,6096l82296,181356r-76200,l6096,6096r76200,l82296,,6096,,,,,6096,,181356r,6096l6096,187452r76200,l88379,187452r,-6096l88379,6096,88379,xe" fillcolor="black" stroked="f">
                        <v:path arrowok="t"/>
                      </v:shape>
                    </v:group>
                  </w:pict>
                </mc:Fallback>
              </mc:AlternateContent>
            </w:r>
            <w:r>
              <w:rPr>
                <w:spacing w:val="-5"/>
                <w:sz w:val="24"/>
              </w:rPr>
              <w:t>NO</w:t>
            </w:r>
          </w:p>
        </w:tc>
        <w:tc>
          <w:tcPr>
            <w:tcW w:w="3260" w:type="dxa"/>
          </w:tcPr>
          <w:p w14:paraId="6AA44037" w14:textId="77777777" w:rsidR="001F3BB1" w:rsidRDefault="001F3BB1">
            <w:pPr>
              <w:pStyle w:val="TableParagraph"/>
              <w:rPr>
                <w:sz w:val="24"/>
              </w:rPr>
            </w:pPr>
          </w:p>
        </w:tc>
      </w:tr>
    </w:tbl>
    <w:p w14:paraId="5621AF29" w14:textId="77777777" w:rsidR="001F3BB1" w:rsidRDefault="001F3BB1">
      <w:pPr>
        <w:pStyle w:val="TableParagraph"/>
        <w:rPr>
          <w:sz w:val="24"/>
        </w:rPr>
        <w:sectPr w:rsidR="001F3BB1">
          <w:pgSz w:w="16840" w:h="11910" w:orient="landscape"/>
          <w:pgMar w:top="1140" w:right="708" w:bottom="1540" w:left="566" w:header="0" w:footer="1350" w:gutter="0"/>
          <w:cols w:space="720"/>
        </w:sect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9"/>
        <w:gridCol w:w="1286"/>
        <w:gridCol w:w="806"/>
        <w:gridCol w:w="3257"/>
      </w:tblGrid>
      <w:tr w:rsidR="001F3BB1" w14:paraId="682B8094" w14:textId="77777777">
        <w:trPr>
          <w:trHeight w:val="3734"/>
        </w:trPr>
        <w:tc>
          <w:tcPr>
            <w:tcW w:w="10069" w:type="dxa"/>
          </w:tcPr>
          <w:p w14:paraId="65499D45" w14:textId="77777777" w:rsidR="001F3BB1" w:rsidRDefault="00C018C1">
            <w:pPr>
              <w:pStyle w:val="TableParagraph"/>
              <w:spacing w:before="241"/>
              <w:ind w:left="69"/>
              <w:rPr>
                <w:b/>
                <w:sz w:val="24"/>
              </w:rPr>
            </w:pPr>
            <w:r>
              <w:rPr>
                <w:b/>
                <w:sz w:val="24"/>
              </w:rPr>
              <w:lastRenderedPageBreak/>
              <w:t>Categoria</w:t>
            </w:r>
            <w:r>
              <w:rPr>
                <w:b/>
                <w:spacing w:val="-4"/>
                <w:sz w:val="24"/>
              </w:rPr>
              <w:t xml:space="preserve"> </w:t>
            </w:r>
            <w:r>
              <w:rPr>
                <w:b/>
                <w:spacing w:val="-2"/>
                <w:sz w:val="24"/>
              </w:rPr>
              <w:t>Catastale</w:t>
            </w:r>
          </w:p>
          <w:p w14:paraId="5423570D" w14:textId="77777777" w:rsidR="001F3BB1" w:rsidRDefault="001F3BB1">
            <w:pPr>
              <w:pStyle w:val="TableParagraph"/>
              <w:spacing w:before="24"/>
              <w:rPr>
                <w:rFonts w:ascii="Arial MT"/>
                <w:sz w:val="24"/>
              </w:rPr>
            </w:pPr>
          </w:p>
          <w:p w14:paraId="6ACF78A5" w14:textId="6639AF7C" w:rsidR="001F3BB1" w:rsidRDefault="004618AD" w:rsidP="00DA12CC">
            <w:pPr>
              <w:pStyle w:val="TableParagraph"/>
              <w:numPr>
                <w:ilvl w:val="0"/>
                <w:numId w:val="8"/>
              </w:numPr>
              <w:ind w:left="346" w:hanging="258"/>
              <w:rPr>
                <w:sz w:val="24"/>
              </w:rPr>
            </w:pPr>
            <w:r>
              <w:rPr>
                <w:sz w:val="24"/>
              </w:rPr>
              <w:t xml:space="preserve">      </w:t>
            </w:r>
            <w:r w:rsidR="00C018C1">
              <w:rPr>
                <w:sz w:val="24"/>
              </w:rPr>
              <w:t>A</w:t>
            </w:r>
            <w:r w:rsidR="00C018C1">
              <w:rPr>
                <w:spacing w:val="-1"/>
                <w:sz w:val="24"/>
              </w:rPr>
              <w:t xml:space="preserve"> </w:t>
            </w:r>
            <w:r w:rsidR="00C018C1">
              <w:rPr>
                <w:sz w:val="24"/>
              </w:rPr>
              <w:t>10:</w:t>
            </w:r>
            <w:r w:rsidR="00C018C1">
              <w:rPr>
                <w:spacing w:val="-1"/>
                <w:sz w:val="24"/>
              </w:rPr>
              <w:t xml:space="preserve"> </w:t>
            </w:r>
            <w:r w:rsidR="00C018C1">
              <w:rPr>
                <w:sz w:val="24"/>
              </w:rPr>
              <w:t>Uffici</w:t>
            </w:r>
            <w:r w:rsidR="00C018C1">
              <w:rPr>
                <w:spacing w:val="-1"/>
                <w:sz w:val="24"/>
              </w:rPr>
              <w:t xml:space="preserve"> </w:t>
            </w:r>
            <w:r w:rsidR="00C018C1">
              <w:rPr>
                <w:sz w:val="24"/>
              </w:rPr>
              <w:t>e</w:t>
            </w:r>
            <w:r w:rsidR="00C018C1">
              <w:rPr>
                <w:spacing w:val="-1"/>
                <w:sz w:val="24"/>
              </w:rPr>
              <w:t xml:space="preserve"> </w:t>
            </w:r>
            <w:r w:rsidR="00C018C1">
              <w:rPr>
                <w:sz w:val="24"/>
              </w:rPr>
              <w:t xml:space="preserve">studi </w:t>
            </w:r>
            <w:r w:rsidR="00C018C1">
              <w:rPr>
                <w:spacing w:val="-2"/>
                <w:sz w:val="24"/>
              </w:rPr>
              <w:t>privati;</w:t>
            </w:r>
          </w:p>
          <w:p w14:paraId="34543380" w14:textId="77777777" w:rsidR="001F3BB1" w:rsidRDefault="001F3BB1">
            <w:pPr>
              <w:pStyle w:val="TableParagraph"/>
              <w:spacing w:before="24"/>
              <w:rPr>
                <w:rFonts w:ascii="Arial MT"/>
                <w:sz w:val="24"/>
              </w:rPr>
            </w:pPr>
          </w:p>
          <w:p w14:paraId="1D487C29" w14:textId="1A2B3A3D" w:rsidR="001F3BB1" w:rsidRDefault="004618AD" w:rsidP="00DA12CC">
            <w:pPr>
              <w:pStyle w:val="TableParagraph"/>
              <w:numPr>
                <w:ilvl w:val="0"/>
                <w:numId w:val="8"/>
              </w:numPr>
              <w:spacing w:before="1"/>
              <w:ind w:left="346" w:hanging="284"/>
              <w:rPr>
                <w:sz w:val="24"/>
              </w:rPr>
            </w:pPr>
            <w:r>
              <w:rPr>
                <w:sz w:val="24"/>
              </w:rPr>
              <w:t xml:space="preserve">      </w:t>
            </w:r>
            <w:r w:rsidR="00C018C1">
              <w:rPr>
                <w:sz w:val="24"/>
              </w:rPr>
              <w:t>B</w:t>
            </w:r>
            <w:r w:rsidR="00C018C1">
              <w:rPr>
                <w:spacing w:val="-4"/>
                <w:sz w:val="24"/>
              </w:rPr>
              <w:t xml:space="preserve"> </w:t>
            </w:r>
            <w:r w:rsidR="00C018C1">
              <w:rPr>
                <w:sz w:val="24"/>
              </w:rPr>
              <w:t>4</w:t>
            </w:r>
            <w:r w:rsidR="00C018C1">
              <w:rPr>
                <w:spacing w:val="-1"/>
                <w:sz w:val="24"/>
              </w:rPr>
              <w:t xml:space="preserve"> </w:t>
            </w:r>
            <w:r w:rsidR="00C018C1">
              <w:rPr>
                <w:sz w:val="24"/>
              </w:rPr>
              <w:t>Uffici</w:t>
            </w:r>
            <w:r w:rsidR="00C018C1">
              <w:rPr>
                <w:spacing w:val="-1"/>
                <w:sz w:val="24"/>
              </w:rPr>
              <w:t xml:space="preserve"> </w:t>
            </w:r>
            <w:r w:rsidR="00C018C1">
              <w:rPr>
                <w:spacing w:val="-2"/>
                <w:sz w:val="24"/>
              </w:rPr>
              <w:t>pubblici</w:t>
            </w:r>
            <w:r w:rsidR="00DA12CC">
              <w:rPr>
                <w:spacing w:val="-2"/>
                <w:sz w:val="24"/>
              </w:rPr>
              <w:t>;</w:t>
            </w:r>
          </w:p>
          <w:p w14:paraId="00CFEF64" w14:textId="77777777" w:rsidR="001F3BB1" w:rsidRDefault="001F3BB1">
            <w:pPr>
              <w:pStyle w:val="TableParagraph"/>
              <w:spacing w:before="23"/>
              <w:rPr>
                <w:rFonts w:ascii="Arial MT"/>
                <w:sz w:val="24"/>
              </w:rPr>
            </w:pPr>
          </w:p>
          <w:p w14:paraId="441F6F2C" w14:textId="4A38AC89" w:rsidR="001F3BB1" w:rsidRDefault="00C018C1">
            <w:pPr>
              <w:pStyle w:val="TableParagraph"/>
              <w:numPr>
                <w:ilvl w:val="0"/>
                <w:numId w:val="6"/>
              </w:numPr>
              <w:tabs>
                <w:tab w:val="left" w:pos="309"/>
              </w:tabs>
              <w:spacing w:before="1"/>
              <w:ind w:left="309"/>
              <w:rPr>
                <w:sz w:val="24"/>
              </w:rPr>
            </w:pPr>
            <w:r>
              <w:rPr>
                <w:sz w:val="24"/>
              </w:rPr>
              <w:t>C</w:t>
            </w:r>
            <w:r>
              <w:rPr>
                <w:spacing w:val="-1"/>
                <w:sz w:val="24"/>
              </w:rPr>
              <w:t xml:space="preserve"> </w:t>
            </w:r>
            <w:r>
              <w:rPr>
                <w:sz w:val="24"/>
              </w:rPr>
              <w:t>1</w:t>
            </w:r>
            <w:r>
              <w:rPr>
                <w:spacing w:val="-1"/>
                <w:sz w:val="24"/>
              </w:rPr>
              <w:t xml:space="preserve"> </w:t>
            </w:r>
            <w:r>
              <w:rPr>
                <w:sz w:val="24"/>
              </w:rPr>
              <w:t>Negozi</w:t>
            </w:r>
            <w:r>
              <w:rPr>
                <w:spacing w:val="-1"/>
                <w:sz w:val="24"/>
              </w:rPr>
              <w:t xml:space="preserve"> </w:t>
            </w:r>
            <w:r>
              <w:rPr>
                <w:sz w:val="24"/>
              </w:rPr>
              <w:t xml:space="preserve">e </w:t>
            </w:r>
            <w:r>
              <w:rPr>
                <w:spacing w:val="-2"/>
                <w:sz w:val="24"/>
              </w:rPr>
              <w:t>botteghe</w:t>
            </w:r>
            <w:r w:rsidR="00DA12CC">
              <w:rPr>
                <w:spacing w:val="-2"/>
                <w:sz w:val="24"/>
              </w:rPr>
              <w:t>;</w:t>
            </w:r>
          </w:p>
          <w:p w14:paraId="04F8CC65" w14:textId="77777777" w:rsidR="001F3BB1" w:rsidRDefault="001F3BB1">
            <w:pPr>
              <w:pStyle w:val="TableParagraph"/>
              <w:spacing w:before="23"/>
              <w:rPr>
                <w:rFonts w:ascii="Arial MT"/>
                <w:sz w:val="24"/>
              </w:rPr>
            </w:pPr>
          </w:p>
          <w:p w14:paraId="57C602BA" w14:textId="77777777" w:rsidR="001F3BB1" w:rsidRDefault="00C018C1">
            <w:pPr>
              <w:pStyle w:val="TableParagraph"/>
              <w:numPr>
                <w:ilvl w:val="0"/>
                <w:numId w:val="6"/>
              </w:numPr>
              <w:tabs>
                <w:tab w:val="left" w:pos="309"/>
              </w:tabs>
              <w:spacing w:before="1"/>
              <w:ind w:left="309"/>
              <w:rPr>
                <w:sz w:val="24"/>
              </w:rPr>
            </w:pPr>
            <w:r>
              <w:rPr>
                <w:sz w:val="24"/>
              </w:rPr>
              <w:t>D5</w:t>
            </w:r>
            <w:r>
              <w:rPr>
                <w:spacing w:val="-1"/>
                <w:sz w:val="24"/>
              </w:rPr>
              <w:t xml:space="preserve"> </w:t>
            </w:r>
            <w:r>
              <w:rPr>
                <w:sz w:val="24"/>
              </w:rPr>
              <w:t>Istituti</w:t>
            </w:r>
            <w:r>
              <w:rPr>
                <w:spacing w:val="-1"/>
                <w:sz w:val="24"/>
              </w:rPr>
              <w:t xml:space="preserve"> </w:t>
            </w:r>
            <w:r>
              <w:rPr>
                <w:sz w:val="24"/>
              </w:rPr>
              <w:t>di</w:t>
            </w:r>
            <w:r>
              <w:rPr>
                <w:spacing w:val="-2"/>
                <w:sz w:val="24"/>
              </w:rPr>
              <w:t xml:space="preserve"> </w:t>
            </w:r>
            <w:r>
              <w:rPr>
                <w:sz w:val="24"/>
              </w:rPr>
              <w:t>credito,</w:t>
            </w:r>
            <w:r>
              <w:rPr>
                <w:spacing w:val="-1"/>
                <w:sz w:val="24"/>
              </w:rPr>
              <w:t xml:space="preserve"> </w:t>
            </w:r>
            <w:r>
              <w:rPr>
                <w:sz w:val="24"/>
              </w:rPr>
              <w:t>cambio</w:t>
            </w:r>
            <w:r>
              <w:rPr>
                <w:spacing w:val="-1"/>
                <w:sz w:val="24"/>
              </w:rPr>
              <w:t xml:space="preserve"> </w:t>
            </w:r>
            <w:r>
              <w:rPr>
                <w:sz w:val="24"/>
              </w:rPr>
              <w:t>e</w:t>
            </w:r>
            <w:r>
              <w:rPr>
                <w:spacing w:val="-2"/>
                <w:sz w:val="24"/>
              </w:rPr>
              <w:t xml:space="preserve"> assicurazione</w:t>
            </w:r>
          </w:p>
          <w:p w14:paraId="626370B6" w14:textId="77777777" w:rsidR="001F3BB1" w:rsidRDefault="001F3BB1">
            <w:pPr>
              <w:pStyle w:val="TableParagraph"/>
              <w:spacing w:before="24"/>
              <w:rPr>
                <w:rFonts w:ascii="Arial MT"/>
                <w:sz w:val="24"/>
              </w:rPr>
            </w:pPr>
          </w:p>
          <w:p w14:paraId="1BE7D97A" w14:textId="77777777" w:rsidR="001F3BB1" w:rsidRDefault="00C018C1">
            <w:pPr>
              <w:pStyle w:val="TableParagraph"/>
              <w:numPr>
                <w:ilvl w:val="0"/>
                <w:numId w:val="6"/>
              </w:numPr>
              <w:tabs>
                <w:tab w:val="left" w:pos="309"/>
              </w:tabs>
              <w:ind w:right="114" w:firstLine="0"/>
              <w:rPr>
                <w:sz w:val="24"/>
              </w:rPr>
            </w:pPr>
            <w:r>
              <w:rPr>
                <w:sz w:val="24"/>
              </w:rPr>
              <w:t>D8</w:t>
            </w:r>
            <w:r>
              <w:rPr>
                <w:spacing w:val="-3"/>
                <w:sz w:val="24"/>
              </w:rPr>
              <w:t xml:space="preserve"> </w:t>
            </w:r>
            <w:r>
              <w:rPr>
                <w:sz w:val="24"/>
              </w:rPr>
              <w:t>fabbricati</w:t>
            </w:r>
            <w:r>
              <w:rPr>
                <w:spacing w:val="-3"/>
                <w:sz w:val="24"/>
              </w:rPr>
              <w:t xml:space="preserve"> </w:t>
            </w:r>
            <w:r>
              <w:rPr>
                <w:sz w:val="24"/>
              </w:rPr>
              <w:t>costruiti</w:t>
            </w:r>
            <w:r>
              <w:rPr>
                <w:spacing w:val="-3"/>
                <w:sz w:val="24"/>
              </w:rPr>
              <w:t xml:space="preserve"> </w:t>
            </w:r>
            <w:r>
              <w:rPr>
                <w:sz w:val="24"/>
              </w:rPr>
              <w:t>o</w:t>
            </w:r>
            <w:r>
              <w:rPr>
                <w:spacing w:val="-3"/>
                <w:sz w:val="24"/>
              </w:rPr>
              <w:t xml:space="preserve"> </w:t>
            </w:r>
            <w:r>
              <w:rPr>
                <w:sz w:val="24"/>
              </w:rPr>
              <w:t>adottati</w:t>
            </w:r>
            <w:r>
              <w:rPr>
                <w:spacing w:val="-3"/>
                <w:sz w:val="24"/>
              </w:rPr>
              <w:t xml:space="preserve"> </w:t>
            </w:r>
            <w:r>
              <w:rPr>
                <w:sz w:val="24"/>
              </w:rPr>
              <w:t>per</w:t>
            </w:r>
            <w:r>
              <w:rPr>
                <w:spacing w:val="-5"/>
                <w:sz w:val="24"/>
              </w:rPr>
              <w:t xml:space="preserve"> </w:t>
            </w:r>
            <w:r>
              <w:rPr>
                <w:sz w:val="24"/>
              </w:rPr>
              <w:t>le</w:t>
            </w:r>
            <w:r>
              <w:rPr>
                <w:spacing w:val="-3"/>
                <w:sz w:val="24"/>
              </w:rPr>
              <w:t xml:space="preserve"> </w:t>
            </w:r>
            <w:r>
              <w:rPr>
                <w:sz w:val="24"/>
              </w:rPr>
              <w:t>speciali</w:t>
            </w:r>
            <w:r>
              <w:rPr>
                <w:spacing w:val="-3"/>
                <w:sz w:val="24"/>
              </w:rPr>
              <w:t xml:space="preserve"> </w:t>
            </w:r>
            <w:r>
              <w:rPr>
                <w:sz w:val="24"/>
              </w:rPr>
              <w:t>esigenze</w:t>
            </w:r>
            <w:r>
              <w:rPr>
                <w:spacing w:val="-4"/>
                <w:sz w:val="24"/>
              </w:rPr>
              <w:t xml:space="preserve"> </w:t>
            </w:r>
            <w:r>
              <w:rPr>
                <w:sz w:val="24"/>
              </w:rPr>
              <w:t>di</w:t>
            </w:r>
            <w:r>
              <w:rPr>
                <w:spacing w:val="-3"/>
                <w:sz w:val="24"/>
              </w:rPr>
              <w:t xml:space="preserve"> </w:t>
            </w:r>
            <w:r>
              <w:rPr>
                <w:sz w:val="24"/>
              </w:rPr>
              <w:t>un’attività</w:t>
            </w:r>
            <w:r>
              <w:rPr>
                <w:spacing w:val="-3"/>
                <w:sz w:val="24"/>
              </w:rPr>
              <w:t xml:space="preserve"> </w:t>
            </w:r>
            <w:r>
              <w:rPr>
                <w:sz w:val="24"/>
              </w:rPr>
              <w:t>commerciale</w:t>
            </w:r>
            <w:r>
              <w:rPr>
                <w:spacing w:val="-4"/>
                <w:sz w:val="24"/>
              </w:rPr>
              <w:t xml:space="preserve"> </w:t>
            </w:r>
            <w:r>
              <w:rPr>
                <w:sz w:val="24"/>
              </w:rPr>
              <w:t>e</w:t>
            </w:r>
            <w:r>
              <w:rPr>
                <w:spacing w:val="-4"/>
                <w:sz w:val="24"/>
              </w:rPr>
              <w:t xml:space="preserve"> </w:t>
            </w:r>
            <w:r>
              <w:rPr>
                <w:sz w:val="24"/>
              </w:rPr>
              <w:t>non</w:t>
            </w:r>
            <w:r>
              <w:rPr>
                <w:spacing w:val="-3"/>
                <w:sz w:val="24"/>
              </w:rPr>
              <w:t xml:space="preserve"> </w:t>
            </w:r>
            <w:r>
              <w:rPr>
                <w:sz w:val="24"/>
              </w:rPr>
              <w:t>suscettibili di destinazione diversa senza radicali trasformazioni</w:t>
            </w:r>
          </w:p>
        </w:tc>
        <w:tc>
          <w:tcPr>
            <w:tcW w:w="1286" w:type="dxa"/>
          </w:tcPr>
          <w:p w14:paraId="288ECB41" w14:textId="77777777" w:rsidR="001F3BB1" w:rsidRDefault="001F3BB1">
            <w:pPr>
              <w:pStyle w:val="TableParagraph"/>
              <w:rPr>
                <w:sz w:val="24"/>
              </w:rPr>
            </w:pPr>
          </w:p>
        </w:tc>
        <w:tc>
          <w:tcPr>
            <w:tcW w:w="806" w:type="dxa"/>
          </w:tcPr>
          <w:p w14:paraId="09183D5B" w14:textId="6D1BAD43" w:rsidR="001F3BB1" w:rsidRDefault="004618AD">
            <w:pPr>
              <w:pStyle w:val="TableParagraph"/>
              <w:rPr>
                <w:sz w:val="24"/>
              </w:rPr>
            </w:pPr>
            <w:r>
              <w:rPr>
                <w:sz w:val="24"/>
              </w:rPr>
              <w:t xml:space="preserve"> </w:t>
            </w:r>
          </w:p>
        </w:tc>
        <w:tc>
          <w:tcPr>
            <w:tcW w:w="3257" w:type="dxa"/>
          </w:tcPr>
          <w:p w14:paraId="01F67D24" w14:textId="77777777" w:rsidR="001F3BB1" w:rsidRDefault="001F3BB1">
            <w:pPr>
              <w:pStyle w:val="TableParagraph"/>
              <w:rPr>
                <w:sz w:val="24"/>
              </w:rPr>
            </w:pPr>
          </w:p>
        </w:tc>
      </w:tr>
      <w:tr w:rsidR="001F3BB1" w14:paraId="2211BB0D" w14:textId="77777777">
        <w:trPr>
          <w:trHeight w:val="2196"/>
        </w:trPr>
        <w:tc>
          <w:tcPr>
            <w:tcW w:w="10069" w:type="dxa"/>
          </w:tcPr>
          <w:p w14:paraId="67F097F0" w14:textId="77777777" w:rsidR="001F3BB1" w:rsidRDefault="00C018C1">
            <w:pPr>
              <w:pStyle w:val="TableParagraph"/>
              <w:spacing w:before="239"/>
              <w:ind w:left="69" w:right="276"/>
              <w:rPr>
                <w:sz w:val="24"/>
              </w:rPr>
            </w:pPr>
            <w:r>
              <w:rPr>
                <w:sz w:val="24"/>
              </w:rPr>
              <w:t>Certificazione</w:t>
            </w:r>
            <w:r>
              <w:rPr>
                <w:spacing w:val="-3"/>
                <w:sz w:val="24"/>
              </w:rPr>
              <w:t xml:space="preserve"> </w:t>
            </w:r>
            <w:r>
              <w:rPr>
                <w:sz w:val="24"/>
              </w:rPr>
              <w:t>da</w:t>
            </w:r>
            <w:r>
              <w:rPr>
                <w:spacing w:val="-4"/>
                <w:sz w:val="24"/>
              </w:rPr>
              <w:t xml:space="preserve"> </w:t>
            </w:r>
            <w:r>
              <w:rPr>
                <w:sz w:val="24"/>
              </w:rPr>
              <w:t>parte</w:t>
            </w:r>
            <w:r>
              <w:rPr>
                <w:spacing w:val="-4"/>
                <w:sz w:val="24"/>
              </w:rPr>
              <w:t xml:space="preserve"> </w:t>
            </w:r>
            <w:r>
              <w:rPr>
                <w:sz w:val="24"/>
              </w:rPr>
              <w:t>del</w:t>
            </w:r>
            <w:r>
              <w:rPr>
                <w:spacing w:val="-3"/>
                <w:sz w:val="24"/>
              </w:rPr>
              <w:t xml:space="preserve"> </w:t>
            </w:r>
            <w:r>
              <w:rPr>
                <w:sz w:val="24"/>
              </w:rPr>
              <w:t>Comune</w:t>
            </w:r>
            <w:r>
              <w:rPr>
                <w:spacing w:val="-3"/>
                <w:sz w:val="24"/>
              </w:rPr>
              <w:t xml:space="preserve"> </w:t>
            </w:r>
            <w:r>
              <w:rPr>
                <w:sz w:val="24"/>
              </w:rPr>
              <w:t>ove</w:t>
            </w:r>
            <w:r>
              <w:rPr>
                <w:spacing w:val="-5"/>
                <w:sz w:val="24"/>
              </w:rPr>
              <w:t xml:space="preserve"> </w:t>
            </w:r>
            <w:r>
              <w:rPr>
                <w:sz w:val="24"/>
              </w:rPr>
              <w:t>è</w:t>
            </w:r>
            <w:r>
              <w:rPr>
                <w:spacing w:val="-4"/>
                <w:sz w:val="24"/>
              </w:rPr>
              <w:t xml:space="preserve"> </w:t>
            </w:r>
            <w:r>
              <w:rPr>
                <w:sz w:val="24"/>
              </w:rPr>
              <w:t>ubicata</w:t>
            </w:r>
            <w:r>
              <w:rPr>
                <w:spacing w:val="-2"/>
                <w:sz w:val="24"/>
              </w:rPr>
              <w:t xml:space="preserve"> </w:t>
            </w:r>
            <w:r>
              <w:rPr>
                <w:sz w:val="24"/>
              </w:rPr>
              <w:t>la</w:t>
            </w:r>
            <w:r>
              <w:rPr>
                <w:spacing w:val="-3"/>
                <w:sz w:val="24"/>
              </w:rPr>
              <w:t xml:space="preserve"> </w:t>
            </w:r>
            <w:r>
              <w:rPr>
                <w:sz w:val="24"/>
              </w:rPr>
              <w:t>sede</w:t>
            </w:r>
            <w:r>
              <w:rPr>
                <w:spacing w:val="-4"/>
                <w:sz w:val="24"/>
              </w:rPr>
              <w:t xml:space="preserve"> </w:t>
            </w:r>
            <w:r>
              <w:rPr>
                <w:sz w:val="24"/>
              </w:rPr>
              <w:t>operativa</w:t>
            </w:r>
            <w:r>
              <w:rPr>
                <w:spacing w:val="-4"/>
                <w:sz w:val="24"/>
              </w:rPr>
              <w:t xml:space="preserve"> </w:t>
            </w:r>
            <w:r>
              <w:rPr>
                <w:sz w:val="24"/>
              </w:rPr>
              <w:t>dell’agibilità</w:t>
            </w:r>
            <w:r>
              <w:rPr>
                <w:spacing w:val="-3"/>
                <w:sz w:val="24"/>
              </w:rPr>
              <w:t xml:space="preserve"> </w:t>
            </w:r>
            <w:r>
              <w:rPr>
                <w:sz w:val="24"/>
              </w:rPr>
              <w:t>dei</w:t>
            </w:r>
            <w:r>
              <w:rPr>
                <w:spacing w:val="-3"/>
                <w:sz w:val="24"/>
              </w:rPr>
              <w:t xml:space="preserve"> </w:t>
            </w:r>
            <w:r>
              <w:rPr>
                <w:sz w:val="24"/>
              </w:rPr>
              <w:t>locali</w:t>
            </w:r>
            <w:r>
              <w:rPr>
                <w:spacing w:val="-3"/>
                <w:sz w:val="24"/>
              </w:rPr>
              <w:t xml:space="preserve"> </w:t>
            </w:r>
            <w:r>
              <w:rPr>
                <w:sz w:val="24"/>
              </w:rPr>
              <w:t>ad</w:t>
            </w:r>
            <w:r>
              <w:rPr>
                <w:spacing w:val="-3"/>
                <w:sz w:val="24"/>
              </w:rPr>
              <w:t xml:space="preserve"> </w:t>
            </w:r>
            <w:r>
              <w:rPr>
                <w:sz w:val="24"/>
              </w:rPr>
              <w:t>uso ufficio, direzionale, commerciale</w:t>
            </w:r>
          </w:p>
          <w:p w14:paraId="1401D1CB" w14:textId="77777777" w:rsidR="001F3BB1" w:rsidRDefault="00C018C1">
            <w:pPr>
              <w:pStyle w:val="TableParagraph"/>
              <w:tabs>
                <w:tab w:val="left" w:leader="dot" w:pos="2155"/>
              </w:tabs>
              <w:spacing w:before="63" w:line="576" w:lineRule="exact"/>
              <w:ind w:left="69" w:right="276"/>
              <w:rPr>
                <w:sz w:val="24"/>
              </w:rPr>
            </w:pPr>
            <w:r>
              <w:rPr>
                <w:sz w:val="24"/>
              </w:rPr>
              <w:t>Ovvero</w:t>
            </w:r>
            <w:r>
              <w:rPr>
                <w:spacing w:val="-4"/>
                <w:sz w:val="24"/>
              </w:rPr>
              <w:t xml:space="preserve"> </w:t>
            </w:r>
            <w:r>
              <w:rPr>
                <w:sz w:val="24"/>
              </w:rPr>
              <w:t>la</w:t>
            </w:r>
            <w:r>
              <w:rPr>
                <w:spacing w:val="-6"/>
                <w:sz w:val="24"/>
              </w:rPr>
              <w:t xml:space="preserve"> </w:t>
            </w:r>
            <w:r>
              <w:rPr>
                <w:sz w:val="24"/>
              </w:rPr>
              <w:t>richiesta</w:t>
            </w:r>
            <w:r>
              <w:rPr>
                <w:spacing w:val="-4"/>
                <w:sz w:val="24"/>
              </w:rPr>
              <w:t xml:space="preserve"> </w:t>
            </w:r>
            <w:r>
              <w:rPr>
                <w:sz w:val="24"/>
              </w:rPr>
              <w:t>di</w:t>
            </w:r>
            <w:r>
              <w:rPr>
                <w:spacing w:val="-4"/>
                <w:sz w:val="24"/>
              </w:rPr>
              <w:t xml:space="preserve"> </w:t>
            </w:r>
            <w:r>
              <w:rPr>
                <w:sz w:val="24"/>
              </w:rPr>
              <w:t>agibilità</w:t>
            </w:r>
            <w:r>
              <w:rPr>
                <w:spacing w:val="-5"/>
                <w:sz w:val="24"/>
              </w:rPr>
              <w:t xml:space="preserve"> </w:t>
            </w:r>
            <w:r>
              <w:rPr>
                <w:sz w:val="24"/>
              </w:rPr>
              <w:t>presentata</w:t>
            </w:r>
            <w:r>
              <w:rPr>
                <w:spacing w:val="-5"/>
                <w:sz w:val="24"/>
              </w:rPr>
              <w:t xml:space="preserve"> </w:t>
            </w:r>
            <w:r>
              <w:rPr>
                <w:sz w:val="24"/>
              </w:rPr>
              <w:t>al</w:t>
            </w:r>
            <w:r>
              <w:rPr>
                <w:spacing w:val="-4"/>
                <w:sz w:val="24"/>
              </w:rPr>
              <w:t xml:space="preserve"> </w:t>
            </w:r>
            <w:r>
              <w:rPr>
                <w:sz w:val="24"/>
              </w:rPr>
              <w:t>competente</w:t>
            </w:r>
            <w:r>
              <w:rPr>
                <w:spacing w:val="-5"/>
                <w:sz w:val="24"/>
              </w:rPr>
              <w:t xml:space="preserve"> </w:t>
            </w:r>
            <w:r>
              <w:rPr>
                <w:sz w:val="24"/>
              </w:rPr>
              <w:t>Comune</w:t>
            </w:r>
            <w:r>
              <w:rPr>
                <w:spacing w:val="-4"/>
                <w:sz w:val="24"/>
              </w:rPr>
              <w:t xml:space="preserve"> </w:t>
            </w:r>
            <w:r>
              <w:rPr>
                <w:sz w:val="24"/>
              </w:rPr>
              <w:t>di</w:t>
            </w:r>
            <w:r>
              <w:rPr>
                <w:spacing w:val="-4"/>
                <w:sz w:val="24"/>
              </w:rPr>
              <w:t xml:space="preserve"> </w:t>
            </w:r>
            <w:r>
              <w:rPr>
                <w:sz w:val="24"/>
              </w:rPr>
              <w:t>…………………………………. in data</w:t>
            </w:r>
            <w:r>
              <w:rPr>
                <w:sz w:val="24"/>
              </w:rPr>
              <w:tab/>
              <w:t>, e le eventuali comunicazioni del Comune in merito all’istanza presentata.</w:t>
            </w:r>
          </w:p>
        </w:tc>
        <w:tc>
          <w:tcPr>
            <w:tcW w:w="1286" w:type="dxa"/>
          </w:tcPr>
          <w:p w14:paraId="24DA1909" w14:textId="77777777" w:rsidR="001F3BB1" w:rsidRDefault="001F3BB1">
            <w:pPr>
              <w:pStyle w:val="TableParagraph"/>
              <w:spacing w:before="8"/>
              <w:rPr>
                <w:rFonts w:ascii="Arial MT"/>
                <w:sz w:val="24"/>
              </w:rPr>
            </w:pPr>
          </w:p>
          <w:p w14:paraId="5DFF4243" w14:textId="77777777" w:rsidR="001F3BB1" w:rsidRDefault="00C018C1">
            <w:pPr>
              <w:pStyle w:val="TableParagraph"/>
              <w:ind w:right="185"/>
              <w:jc w:val="center"/>
              <w:rPr>
                <w:sz w:val="24"/>
              </w:rPr>
            </w:pPr>
            <w:r>
              <w:rPr>
                <w:noProof/>
                <w:sz w:val="24"/>
              </w:rPr>
              <mc:AlternateContent>
                <mc:Choice Requires="wpg">
                  <w:drawing>
                    <wp:anchor distT="0" distB="0" distL="0" distR="0" simplePos="0" relativeHeight="487238656" behindDoc="1" locked="0" layoutInCell="1" allowOverlap="1" wp14:anchorId="140A9684" wp14:editId="753D0E42">
                      <wp:simplePos x="0" y="0"/>
                      <wp:positionH relativeFrom="column">
                        <wp:posOffset>449579</wp:posOffset>
                      </wp:positionH>
                      <wp:positionV relativeFrom="paragraph">
                        <wp:posOffset>-5548</wp:posOffset>
                      </wp:positionV>
                      <wp:extent cx="90170" cy="18796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28" name="Graphic 28"/>
                              <wps:cNvSpPr/>
                              <wps:spPr>
                                <a:xfrm>
                                  <a:off x="0" y="0"/>
                                  <a:ext cx="90170" cy="187960"/>
                                </a:xfrm>
                                <a:custGeom>
                                  <a:avLst/>
                                  <a:gdLst/>
                                  <a:ahLst/>
                                  <a:cxnLst/>
                                  <a:rect l="l" t="t" r="r" b="b"/>
                                  <a:pathLst>
                                    <a:path w="90170" h="187960">
                                      <a:moveTo>
                                        <a:pt x="89903" y="0"/>
                                      </a:moveTo>
                                      <a:lnTo>
                                        <a:pt x="83820" y="0"/>
                                      </a:lnTo>
                                      <a:lnTo>
                                        <a:pt x="83820" y="6096"/>
                                      </a:lnTo>
                                      <a:lnTo>
                                        <a:pt x="83820" y="181356"/>
                                      </a:lnTo>
                                      <a:lnTo>
                                        <a:pt x="6096" y="181356"/>
                                      </a:lnTo>
                                      <a:lnTo>
                                        <a:pt x="6096" y="6096"/>
                                      </a:lnTo>
                                      <a:lnTo>
                                        <a:pt x="83820" y="6096"/>
                                      </a:lnTo>
                                      <a:lnTo>
                                        <a:pt x="83820" y="0"/>
                                      </a:lnTo>
                                      <a:lnTo>
                                        <a:pt x="6096" y="0"/>
                                      </a:lnTo>
                                      <a:lnTo>
                                        <a:pt x="0" y="0"/>
                                      </a:lnTo>
                                      <a:lnTo>
                                        <a:pt x="0" y="6096"/>
                                      </a:lnTo>
                                      <a:lnTo>
                                        <a:pt x="0" y="181356"/>
                                      </a:lnTo>
                                      <a:lnTo>
                                        <a:pt x="0" y="187452"/>
                                      </a:lnTo>
                                      <a:lnTo>
                                        <a:pt x="6096" y="187452"/>
                                      </a:lnTo>
                                      <a:lnTo>
                                        <a:pt x="83820" y="187452"/>
                                      </a:lnTo>
                                      <a:lnTo>
                                        <a:pt x="89903" y="187452"/>
                                      </a:lnTo>
                                      <a:lnTo>
                                        <a:pt x="89903" y="18135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DFF8677" id="Group 27" o:spid="_x0000_s1026" style="position:absolute;margin-left:35.4pt;margin-top:-.45pt;width:7.1pt;height:14.8pt;z-index:-16077824;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20yQIAAGQIAAAOAAAAZHJzL2Uyb0RvYy54bWykVt9v2jAQfp+0/8Hy+5pAVwhRQzW1azWp&#10;6iq1056N4/zQnNizDaH//c42NoxqUDoewhl/vtx9392Zy6t1x9GKKd2KvsCjsxQj1lNRtn1d4B/P&#10;t58yjLQhfUm46FmBX5jGV/OPHy4HmbOxaAQvmULgpNf5IAvcGCPzJNG0YR3RZ0KyHjYroTpiYKnq&#10;pFRkAO8dT8ZpOkkGoUqpBGVaw683fhPPnf+qYtR8ryrNDOIFhtiMeyr3XNhnMr8kea2IbFq6CYO8&#10;I4qOtD28NLq6IYagpWpfuepaqoQWlTmjoktEVbWUuRwgm1G6l82dEkvpcqnzoZaRJqB2j6d3u6UP&#10;q0eF2rLA4ylGPelAI/daBGsgZ5B1Dpg7JZ/ko/IZgnkv6C8N28n+vl3XW/C6Up09BImitWP9JbLO&#10;1gZR+HGWjqYgDYWdUTadTTai0AaUe3WINl8PHUtI7l/pAouBDBKqS28J1P9H4FNDJHO6aEtOIBBK&#10;PRDo62mceQodyvLnCNW53lD5bnZimiSnS23umHAsk9W9Nr6iy2CRJlh03QdTQV/YjuCuIwxG0BEK&#10;I+iIhe8ISYw9Z6WzJhqiTE1UyW52YsWehYMZq1U2m6XnGAWRIc4tgvd/Ic+zMai+gwz74Vt6jxE3&#10;SWcTGx04DZDwvQ8dZaPzi8Ng582+/hTsCSGcAHUF/8+sYqCHYW/h0mOORuZhb+AlAKefL8YHlYk5&#10;QIMfw2ZR8LeAY72dCD5aH9tKPsrXFrovEeVCM1+yto1c7cbWAsV3m1cL3pa3Lee2m7SqF9dcoRWx&#10;95b7bAjegcGMC7PEWgtRvsAoGuAyK7D+vSSKYcS/9TDsQCgTDBWMRTCU4dfC3Y+ukZU2z+ufREkk&#10;wSywgUH9IMLMI3mYMhC/BXisPdmLL0sjqtaOIBebj2izgPnrLHeVOSY21669K3fXDrX9czD/AwAA&#10;//8DAFBLAwQUAAYACAAAACEASW4ivN4AAAAGAQAADwAAAGRycy9kb3ducmV2LnhtbEzPwUrDQBAG&#10;4LvgOywjeGs3qdTGmEkpRT0VwVYQb9tkmoRmZ0N2m6Rv73jS4/AP/3yTrSfbqoF63zhGiOcRKOLC&#10;lQ1XCJ+H11kCygfDpWkdE8KVPKzz25vMpKUb+YOGfaiUlLBPDUIdQpdq7YuarPFz1xFLdnK9NUHG&#10;vtJlb0Ypt61eRNGjtqZhuVCbjrY1Fef9xSK8jWbcPMQvw+582l6/D8v3r11MiPd30+YZVKAp/C3D&#10;L1/okIvp6C5cetUirCKRB4TZEyiJk6V8dkRYJCvQeab/8/MfAAAA//8DAFBLAQItABQABgAIAAAA&#10;IQC2gziS/gAAAOEBAAATAAAAAAAAAAAAAAAAAAAAAABbQ29udGVudF9UeXBlc10ueG1sUEsBAi0A&#10;FAAGAAgAAAAhADj9If/WAAAAlAEAAAsAAAAAAAAAAAAAAAAALwEAAF9yZWxzLy5yZWxzUEsBAi0A&#10;FAAGAAgAAAAhAOOYzbTJAgAAZAgAAA4AAAAAAAAAAAAAAAAALgIAAGRycy9lMm9Eb2MueG1sUEsB&#10;Ai0AFAAGAAgAAAAhAEluIrzeAAAABgEAAA8AAAAAAAAAAAAAAAAAIwUAAGRycy9kb3ducmV2Lnht&#10;bFBLBQYAAAAABAAEAPMAAAAuBgAAAAA=&#10;">
                      <v:shape id="Graphic 28" o:spid="_x0000_s1027" style="position:absolute;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QYwAAAANsAAAAPAAAAZHJzL2Rvd25yZXYueG1sRE/bagIx&#10;EH0v+A9hBN9qVsFStkYpoqLQFi/9gGEzbpYmk2Un6vr3zUOhj4dzny/74NWNOmkiG5iMC1DEVbQN&#10;1wa+z5vnV1CSkC36yGTgQQLLxeBpjqWNdz7S7ZRqlUNYSjTgUmpLraVyFFDGsSXO3CV2AVOGXa1t&#10;h/ccHryeFsWLDthwbnDY0spR9XO6BgN+tv28yEF88yVhH91H3M7WO2NGw/79DVSiPv2L/9w7a2Ca&#10;x+Yv+QfoxS8AAAD//wMAUEsBAi0AFAAGAAgAAAAhANvh9svuAAAAhQEAABMAAAAAAAAAAAAAAAAA&#10;AAAAAFtDb250ZW50X1R5cGVzXS54bWxQSwECLQAUAAYACAAAACEAWvQsW78AAAAVAQAACwAAAAAA&#10;AAAAAAAAAAAfAQAAX3JlbHMvLnJlbHNQSwECLQAUAAYACAAAACEAZ/dEGMAAAADbAAAADwAAAAAA&#10;AAAAAAAAAAAHAgAAZHJzL2Rvd25yZXYueG1sUEsFBgAAAAADAAMAtwAAAPQCAAAAAA==&#10;" path="m89903,l83820,r,6096l83820,181356r-77724,l6096,6096r77724,l83820,,6096,,,,,6096,,181356r,6096l6096,187452r77724,l89903,187452r,-6096l89903,6096,89903,xe" fillcolor="black" stroked="f">
                        <v:path arrowok="t"/>
                      </v:shape>
                    </v:group>
                  </w:pict>
                </mc:Fallback>
              </mc:AlternateContent>
            </w:r>
            <w:r>
              <w:rPr>
                <w:spacing w:val="-5"/>
                <w:sz w:val="24"/>
              </w:rPr>
              <w:t>SI</w:t>
            </w:r>
          </w:p>
          <w:p w14:paraId="249DF5EF" w14:textId="77777777" w:rsidR="001F3BB1" w:rsidRDefault="001F3BB1">
            <w:pPr>
              <w:pStyle w:val="TableParagraph"/>
              <w:rPr>
                <w:rFonts w:ascii="Arial MT"/>
                <w:sz w:val="24"/>
              </w:rPr>
            </w:pPr>
          </w:p>
          <w:p w14:paraId="5AF09363" w14:textId="77777777" w:rsidR="001F3BB1" w:rsidRDefault="001F3BB1">
            <w:pPr>
              <w:pStyle w:val="TableParagraph"/>
              <w:spacing w:before="19"/>
              <w:rPr>
                <w:rFonts w:ascii="Arial MT"/>
                <w:sz w:val="24"/>
              </w:rPr>
            </w:pPr>
          </w:p>
          <w:p w14:paraId="5A531454" w14:textId="77777777" w:rsidR="001F3BB1" w:rsidRDefault="00C018C1">
            <w:pPr>
              <w:pStyle w:val="TableParagraph"/>
              <w:spacing w:before="1"/>
              <w:ind w:right="185"/>
              <w:jc w:val="center"/>
              <w:rPr>
                <w:sz w:val="24"/>
              </w:rPr>
            </w:pPr>
            <w:r>
              <w:rPr>
                <w:noProof/>
                <w:sz w:val="24"/>
              </w:rPr>
              <mc:AlternateContent>
                <mc:Choice Requires="wpg">
                  <w:drawing>
                    <wp:anchor distT="0" distB="0" distL="0" distR="0" simplePos="0" relativeHeight="487239168" behindDoc="1" locked="0" layoutInCell="1" allowOverlap="1" wp14:anchorId="4258DEAE" wp14:editId="666397D8">
                      <wp:simplePos x="0" y="0"/>
                      <wp:positionH relativeFrom="column">
                        <wp:posOffset>449579</wp:posOffset>
                      </wp:positionH>
                      <wp:positionV relativeFrom="paragraph">
                        <wp:posOffset>-4913</wp:posOffset>
                      </wp:positionV>
                      <wp:extent cx="90170" cy="18796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30" name="Graphic 30"/>
                              <wps:cNvSpPr/>
                              <wps:spPr>
                                <a:xfrm>
                                  <a:off x="0" y="12"/>
                                  <a:ext cx="90170" cy="187960"/>
                                </a:xfrm>
                                <a:custGeom>
                                  <a:avLst/>
                                  <a:gdLst/>
                                  <a:ahLst/>
                                  <a:cxnLst/>
                                  <a:rect l="l" t="t" r="r" b="b"/>
                                  <a:pathLst>
                                    <a:path w="90170" h="187960">
                                      <a:moveTo>
                                        <a:pt x="89903" y="181356"/>
                                      </a:moveTo>
                                      <a:lnTo>
                                        <a:pt x="83820" y="181356"/>
                                      </a:lnTo>
                                      <a:lnTo>
                                        <a:pt x="6096" y="181356"/>
                                      </a:lnTo>
                                      <a:lnTo>
                                        <a:pt x="0" y="181356"/>
                                      </a:lnTo>
                                      <a:lnTo>
                                        <a:pt x="0" y="187439"/>
                                      </a:lnTo>
                                      <a:lnTo>
                                        <a:pt x="6096" y="187439"/>
                                      </a:lnTo>
                                      <a:lnTo>
                                        <a:pt x="83820" y="187439"/>
                                      </a:lnTo>
                                      <a:lnTo>
                                        <a:pt x="89903" y="187439"/>
                                      </a:lnTo>
                                      <a:lnTo>
                                        <a:pt x="89903" y="181356"/>
                                      </a:lnTo>
                                      <a:close/>
                                    </a:path>
                                    <a:path w="90170" h="187960">
                                      <a:moveTo>
                                        <a:pt x="89903" y="0"/>
                                      </a:moveTo>
                                      <a:lnTo>
                                        <a:pt x="83820" y="0"/>
                                      </a:lnTo>
                                      <a:lnTo>
                                        <a:pt x="6096" y="0"/>
                                      </a:lnTo>
                                      <a:lnTo>
                                        <a:pt x="0" y="0"/>
                                      </a:lnTo>
                                      <a:lnTo>
                                        <a:pt x="0" y="6083"/>
                                      </a:lnTo>
                                      <a:lnTo>
                                        <a:pt x="0" y="181343"/>
                                      </a:lnTo>
                                      <a:lnTo>
                                        <a:pt x="6096" y="181343"/>
                                      </a:lnTo>
                                      <a:lnTo>
                                        <a:pt x="6096" y="6083"/>
                                      </a:lnTo>
                                      <a:lnTo>
                                        <a:pt x="83820" y="6083"/>
                                      </a:lnTo>
                                      <a:lnTo>
                                        <a:pt x="83820" y="181343"/>
                                      </a:lnTo>
                                      <a:lnTo>
                                        <a:pt x="89903" y="181343"/>
                                      </a:lnTo>
                                      <a:lnTo>
                                        <a:pt x="89903" y="6083"/>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8149D6A" id="Group 29" o:spid="_x0000_s1026" style="position:absolute;margin-left:35.4pt;margin-top:-.4pt;width:7.1pt;height:14.8pt;z-index:-16077312;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pv57AIAACIJAAAOAAAAZHJzL2Uyb0RvYy54bWykVltv2yAUfp+0/4B4X23HXepYdaqpXatJ&#10;VVepnfZMML5o2DAgcfrvd8DGSZMpSVs/mIP5OJfvHA6+vFo3HK2Y0rVoMxydhRixloq8bssM/3q+&#10;/ZJgpA1pc8JFyzL8wjS+mn/+dNnJlE1EJXjOFAIlrU47meHKGJkGgaYVa4g+E5K1sFgI1RADU1UG&#10;uSIdaG94MAnDadAJlUslKNMavt70i3ju9BcFo+ZnUWhmEM8w+GbcW7n3wr6D+SVJS0VkVdPBDfIO&#10;LxpSt2B0VHVDDEFLVe+pamqqhBaFOaOiCURR1JS5GCCaKNyJ5k6JpXSxlGlXypEmoHaHp3erpQ+r&#10;R4XqPMOTGUYtaSBHziyCOZDTyTIFzJ2ST/JR9RGCeC/oHw3Lwe66nZcb8LpQjd0EgaK1Y/1lZJ2t&#10;DaLwcRZGF5AaCitRcjGbDkmhFWRubxOtvh/aFpC0N+kcGx3pJFSX3hCoP0bgU0Ukc3nRlpyBwBiC&#10;8AT29QRfHIUOZfkbZnqg8r/sRJO+KA/SM8ZJUrrU5o4JRzNZ3WsDRqAOcy+Rykt03XpRwcGwR4K7&#10;I2EwgiOhMIIjseitS2LsPqvKiqgb81SNabKLjVixZ+FgxiYrmc3CGCOXyyj+OrXawNkNjLev4HEy&#10;Adp24R7kR+l0T8PZ9FTsyUo98OI8dgUPznqrftyzfhSbbIV1HLxF2ZvAW/x6VykXmvWU27R9IH2u&#10;dE/KnEd6H/y4Q9thWJ+GUzDTMImHqvKW/Nhb9BmN4vPDwFf1dCr2qPlN7t8AjZKj3r4+WUfc3YCP&#10;OzGW3y77e8UE5TD2BZC3O48WvM5va85tyWlVLq65Qitib133DBnbgkGH1mnfCa20EPkLNNIOruIM&#10;679LohhG/EcLrRoSarygvLDwgjL8Wrjb3VW70uZ5/ZsoiSSIGTbQRx+E79gk9S3SxjJi7c5WfFsa&#10;UdS2fzrfeo+GCdwew20HF7FracNPg73pt+cOtfm1mf8DAAD//wMAUEsDBBQABgAIAAAAIQBP7yMw&#10;3AAAAAYBAAAPAAAAZHJzL2Rvd25yZXYueG1sTI9BS8NAFITvgv9heYI3u0mlGtK8lFLUUxFsBent&#10;NXlNQrO7IbtN0n/v60mPwwwz32SrybRq4N43ziLEswgU28KVja0QvvfvTwkoH8iW1DrLCFf2sMrv&#10;7zJKSzfaLx52oVJSYn1KCHUIXaq1L2o25GeuYyveyfWGgsi+0mVPo5SbVs+j6EUbaqws1NTxpubi&#10;vLsYhI+RxvVz/DZsz6fN9bBffP5sY0Z8fJjWS1CBp/AXhhu+oEMuTEd3saVXLcJrJOQB4XZA7GQh&#10;z44I8yQBnWf6P37+CwAA//8DAFBLAQItABQABgAIAAAAIQC2gziS/gAAAOEBAAATAAAAAAAAAAAA&#10;AAAAAAAAAABbQ29udGVudF9UeXBlc10ueG1sUEsBAi0AFAAGAAgAAAAhADj9If/WAAAAlAEAAAsA&#10;AAAAAAAAAAAAAAAALwEAAF9yZWxzLy5yZWxzUEsBAi0AFAAGAAgAAAAhALWmm/nsAgAAIgkAAA4A&#10;AAAAAAAAAAAAAAAALgIAAGRycy9lMm9Eb2MueG1sUEsBAi0AFAAGAAgAAAAhAE/vIzDcAAAABgEA&#10;AA8AAAAAAAAAAAAAAAAARgUAAGRycy9kb3ducmV2LnhtbFBLBQYAAAAABAAEAPMAAABPBgAAAAA=&#10;">
                      <v:shape id="Graphic 30" o:spid="_x0000_s1027" style="position:absolute;top:12;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q8wQAAANsAAAAPAAAAZHJzL2Rvd25yZXYueG1sRE/Pa8Iw&#10;FL4L+x/CG3iz6VYYUpvKUITNy1g36fXRPNti81KSzNb99cth4PHj+11sZzOIKznfW1bwlKQgiBur&#10;e24VfH8dVmsQPiBrHCyTght52JYPiwJzbSf+pGsVWhFD2OeooAthzKX0TUcGfWJH4sidrTMYInSt&#10;1A6nGG4G+ZymL9Jgz7Ghw5F2HTWX6scoeDdUfdjdvrZZKk+3zNfH36lWavk4v25ABJrDXfzvftMK&#10;srg+fok/QJZ/AAAA//8DAFBLAQItABQABgAIAAAAIQDb4fbL7gAAAIUBAAATAAAAAAAAAAAAAAAA&#10;AAAAAABbQ29udGVudF9UeXBlc10ueG1sUEsBAi0AFAAGAAgAAAAhAFr0LFu/AAAAFQEAAAsAAAAA&#10;AAAAAAAAAAAAHwEAAF9yZWxzLy5yZWxzUEsBAi0AFAAGAAgAAAAhAAnKmrzBAAAA2wAAAA8AAAAA&#10;AAAAAAAAAAAABwIAAGRycy9kb3ducmV2LnhtbFBLBQYAAAAAAwADALcAAAD1AgAAAAA=&#10;" path="m89903,181356r-6083,l6096,181356r-6096,l,187439r6096,l83820,187439r6083,l89903,181356xem89903,l83820,,6096,,,,,6083,,181343r6096,l6096,6083r77724,l83820,181343r6083,l89903,6083,89903,xe" fillcolor="black" stroked="f">
                        <v:path arrowok="t"/>
                      </v:shape>
                    </v:group>
                  </w:pict>
                </mc:Fallback>
              </mc:AlternateContent>
            </w:r>
            <w:r>
              <w:rPr>
                <w:spacing w:val="-5"/>
                <w:sz w:val="24"/>
              </w:rPr>
              <w:t>SI</w:t>
            </w:r>
          </w:p>
        </w:tc>
        <w:tc>
          <w:tcPr>
            <w:tcW w:w="806" w:type="dxa"/>
          </w:tcPr>
          <w:p w14:paraId="403FD2C7" w14:textId="77777777" w:rsidR="001F3BB1" w:rsidRDefault="001F3BB1">
            <w:pPr>
              <w:pStyle w:val="TableParagraph"/>
              <w:spacing w:before="8"/>
              <w:rPr>
                <w:rFonts w:ascii="Arial MT"/>
                <w:sz w:val="24"/>
              </w:rPr>
            </w:pPr>
          </w:p>
          <w:p w14:paraId="6B85E439" w14:textId="77777777" w:rsidR="001F3BB1" w:rsidRDefault="00C018C1">
            <w:pPr>
              <w:pStyle w:val="TableParagraph"/>
              <w:ind w:left="130"/>
              <w:rPr>
                <w:sz w:val="24"/>
              </w:rPr>
            </w:pPr>
            <w:r>
              <w:rPr>
                <w:noProof/>
                <w:sz w:val="24"/>
              </w:rPr>
              <mc:AlternateContent>
                <mc:Choice Requires="wpg">
                  <w:drawing>
                    <wp:anchor distT="0" distB="0" distL="0" distR="0" simplePos="0" relativeHeight="487239680" behindDoc="1" locked="0" layoutInCell="1" allowOverlap="1" wp14:anchorId="15C5231F" wp14:editId="46E11415">
                      <wp:simplePos x="0" y="0"/>
                      <wp:positionH relativeFrom="column">
                        <wp:posOffset>339851</wp:posOffset>
                      </wp:positionH>
                      <wp:positionV relativeFrom="paragraph">
                        <wp:posOffset>-5548</wp:posOffset>
                      </wp:positionV>
                      <wp:extent cx="88900" cy="18796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32" name="Graphic 32"/>
                              <wps:cNvSpPr/>
                              <wps:spPr>
                                <a:xfrm>
                                  <a:off x="0" y="0"/>
                                  <a:ext cx="88900" cy="187960"/>
                                </a:xfrm>
                                <a:custGeom>
                                  <a:avLst/>
                                  <a:gdLst/>
                                  <a:ahLst/>
                                  <a:cxnLst/>
                                  <a:rect l="l" t="t" r="r" b="b"/>
                                  <a:pathLst>
                                    <a:path w="88900" h="187960">
                                      <a:moveTo>
                                        <a:pt x="88379" y="0"/>
                                      </a:moveTo>
                                      <a:lnTo>
                                        <a:pt x="82296" y="0"/>
                                      </a:lnTo>
                                      <a:lnTo>
                                        <a:pt x="82296" y="6096"/>
                                      </a:lnTo>
                                      <a:lnTo>
                                        <a:pt x="82296" y="181356"/>
                                      </a:lnTo>
                                      <a:lnTo>
                                        <a:pt x="6096" y="181356"/>
                                      </a:lnTo>
                                      <a:lnTo>
                                        <a:pt x="6096" y="6096"/>
                                      </a:lnTo>
                                      <a:lnTo>
                                        <a:pt x="82296" y="6096"/>
                                      </a:lnTo>
                                      <a:lnTo>
                                        <a:pt x="82296" y="0"/>
                                      </a:lnTo>
                                      <a:lnTo>
                                        <a:pt x="6096" y="0"/>
                                      </a:lnTo>
                                      <a:lnTo>
                                        <a:pt x="0" y="0"/>
                                      </a:lnTo>
                                      <a:lnTo>
                                        <a:pt x="0" y="6096"/>
                                      </a:lnTo>
                                      <a:lnTo>
                                        <a:pt x="0" y="181356"/>
                                      </a:lnTo>
                                      <a:lnTo>
                                        <a:pt x="0" y="187452"/>
                                      </a:lnTo>
                                      <a:lnTo>
                                        <a:pt x="6096" y="187452"/>
                                      </a:lnTo>
                                      <a:lnTo>
                                        <a:pt x="82296" y="187452"/>
                                      </a:lnTo>
                                      <a:lnTo>
                                        <a:pt x="88379" y="187452"/>
                                      </a:lnTo>
                                      <a:lnTo>
                                        <a:pt x="88379" y="18135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A3D02E9" id="Group 31" o:spid="_x0000_s1026" style="position:absolute;margin-left:26.75pt;margin-top:-.45pt;width:7pt;height:14.8pt;z-index:-16076800;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vjzQIAAGQIAAAOAAAAZHJzL2Uyb0RvYy54bWykVltP2zAUfp+0/2D5faSXUdKIFE0w0CQE&#10;SDDt2XWci+bYnu025d/v2K6TUjRKWR+S45zPx+d85+KeX2xajtZMm0aKHI9PRhgxQWXRiCrHP5+u&#10;v6QYGUtEQbgULMfPzOCLxedP553K2ETWkhdMIzAiTNapHNfWqixJDK1ZS8yJVEyAspS6JRaWukoK&#10;TTqw3vJkMhrNkk7qQmlJmTHw9Soo8cLbL0tG7X1ZGmYRzzH4Zv1T++fSPZPFOckqTVTd0K0b5ANe&#10;tKQRcGhv6opYgla6eWWqbaiWRpb2hMo2kWXZUOZjgGjGo71obrRcKR9LlXWV6mkCavd4+rBZerd+&#10;0KgpcjwdYyRICznyxyJYAzmdqjLA3Gj1qB50iBDEW0l/G1An+3q3rgbwptSt2wSBoo1n/blnnW0s&#10;ovAxTecjSA0FzTg9m8+2SaE1ZO7VJlp/f2tbQrJwpHesd6RTUF1mIND8H4GPNVHM58U4ciKBk4HA&#10;UE/TSaDQoxx/nlCTmS2VH2anD5NkdGXsDZOeZbK+NTZUdBElUkeJbkQUNfSF6wjuO8JiBB2hMYKO&#10;WIaOUMS6fS51TkRdn6a6z5JTtnLNnqSHWZerNJ2ezTGKSQY/BwQXL5CTyXz2Ahn18a2CxR43G8EG&#10;V3Mki5D43oeO0/H09G2wt+YcPQZ7hAtHQH3B/zOq3tG3YdBBO6xHYuI7EBQwBz0LsHfwEoFnX099&#10;pR+OARr8EDbtE/4ecF9vR4IP1sdQyQf5GqD7KaJcGhZK1rWRr92+tYCt3eY1kjfFdcO56yajq+Ul&#10;12hN3L3lf9vS34HBjIuzxElLWTzDKOrgMsux+bMimmHEfwgYdpAoGwUdhWUUtOWX0t+PvpG1sU+b&#10;X0QrpEDMsYVBfSfjzCNZnDLgvwMErNsp5LeVlWXjRpD3LXi0XcD89ZK/yjwT22vX3ZW7a48a/hws&#10;/gIAAP//AwBQSwMEFAAGAAgAAAAhAKczilPdAAAABgEAAA8AAABkcnMvZG93bnJldi54bWxMjk1r&#10;wzAQRO+F/gexhd4S2QnOh2s5hND2FApNCiU3xdrYJtbKWIrt/PtuT+1xmOHNyzajbUSPna8dKYin&#10;EQikwpmaSgVfx7fJCoQPmoxuHKGCO3rY5I8PmU6NG+gT+0MoBUPIp1pBFUKbSumLCq32U9cicXdx&#10;ndWBY1dK0+mB4baRsyhaSKtr4odKt7irsLgeblbB+6CH7Tx+7ffXy+5+OiYf3/sYlXp+GrcvIAKO&#10;4W8Mv/qsDjk7nd2NjBeNgmSe8FLBZA2C68WS41nBbLUEmWfyv37+AwAA//8DAFBLAQItABQABgAI&#10;AAAAIQC2gziS/gAAAOEBAAATAAAAAAAAAAAAAAAAAAAAAABbQ29udGVudF9UeXBlc10ueG1sUEsB&#10;Ai0AFAAGAAgAAAAhADj9If/WAAAAlAEAAAsAAAAAAAAAAAAAAAAALwEAAF9yZWxzLy5yZWxzUEsB&#10;Ai0AFAAGAAgAAAAhAB+6a+PNAgAAZAgAAA4AAAAAAAAAAAAAAAAALgIAAGRycy9lMm9Eb2MueG1s&#10;UEsBAi0AFAAGAAgAAAAhAKczilPdAAAABgEAAA8AAAAAAAAAAAAAAAAAJwUAAGRycy9kb3ducmV2&#10;LnhtbFBLBQYAAAAABAAEAPMAAAAxBgAAAAA=&#10;">
                      <v:shape id="Graphic 32" o:spid="_x0000_s1027" style="position:absolute;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spvQAAANsAAAAPAAAAZHJzL2Rvd25yZXYueG1sRI/NCsIw&#10;EITvgu8QVvCmqVZEqlFEEPTm3wMszdoWm01sota3N4LgcZiZb5jFqjW1eFLjK8sKRsMEBHFudcWF&#10;gst5O5iB8AFZY22ZFLzJw2rZ7Sww0/bFR3qeQiEihH2GCsoQXCalz0sy6IfWEUfvahuDIcqmkLrB&#10;V4SbWo6TZCoNVhwXSnS0KSm/nR5Gwc6l7cXdD5ODeV8lhXp63qeoVL/XrucgArXhH/61d1pBOobv&#10;l/gD5PIDAAD//wMAUEsBAi0AFAAGAAgAAAAhANvh9svuAAAAhQEAABMAAAAAAAAAAAAAAAAAAAAA&#10;AFtDb250ZW50X1R5cGVzXS54bWxQSwECLQAUAAYACAAAACEAWvQsW78AAAAVAQAACwAAAAAAAAAA&#10;AAAAAAAfAQAAX3JlbHMvLnJlbHNQSwECLQAUAAYACAAAACEAyA2LKb0AAADbAAAADwAAAAAAAAAA&#10;AAAAAAAHAgAAZHJzL2Rvd25yZXYueG1sUEsFBgAAAAADAAMAtwAAAPECAAAAAA==&#10;" path="m88379,l82296,r,6096l82296,181356r-76200,l6096,6096r76200,l82296,,6096,,,,,6096,,181356r,6096l6096,187452r76200,l88379,187452r,-6096l88379,6096,88379,xe" fillcolor="black" stroked="f">
                        <v:path arrowok="t"/>
                      </v:shape>
                    </v:group>
                  </w:pict>
                </mc:Fallback>
              </mc:AlternateContent>
            </w:r>
            <w:r>
              <w:rPr>
                <w:spacing w:val="-5"/>
                <w:sz w:val="24"/>
              </w:rPr>
              <w:t>NO</w:t>
            </w:r>
          </w:p>
          <w:p w14:paraId="0A9146F0" w14:textId="77777777" w:rsidR="001F3BB1" w:rsidRDefault="001F3BB1">
            <w:pPr>
              <w:pStyle w:val="TableParagraph"/>
              <w:rPr>
                <w:rFonts w:ascii="Arial MT"/>
                <w:sz w:val="24"/>
              </w:rPr>
            </w:pPr>
          </w:p>
          <w:p w14:paraId="025B0BC8" w14:textId="77777777" w:rsidR="001F3BB1" w:rsidRDefault="001F3BB1">
            <w:pPr>
              <w:pStyle w:val="TableParagraph"/>
              <w:spacing w:before="19"/>
              <w:rPr>
                <w:rFonts w:ascii="Arial MT"/>
                <w:sz w:val="24"/>
              </w:rPr>
            </w:pPr>
          </w:p>
          <w:p w14:paraId="79DF99AC" w14:textId="77777777" w:rsidR="001F3BB1" w:rsidRDefault="00C018C1">
            <w:pPr>
              <w:pStyle w:val="TableParagraph"/>
              <w:spacing w:before="1"/>
              <w:ind w:left="130"/>
              <w:rPr>
                <w:sz w:val="24"/>
              </w:rPr>
            </w:pPr>
            <w:r>
              <w:rPr>
                <w:noProof/>
                <w:sz w:val="24"/>
              </w:rPr>
              <mc:AlternateContent>
                <mc:Choice Requires="wpg">
                  <w:drawing>
                    <wp:anchor distT="0" distB="0" distL="0" distR="0" simplePos="0" relativeHeight="487240192" behindDoc="1" locked="0" layoutInCell="1" allowOverlap="1" wp14:anchorId="43CC4FD5" wp14:editId="101F6EEE">
                      <wp:simplePos x="0" y="0"/>
                      <wp:positionH relativeFrom="column">
                        <wp:posOffset>339851</wp:posOffset>
                      </wp:positionH>
                      <wp:positionV relativeFrom="paragraph">
                        <wp:posOffset>-4913</wp:posOffset>
                      </wp:positionV>
                      <wp:extent cx="88900" cy="18796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34" name="Graphic 34"/>
                              <wps:cNvSpPr/>
                              <wps:spPr>
                                <a:xfrm>
                                  <a:off x="0" y="12"/>
                                  <a:ext cx="88900" cy="187960"/>
                                </a:xfrm>
                                <a:custGeom>
                                  <a:avLst/>
                                  <a:gdLst/>
                                  <a:ahLst/>
                                  <a:cxnLst/>
                                  <a:rect l="l" t="t" r="r" b="b"/>
                                  <a:pathLst>
                                    <a:path w="88900" h="187960">
                                      <a:moveTo>
                                        <a:pt x="88379" y="181356"/>
                                      </a:moveTo>
                                      <a:lnTo>
                                        <a:pt x="82296" y="181356"/>
                                      </a:lnTo>
                                      <a:lnTo>
                                        <a:pt x="6096" y="181356"/>
                                      </a:lnTo>
                                      <a:lnTo>
                                        <a:pt x="0" y="181356"/>
                                      </a:lnTo>
                                      <a:lnTo>
                                        <a:pt x="0" y="187439"/>
                                      </a:lnTo>
                                      <a:lnTo>
                                        <a:pt x="6096" y="187439"/>
                                      </a:lnTo>
                                      <a:lnTo>
                                        <a:pt x="82296" y="187439"/>
                                      </a:lnTo>
                                      <a:lnTo>
                                        <a:pt x="88379" y="187439"/>
                                      </a:lnTo>
                                      <a:lnTo>
                                        <a:pt x="88379" y="181356"/>
                                      </a:lnTo>
                                      <a:close/>
                                    </a:path>
                                    <a:path w="88900" h="187960">
                                      <a:moveTo>
                                        <a:pt x="88379" y="0"/>
                                      </a:moveTo>
                                      <a:lnTo>
                                        <a:pt x="82296" y="0"/>
                                      </a:lnTo>
                                      <a:lnTo>
                                        <a:pt x="6096" y="0"/>
                                      </a:lnTo>
                                      <a:lnTo>
                                        <a:pt x="0" y="0"/>
                                      </a:lnTo>
                                      <a:lnTo>
                                        <a:pt x="0" y="6083"/>
                                      </a:lnTo>
                                      <a:lnTo>
                                        <a:pt x="0" y="181343"/>
                                      </a:lnTo>
                                      <a:lnTo>
                                        <a:pt x="6096" y="181343"/>
                                      </a:lnTo>
                                      <a:lnTo>
                                        <a:pt x="6096" y="6083"/>
                                      </a:lnTo>
                                      <a:lnTo>
                                        <a:pt x="82296" y="6083"/>
                                      </a:lnTo>
                                      <a:lnTo>
                                        <a:pt x="82296" y="181343"/>
                                      </a:lnTo>
                                      <a:lnTo>
                                        <a:pt x="88379" y="181343"/>
                                      </a:lnTo>
                                      <a:lnTo>
                                        <a:pt x="88379" y="6083"/>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FD00753" id="Group 33" o:spid="_x0000_s1026" style="position:absolute;margin-left:26.75pt;margin-top:-.4pt;width:7pt;height:14.8pt;z-index:-16076288;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Dt7AIAACIJAAAOAAAAZHJzL2Uyb0RvYy54bWykVltvmzAUfp+0/2D5fQVClhJUUk3tWk2q&#10;ukrttGfHmIsG2LOdkP77HRsMuUxJ2vKAj/Hn43O+czFX15u6QmsmVcmbBAcXPkasoTwtmzzBv17u&#10;vkQYKU2alFS8YQl+ZQpfLz5/umpFzCa84FXKJAIljYpbkeBCaxF7nqIFq4m64II1sJhxWRMNU5l7&#10;qSQtaK8rb+L7M6/lMhWSU6YUfL3tFvHC6s8yRvXPLFNMoyrBYJu2b2nfS/P2FlckziURRUl7M8g7&#10;rKhJ2cChg6pboglayfJAVV1SyRXP9AXltcezrKTM+gDeBP6eN/eSr4T1JY/bXAw0AbV7PL1bLX1c&#10;P0lUpgkOQ4waUkOM7LEI5kBOK/IYMPdSPIsn2XkI4gOnfxQse/vrZp6P4E0ma7MJHEUby/rrwDrb&#10;aEThYxTNfQgNhZUgupzP+qDQAiJ3sIkW349t80jcHWkNGwxpBWSXGglUHyPwuSCC2bgoQ44jcDoS&#10;2OVTOO0otCjDnyVUxaqn8r/sBJMuKY/SM/hJYrpS+p5xSzNZPyjdpXTqJFI4iW4aJ0ooDFMSlS0J&#10;jRGUhMQISmLZnS6INvtM7IyI2iFOxRAms1jzNXvhFqZNsKIovJxjZGMZhF9nRhsYO8KqZgc+mcxn&#10;h3AHcqOwumf++VhIqH0bnDI3dkod8HIazntjHcCNB6efxEZbbp0Gb1H2JvAWv85UWnHFOspN2D4Q&#10;PluFZ0XOIZ0Nbtyj7TisC8M5mJkf2c4EtrmT3Lgb0SCcHgfu5NO52JPHj7F/AzSITlq7W1knzB3B&#10;p40Y0m+f/YNkAsqHvgDydudRvCrTu7KqTMopmS9vKonWxNy69ulLawsGHdp1QiMtefoKjbSFqzjB&#10;6u+KSIZR9aOBVg25oZ0gnbB0gtTVDbe3u812qfTL5jeRAgkQE6yhjz5y17FJ7Fqk8WXAmp0N/7bS&#10;PCtN/7S2dRb1E7g9+tsOLmLb0vqfBnPTb88tavy1WfwDAAD//wMAUEsDBBQABgAIAAAAIQChsovf&#10;3AAAAAYBAAAPAAAAZHJzL2Rvd25yZXYueG1sTI9Ba8JAFITvhf6H5RV6q5sosSFmIyJtT1KoFoq3&#10;Z/aZBLO7Ibsm8d/3eWqPwwwz3+TrybRioN43ziqIZxEIsqXTja0UfB/eX1IQPqDV2DpLCm7kYV08&#10;PuSYaTfaLxr2oRJcYn2GCuoQukxKX9Zk0M9cR5a9s+sNBpZ9JXWPI5ebVs6jaCkNNpYXauxoW1N5&#10;2V+Ngo8Rx80ifht2l/P2djwknz+7mJR6fpo2KxCBpvAXhjs+o0PBTCd3tdqLVkGySDip4H6A7eUr&#10;y5OCeZqCLHL5H7/4BQAA//8DAFBLAQItABQABgAIAAAAIQC2gziS/gAAAOEBAAATAAAAAAAAAAAA&#10;AAAAAAAAAABbQ29udGVudF9UeXBlc10ueG1sUEsBAi0AFAAGAAgAAAAhADj9If/WAAAAlAEAAAsA&#10;AAAAAAAAAAAAAAAALwEAAF9yZWxzLy5yZWxzUEsBAi0AFAAGAAgAAAAhACJRAO3sAgAAIgkAAA4A&#10;AAAAAAAAAAAAAAAALgIAAGRycy9lMm9Eb2MueG1sUEsBAi0AFAAGAAgAAAAhAKGyi9/cAAAABgEA&#10;AA8AAAAAAAAAAAAAAAAARgUAAGRycy9kb3ducmV2LnhtbFBLBQYAAAAABAAEAPMAAABPBgAAAAA=&#10;">
                      <v:shape id="Graphic 34" o:spid="_x0000_s1027" style="position:absolute;top:12;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hKxQAAANsAAAAPAAAAZHJzL2Rvd25yZXYueG1sRI9Li8JA&#10;EITvwv6HoQVvOvGBSNZRZMHHTVZF3Vtvpk3CZnpCZqLRX+8sCB6LqvqKms4bU4grVS63rKDfi0AQ&#10;J1bnnCo47JfdCQjnkTUWlknBnRzMZx+tKcba3vibrjufigBhF6OCzPsyltIlGRl0PVsSB+9iK4M+&#10;yCqVusJbgJtCDqJoLA3mHBYyLOkro+RvVxsFZ7nubx/H4md/qs/LfLLaHn4HF6U67WbxCcJT49/h&#10;V3ujFQxH8P8l/AA5ewIAAP//AwBQSwECLQAUAAYACAAAACEA2+H2y+4AAACFAQAAEwAAAAAAAAAA&#10;AAAAAAAAAAAAW0NvbnRlbnRfVHlwZXNdLnhtbFBLAQItABQABgAIAAAAIQBa9CxbvwAAABUBAAAL&#10;AAAAAAAAAAAAAAAAAB8BAABfcmVscy8ucmVsc1BLAQItABQABgAIAAAAIQCFW4hKxQAAANsAAAAP&#10;AAAAAAAAAAAAAAAAAAcCAABkcnMvZG93bnJldi54bWxQSwUGAAAAAAMAAwC3AAAA+QIAAAAA&#10;" path="m88379,181356r-6083,l6096,181356r-6096,l,187439r6096,l82296,187439r6083,l88379,181356xem88379,l82296,,6096,,,,,6083,,181343r6096,l6096,6083r76200,l82296,181343r6083,l88379,6083,88379,xe" fillcolor="black" stroked="f">
                        <v:path arrowok="t"/>
                      </v:shape>
                    </v:group>
                  </w:pict>
                </mc:Fallback>
              </mc:AlternateContent>
            </w:r>
            <w:r>
              <w:rPr>
                <w:spacing w:val="-5"/>
                <w:sz w:val="24"/>
              </w:rPr>
              <w:t>NO</w:t>
            </w:r>
          </w:p>
        </w:tc>
        <w:tc>
          <w:tcPr>
            <w:tcW w:w="3257" w:type="dxa"/>
          </w:tcPr>
          <w:p w14:paraId="12174729" w14:textId="77777777" w:rsidR="001F3BB1" w:rsidRDefault="001F3BB1">
            <w:pPr>
              <w:pStyle w:val="TableParagraph"/>
              <w:rPr>
                <w:sz w:val="24"/>
              </w:rPr>
            </w:pPr>
          </w:p>
        </w:tc>
      </w:tr>
      <w:tr w:rsidR="001F3BB1" w14:paraId="2F93AD7E" w14:textId="77777777">
        <w:trPr>
          <w:trHeight w:val="1989"/>
        </w:trPr>
        <w:tc>
          <w:tcPr>
            <w:tcW w:w="10069" w:type="dxa"/>
          </w:tcPr>
          <w:p w14:paraId="1D419C52" w14:textId="77777777" w:rsidR="001F3BB1" w:rsidRDefault="00C018C1">
            <w:pPr>
              <w:pStyle w:val="TableParagraph"/>
              <w:spacing w:before="239"/>
              <w:ind w:left="69"/>
              <w:rPr>
                <w:b/>
                <w:sz w:val="24"/>
              </w:rPr>
            </w:pPr>
            <w:r>
              <w:rPr>
                <w:b/>
                <w:sz w:val="24"/>
              </w:rPr>
              <w:t>Sicurezza</w:t>
            </w:r>
            <w:r>
              <w:rPr>
                <w:b/>
                <w:spacing w:val="-1"/>
                <w:sz w:val="24"/>
              </w:rPr>
              <w:t xml:space="preserve"> </w:t>
            </w:r>
            <w:r>
              <w:rPr>
                <w:b/>
                <w:sz w:val="24"/>
              </w:rPr>
              <w:t>nei</w:t>
            </w:r>
            <w:r>
              <w:rPr>
                <w:b/>
                <w:spacing w:val="-1"/>
                <w:sz w:val="24"/>
              </w:rPr>
              <w:t xml:space="preserve"> </w:t>
            </w:r>
            <w:r>
              <w:rPr>
                <w:b/>
                <w:sz w:val="24"/>
              </w:rPr>
              <w:t>luoghi</w:t>
            </w:r>
            <w:r>
              <w:rPr>
                <w:b/>
                <w:spacing w:val="-1"/>
                <w:sz w:val="24"/>
              </w:rPr>
              <w:t xml:space="preserve"> </w:t>
            </w:r>
            <w:r>
              <w:rPr>
                <w:b/>
                <w:sz w:val="24"/>
              </w:rPr>
              <w:t>di</w:t>
            </w:r>
            <w:r>
              <w:rPr>
                <w:b/>
                <w:spacing w:val="-1"/>
                <w:sz w:val="24"/>
              </w:rPr>
              <w:t xml:space="preserve"> </w:t>
            </w:r>
            <w:r>
              <w:rPr>
                <w:b/>
                <w:spacing w:val="-2"/>
                <w:sz w:val="24"/>
              </w:rPr>
              <w:t>lavoro:</w:t>
            </w:r>
          </w:p>
          <w:p w14:paraId="7916AAE9" w14:textId="77777777" w:rsidR="001F3BB1" w:rsidRDefault="00C018C1">
            <w:pPr>
              <w:pStyle w:val="TableParagraph"/>
              <w:numPr>
                <w:ilvl w:val="0"/>
                <w:numId w:val="5"/>
              </w:numPr>
              <w:tabs>
                <w:tab w:val="left" w:pos="789"/>
              </w:tabs>
              <w:spacing w:before="59"/>
              <w:ind w:right="355"/>
              <w:rPr>
                <w:sz w:val="24"/>
              </w:rPr>
            </w:pPr>
            <w:r>
              <w:rPr>
                <w:sz w:val="24"/>
              </w:rPr>
              <w:t>Eventuale</w:t>
            </w:r>
            <w:r>
              <w:rPr>
                <w:spacing w:val="-5"/>
                <w:sz w:val="24"/>
              </w:rPr>
              <w:t xml:space="preserve"> </w:t>
            </w:r>
            <w:r>
              <w:rPr>
                <w:sz w:val="24"/>
              </w:rPr>
              <w:t>Documento</w:t>
            </w:r>
            <w:r>
              <w:rPr>
                <w:spacing w:val="-4"/>
                <w:sz w:val="24"/>
              </w:rPr>
              <w:t xml:space="preserve"> </w:t>
            </w:r>
            <w:r>
              <w:rPr>
                <w:sz w:val="24"/>
              </w:rPr>
              <w:t>di</w:t>
            </w:r>
            <w:r>
              <w:rPr>
                <w:spacing w:val="-4"/>
                <w:sz w:val="24"/>
              </w:rPr>
              <w:t xml:space="preserve"> </w:t>
            </w:r>
            <w:r>
              <w:rPr>
                <w:sz w:val="24"/>
              </w:rPr>
              <w:t>Valutazione</w:t>
            </w:r>
            <w:r>
              <w:rPr>
                <w:spacing w:val="-4"/>
                <w:sz w:val="24"/>
              </w:rPr>
              <w:t xml:space="preserve"> </w:t>
            </w:r>
            <w:r>
              <w:rPr>
                <w:sz w:val="24"/>
              </w:rPr>
              <w:t>dei</w:t>
            </w:r>
            <w:r>
              <w:rPr>
                <w:spacing w:val="-4"/>
                <w:sz w:val="24"/>
              </w:rPr>
              <w:t xml:space="preserve"> </w:t>
            </w:r>
            <w:r>
              <w:rPr>
                <w:sz w:val="24"/>
              </w:rPr>
              <w:t>Rischi</w:t>
            </w:r>
            <w:r>
              <w:rPr>
                <w:spacing w:val="-4"/>
                <w:sz w:val="24"/>
              </w:rPr>
              <w:t xml:space="preserve"> </w:t>
            </w:r>
            <w:r>
              <w:rPr>
                <w:sz w:val="24"/>
              </w:rPr>
              <w:t>previsto</w:t>
            </w:r>
            <w:r>
              <w:rPr>
                <w:spacing w:val="-4"/>
                <w:sz w:val="24"/>
              </w:rPr>
              <w:t xml:space="preserve"> </w:t>
            </w:r>
            <w:r>
              <w:rPr>
                <w:sz w:val="24"/>
              </w:rPr>
              <w:t>dal</w:t>
            </w:r>
            <w:r>
              <w:rPr>
                <w:spacing w:val="-4"/>
                <w:sz w:val="24"/>
              </w:rPr>
              <w:t xml:space="preserve"> </w:t>
            </w:r>
            <w:r>
              <w:rPr>
                <w:sz w:val="24"/>
              </w:rPr>
              <w:t>Testo</w:t>
            </w:r>
            <w:r>
              <w:rPr>
                <w:spacing w:val="-4"/>
                <w:sz w:val="24"/>
              </w:rPr>
              <w:t xml:space="preserve"> </w:t>
            </w:r>
            <w:r>
              <w:rPr>
                <w:sz w:val="24"/>
              </w:rPr>
              <w:t>Unico</w:t>
            </w:r>
            <w:r>
              <w:rPr>
                <w:spacing w:val="-4"/>
                <w:sz w:val="24"/>
              </w:rPr>
              <w:t xml:space="preserve"> </w:t>
            </w:r>
            <w:r>
              <w:rPr>
                <w:sz w:val="24"/>
              </w:rPr>
              <w:t>sulla</w:t>
            </w:r>
            <w:r>
              <w:rPr>
                <w:spacing w:val="-5"/>
                <w:sz w:val="24"/>
              </w:rPr>
              <w:t xml:space="preserve"> </w:t>
            </w:r>
            <w:r>
              <w:rPr>
                <w:sz w:val="24"/>
              </w:rPr>
              <w:t>Sicurezza</w:t>
            </w:r>
            <w:r>
              <w:rPr>
                <w:spacing w:val="-5"/>
                <w:sz w:val="24"/>
              </w:rPr>
              <w:t xml:space="preserve"> </w:t>
            </w:r>
            <w:r>
              <w:rPr>
                <w:sz w:val="24"/>
              </w:rPr>
              <w:t>nei Luoghi di lavoro ai sensi del Dlgs. 81/2008</w:t>
            </w:r>
          </w:p>
          <w:p w14:paraId="75A7A487" w14:textId="77777777" w:rsidR="001F3BB1" w:rsidRDefault="00C018C1">
            <w:pPr>
              <w:pStyle w:val="TableParagraph"/>
              <w:numPr>
                <w:ilvl w:val="0"/>
                <w:numId w:val="5"/>
              </w:numPr>
              <w:tabs>
                <w:tab w:val="left" w:pos="789"/>
              </w:tabs>
              <w:spacing w:line="276" w:lineRule="exact"/>
              <w:ind w:right="225"/>
              <w:rPr>
                <w:sz w:val="24"/>
              </w:rPr>
            </w:pPr>
            <w:r>
              <w:rPr>
                <w:sz w:val="24"/>
              </w:rPr>
              <w:t>I locali adibiti a CAA sono in regola con la vigente normativa in materia di sicurezza e tutela della</w:t>
            </w:r>
            <w:r>
              <w:rPr>
                <w:spacing w:val="-4"/>
                <w:sz w:val="24"/>
              </w:rPr>
              <w:t xml:space="preserve"> </w:t>
            </w:r>
            <w:r>
              <w:rPr>
                <w:sz w:val="24"/>
              </w:rPr>
              <w:t>salute</w:t>
            </w:r>
            <w:r>
              <w:rPr>
                <w:spacing w:val="-4"/>
                <w:sz w:val="24"/>
              </w:rPr>
              <w:t xml:space="preserve"> </w:t>
            </w:r>
            <w:r>
              <w:rPr>
                <w:sz w:val="24"/>
              </w:rPr>
              <w:t>dei</w:t>
            </w:r>
            <w:r>
              <w:rPr>
                <w:spacing w:val="-3"/>
                <w:sz w:val="24"/>
              </w:rPr>
              <w:t xml:space="preserve"> </w:t>
            </w:r>
            <w:r>
              <w:rPr>
                <w:sz w:val="24"/>
              </w:rPr>
              <w:t>lavoratori</w:t>
            </w:r>
            <w:r>
              <w:rPr>
                <w:spacing w:val="-1"/>
                <w:sz w:val="24"/>
              </w:rPr>
              <w:t xml:space="preserve"> </w:t>
            </w:r>
            <w:r>
              <w:rPr>
                <w:sz w:val="24"/>
              </w:rPr>
              <w:t>e</w:t>
            </w:r>
            <w:r>
              <w:rPr>
                <w:spacing w:val="-4"/>
                <w:sz w:val="24"/>
              </w:rPr>
              <w:t xml:space="preserve"> </w:t>
            </w:r>
            <w:r>
              <w:rPr>
                <w:sz w:val="24"/>
              </w:rPr>
              <w:t>con</w:t>
            </w:r>
            <w:r>
              <w:rPr>
                <w:spacing w:val="-3"/>
                <w:sz w:val="24"/>
              </w:rPr>
              <w:t xml:space="preserve"> </w:t>
            </w:r>
            <w:r>
              <w:rPr>
                <w:sz w:val="24"/>
              </w:rPr>
              <w:t>la</w:t>
            </w:r>
            <w:r>
              <w:rPr>
                <w:spacing w:val="-3"/>
                <w:sz w:val="24"/>
              </w:rPr>
              <w:t xml:space="preserve"> </w:t>
            </w:r>
            <w:r>
              <w:rPr>
                <w:sz w:val="24"/>
              </w:rPr>
              <w:t>vigente</w:t>
            </w:r>
            <w:r>
              <w:rPr>
                <w:spacing w:val="-3"/>
                <w:sz w:val="24"/>
              </w:rPr>
              <w:t xml:space="preserve"> </w:t>
            </w:r>
            <w:r>
              <w:rPr>
                <w:sz w:val="24"/>
              </w:rPr>
              <w:t>normativa</w:t>
            </w:r>
            <w:r>
              <w:rPr>
                <w:spacing w:val="-4"/>
                <w:sz w:val="24"/>
              </w:rPr>
              <w:t xml:space="preserve"> </w:t>
            </w:r>
            <w:r>
              <w:rPr>
                <w:sz w:val="24"/>
              </w:rPr>
              <w:t>in</w:t>
            </w:r>
            <w:r>
              <w:rPr>
                <w:spacing w:val="-3"/>
                <w:sz w:val="24"/>
              </w:rPr>
              <w:t xml:space="preserve"> </w:t>
            </w:r>
            <w:r>
              <w:rPr>
                <w:sz w:val="24"/>
              </w:rPr>
              <w:t>materia</w:t>
            </w:r>
            <w:r>
              <w:rPr>
                <w:spacing w:val="-3"/>
                <w:sz w:val="24"/>
              </w:rPr>
              <w:t xml:space="preserve"> </w:t>
            </w:r>
            <w:r>
              <w:rPr>
                <w:sz w:val="24"/>
              </w:rPr>
              <w:t>di</w:t>
            </w:r>
            <w:r>
              <w:rPr>
                <w:spacing w:val="-3"/>
                <w:sz w:val="24"/>
              </w:rPr>
              <w:t xml:space="preserve"> </w:t>
            </w:r>
            <w:r>
              <w:rPr>
                <w:sz w:val="24"/>
              </w:rPr>
              <w:t>sicurezza</w:t>
            </w:r>
            <w:r>
              <w:rPr>
                <w:spacing w:val="-2"/>
                <w:sz w:val="24"/>
              </w:rPr>
              <w:t xml:space="preserve"> </w:t>
            </w:r>
            <w:r>
              <w:rPr>
                <w:sz w:val="24"/>
              </w:rPr>
              <w:t>dei</w:t>
            </w:r>
            <w:r>
              <w:rPr>
                <w:spacing w:val="-3"/>
                <w:sz w:val="24"/>
              </w:rPr>
              <w:t xml:space="preserve"> </w:t>
            </w:r>
            <w:r>
              <w:rPr>
                <w:sz w:val="24"/>
              </w:rPr>
              <w:t>locali</w:t>
            </w:r>
            <w:r>
              <w:rPr>
                <w:spacing w:val="-3"/>
                <w:sz w:val="24"/>
              </w:rPr>
              <w:t xml:space="preserve"> </w:t>
            </w:r>
            <w:r>
              <w:rPr>
                <w:sz w:val="24"/>
              </w:rPr>
              <w:t>aperti</w:t>
            </w:r>
            <w:r>
              <w:rPr>
                <w:spacing w:val="-3"/>
                <w:sz w:val="24"/>
              </w:rPr>
              <w:t xml:space="preserve"> </w:t>
            </w:r>
            <w:r>
              <w:rPr>
                <w:sz w:val="24"/>
              </w:rPr>
              <w:t xml:space="preserve">al </w:t>
            </w:r>
            <w:r>
              <w:rPr>
                <w:spacing w:val="-2"/>
                <w:sz w:val="24"/>
              </w:rPr>
              <w:t>pubblico</w:t>
            </w:r>
          </w:p>
        </w:tc>
        <w:tc>
          <w:tcPr>
            <w:tcW w:w="1286" w:type="dxa"/>
          </w:tcPr>
          <w:p w14:paraId="3B5FC0DC" w14:textId="77777777" w:rsidR="001F3BB1" w:rsidRDefault="001F3BB1">
            <w:pPr>
              <w:pStyle w:val="TableParagraph"/>
              <w:rPr>
                <w:rFonts w:ascii="Arial MT"/>
                <w:sz w:val="24"/>
              </w:rPr>
            </w:pPr>
          </w:p>
          <w:p w14:paraId="63768E76" w14:textId="77777777" w:rsidR="001F3BB1" w:rsidRDefault="001F3BB1">
            <w:pPr>
              <w:pStyle w:val="TableParagraph"/>
              <w:spacing w:before="8"/>
              <w:rPr>
                <w:rFonts w:ascii="Arial MT"/>
                <w:sz w:val="24"/>
              </w:rPr>
            </w:pPr>
          </w:p>
          <w:p w14:paraId="56443D33" w14:textId="77777777" w:rsidR="001F3BB1" w:rsidRDefault="00C018C1">
            <w:pPr>
              <w:pStyle w:val="TableParagraph"/>
              <w:spacing w:line="496" w:lineRule="auto"/>
              <w:ind w:left="436" w:right="568" w:hanging="54"/>
              <w:jc w:val="center"/>
              <w:rPr>
                <w:sz w:val="24"/>
              </w:rPr>
            </w:pPr>
            <w:r>
              <w:rPr>
                <w:noProof/>
                <w:sz w:val="24"/>
              </w:rPr>
              <mc:AlternateContent>
                <mc:Choice Requires="wpg">
                  <w:drawing>
                    <wp:anchor distT="0" distB="0" distL="0" distR="0" simplePos="0" relativeHeight="487240704" behindDoc="1" locked="0" layoutInCell="1" allowOverlap="1" wp14:anchorId="20EF5E0E" wp14:editId="19F7FE67">
                      <wp:simplePos x="0" y="0"/>
                      <wp:positionH relativeFrom="column">
                        <wp:posOffset>449579</wp:posOffset>
                      </wp:positionH>
                      <wp:positionV relativeFrom="paragraph">
                        <wp:posOffset>-5548</wp:posOffset>
                      </wp:positionV>
                      <wp:extent cx="90170" cy="1879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36" name="Graphic 36"/>
                              <wps:cNvSpPr/>
                              <wps:spPr>
                                <a:xfrm>
                                  <a:off x="0" y="0"/>
                                  <a:ext cx="90170" cy="187960"/>
                                </a:xfrm>
                                <a:custGeom>
                                  <a:avLst/>
                                  <a:gdLst/>
                                  <a:ahLst/>
                                  <a:cxnLst/>
                                  <a:rect l="l" t="t" r="r" b="b"/>
                                  <a:pathLst>
                                    <a:path w="90170" h="187960">
                                      <a:moveTo>
                                        <a:pt x="89903" y="0"/>
                                      </a:moveTo>
                                      <a:lnTo>
                                        <a:pt x="83820" y="0"/>
                                      </a:lnTo>
                                      <a:lnTo>
                                        <a:pt x="83820" y="6096"/>
                                      </a:lnTo>
                                      <a:lnTo>
                                        <a:pt x="83820" y="181356"/>
                                      </a:lnTo>
                                      <a:lnTo>
                                        <a:pt x="6096" y="181356"/>
                                      </a:lnTo>
                                      <a:lnTo>
                                        <a:pt x="6096" y="6096"/>
                                      </a:lnTo>
                                      <a:lnTo>
                                        <a:pt x="83820" y="6096"/>
                                      </a:lnTo>
                                      <a:lnTo>
                                        <a:pt x="83820" y="0"/>
                                      </a:lnTo>
                                      <a:lnTo>
                                        <a:pt x="6096" y="0"/>
                                      </a:lnTo>
                                      <a:lnTo>
                                        <a:pt x="0" y="0"/>
                                      </a:lnTo>
                                      <a:lnTo>
                                        <a:pt x="0" y="6096"/>
                                      </a:lnTo>
                                      <a:lnTo>
                                        <a:pt x="0" y="181356"/>
                                      </a:lnTo>
                                      <a:lnTo>
                                        <a:pt x="0" y="187452"/>
                                      </a:lnTo>
                                      <a:lnTo>
                                        <a:pt x="6096" y="187452"/>
                                      </a:lnTo>
                                      <a:lnTo>
                                        <a:pt x="83820" y="187452"/>
                                      </a:lnTo>
                                      <a:lnTo>
                                        <a:pt x="89903" y="187452"/>
                                      </a:lnTo>
                                      <a:lnTo>
                                        <a:pt x="89903" y="18135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54BEA52" id="Group 35" o:spid="_x0000_s1026" style="position:absolute;margin-left:35.4pt;margin-top:-.45pt;width:7.1pt;height:14.8pt;z-index:-16075776;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OtxwIAAGQIAAAOAAAAZHJzL2Uyb0RvYy54bWykVm1v2yAQ/j5p/wHxfbWTrGli1ammdq0m&#10;VV2lZtpngvGLhoEBidN/vwOCnaVa03T5YB++h+PuuRdyebVtOdowbRopcjw6SzFigsqiEVWOfyxv&#10;P80wMpaIgnApWI6fmcFXi48fLjuVsbGsJS+YRmBEmKxTOa6tVVmSGFqzlpgzqZgAZSl1SywsdZUU&#10;mnRgveXJOE2nSSd1obSkzBj4ehOUeOHtlyWj9ntZGmYRzzH4Zv1T++fKPZPFJckqTVTd0J0b5B1e&#10;tKQRcGhv6oZYgta6eWGqbaiWRpb2jMo2kWXZUOZjgGhG6UE0d1qulY+lyrpK9TQBtQc8vdssfdg8&#10;atQUOZ6cYyRICznyxyJYAzmdqjLA3Gn1pB51iBDEe0l/GVAnh3q3rgbwttSt2wSBoq1n/blnnW0t&#10;ovBxno4uIDUUNKPZxXy6SwqtIXMvNtH662vbEpKFI71jvSOdguoyA4Hm/wh8qoliPi/GkRMJnA4E&#10;hnqaTAOFHuX484SazOyofDc7fZgko2tj75j0LJPNvbGhoosokTpKdCuiqKEvXEdw3xEWI+gIjRF0&#10;xCp0hCLW7XOpcyLq+jTVfZacspUbtpQeZl2uZvN5OsEoJhn8HBBc/IWczMaQ9T1k1Me3ChZ73DSd&#10;ez7BaITE9yF0NBtNzl8He2vu+FOwJ7hwAtQX/D+j6h19HfYWLgPmqGcB9gZeIvDi8/nY1c3xGKDB&#10;j2FnfcLfAu7r7UTw0foYKvkoXwP0MEWUS8MCMa6NPEN9awFb+81rJG+K24Zz101GV6trrtGGuHvL&#10;/3YE78FgxsVZ4qSVLJ5hFHVwmeXY/F4TzTDi3wQMO0iUjYKOwioK2vJr6e9H38ja2OX2J9EKKRBz&#10;bGFQP8g480gWpwz47wAB63YK+WVtZdm4EeR9Cx7tFjB/veSvMs/E7tp1d+X+2qOGPweLPwAAAP//&#10;AwBQSwMEFAAGAAgAAAAhAEluIrzeAAAABgEAAA8AAABkcnMvZG93bnJldi54bWxMz8FKw0AQBuC7&#10;4DssI3hrN6nUxphJKUU9FcFWEG/bZJqEZmdDdpukb+940uPwD/98k60n26qBet84RojnESjiwpUN&#10;Vwifh9dZAsoHw6VpHRPClTys89ubzKSlG/mDhn2olJSwTw1CHUKXau2Lmqzxc9cRS3ZyvTVBxr7S&#10;ZW9GKbetXkTRo7amYblQm462NRXn/cUivI1m3DzEL8PufNpevw/L969dTIj3d9PmGVSgKfwtwy9f&#10;6JCL6eguXHrVIqwikQeE2RMoiZOlfHZEWCQr0Hmm//PzHwAAAP//AwBQSwECLQAUAAYACAAAACEA&#10;toM4kv4AAADhAQAAEwAAAAAAAAAAAAAAAAAAAAAAW0NvbnRlbnRfVHlwZXNdLnhtbFBLAQItABQA&#10;BgAIAAAAIQA4/SH/1gAAAJQBAAALAAAAAAAAAAAAAAAAAC8BAABfcmVscy8ucmVsc1BLAQItABQA&#10;BgAIAAAAIQA7uwOtxwIAAGQIAAAOAAAAAAAAAAAAAAAAAC4CAABkcnMvZTJvRG9jLnhtbFBLAQIt&#10;ABQABgAIAAAAIQBJbiK83gAAAAYBAAAPAAAAAAAAAAAAAAAAACEFAABkcnMvZG93bnJldi54bWxQ&#10;SwUGAAAAAAQABADzAAAALAYAAAAA&#10;">
                      <v:shape id="Graphic 36" o:spid="_x0000_s1027" style="position:absolute;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swwAAANsAAAAPAAAAZHJzL2Rvd25yZXYueG1sRI9RSwMx&#10;EITfBf9DWME3m7PSUq7NFZFaKmiptT9guexdDpPNcRvb898bQfBxmJlvmNV6DF6daZAusoH7SQGK&#10;uI6249bA6eP5bgFKErJFH5kMfJPAurq+WmFp44Xf6XxMrcoQlhINuJT6UmupHQWUSeyJs9fEIWDK&#10;cmi1HfCS4cHraVHMdcCO84LDnp4c1Z/Hr2DAz7ZvjRzEd3sJL9G9xu1sszPm9mZ8XIJKNKb/8F97&#10;Zw08zOH3S/4BuvoBAAD//wMAUEsBAi0AFAAGAAgAAAAhANvh9svuAAAAhQEAABMAAAAAAAAAAAAA&#10;AAAAAAAAAFtDb250ZW50X1R5cGVzXS54bWxQSwECLQAUAAYACAAAACEAWvQsW78AAAAVAQAACwAA&#10;AAAAAAAAAAAAAAAfAQAAX3JlbHMvLnJlbHNQSwECLQAUAAYACAAAACEA/P3jLMMAAADbAAAADwAA&#10;AAAAAAAAAAAAAAAHAgAAZHJzL2Rvd25yZXYueG1sUEsFBgAAAAADAAMAtwAAAPcCAAAAAA==&#10;" path="m89903,l83820,r,6096l83820,181356r-77724,l6096,6096r77724,l83820,,6096,,,,,6096,,181356r,6096l6096,187452r77724,l89903,187452r,-6096l89903,6096,89903,xe" fillcolor="black" stroked="f">
                        <v:path arrowok="t"/>
                      </v:shape>
                    </v:group>
                  </w:pict>
                </mc:Fallback>
              </mc:AlternateContent>
            </w:r>
            <w:r>
              <w:rPr>
                <w:noProof/>
                <w:sz w:val="24"/>
              </w:rPr>
              <mc:AlternateContent>
                <mc:Choice Requires="wpg">
                  <w:drawing>
                    <wp:anchor distT="0" distB="0" distL="0" distR="0" simplePos="0" relativeHeight="487241216" behindDoc="1" locked="0" layoutInCell="1" allowOverlap="1" wp14:anchorId="59E77B8D" wp14:editId="207BAAAA">
                      <wp:simplePos x="0" y="0"/>
                      <wp:positionH relativeFrom="column">
                        <wp:posOffset>483107</wp:posOffset>
                      </wp:positionH>
                      <wp:positionV relativeFrom="paragraph">
                        <wp:posOffset>357163</wp:posOffset>
                      </wp:positionV>
                      <wp:extent cx="90170" cy="1892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9230"/>
                                <a:chOff x="0" y="0"/>
                                <a:chExt cx="90170" cy="189230"/>
                              </a:xfrm>
                            </wpg:grpSpPr>
                            <wps:wsp>
                              <wps:cNvPr id="38" name="Graphic 38"/>
                              <wps:cNvSpPr/>
                              <wps:spPr>
                                <a:xfrm>
                                  <a:off x="0" y="0"/>
                                  <a:ext cx="90170" cy="189230"/>
                                </a:xfrm>
                                <a:custGeom>
                                  <a:avLst/>
                                  <a:gdLst/>
                                  <a:ahLst/>
                                  <a:cxnLst/>
                                  <a:rect l="l" t="t" r="r" b="b"/>
                                  <a:pathLst>
                                    <a:path w="90170" h="189230">
                                      <a:moveTo>
                                        <a:pt x="6083" y="6108"/>
                                      </a:moveTo>
                                      <a:lnTo>
                                        <a:pt x="0" y="6108"/>
                                      </a:lnTo>
                                      <a:lnTo>
                                        <a:pt x="0" y="182880"/>
                                      </a:lnTo>
                                      <a:lnTo>
                                        <a:pt x="0" y="188976"/>
                                      </a:lnTo>
                                      <a:lnTo>
                                        <a:pt x="6083" y="188976"/>
                                      </a:lnTo>
                                      <a:lnTo>
                                        <a:pt x="6083" y="182880"/>
                                      </a:lnTo>
                                      <a:lnTo>
                                        <a:pt x="6083" y="6108"/>
                                      </a:lnTo>
                                      <a:close/>
                                    </a:path>
                                    <a:path w="90170" h="189230">
                                      <a:moveTo>
                                        <a:pt x="6083" y="0"/>
                                      </a:moveTo>
                                      <a:lnTo>
                                        <a:pt x="0" y="0"/>
                                      </a:lnTo>
                                      <a:lnTo>
                                        <a:pt x="0" y="6096"/>
                                      </a:lnTo>
                                      <a:lnTo>
                                        <a:pt x="6083" y="6096"/>
                                      </a:lnTo>
                                      <a:lnTo>
                                        <a:pt x="6083" y="0"/>
                                      </a:lnTo>
                                      <a:close/>
                                    </a:path>
                                    <a:path w="90170" h="189230">
                                      <a:moveTo>
                                        <a:pt x="89916" y="6108"/>
                                      </a:moveTo>
                                      <a:lnTo>
                                        <a:pt x="83820" y="6108"/>
                                      </a:lnTo>
                                      <a:lnTo>
                                        <a:pt x="83820" y="182880"/>
                                      </a:lnTo>
                                      <a:lnTo>
                                        <a:pt x="6096" y="182880"/>
                                      </a:lnTo>
                                      <a:lnTo>
                                        <a:pt x="6096" y="188976"/>
                                      </a:lnTo>
                                      <a:lnTo>
                                        <a:pt x="83820" y="188976"/>
                                      </a:lnTo>
                                      <a:lnTo>
                                        <a:pt x="89916" y="188976"/>
                                      </a:lnTo>
                                      <a:lnTo>
                                        <a:pt x="89916" y="182880"/>
                                      </a:lnTo>
                                      <a:lnTo>
                                        <a:pt x="89916" y="6108"/>
                                      </a:lnTo>
                                      <a:close/>
                                    </a:path>
                                    <a:path w="90170" h="189230">
                                      <a:moveTo>
                                        <a:pt x="89916" y="0"/>
                                      </a:moveTo>
                                      <a:lnTo>
                                        <a:pt x="83820" y="0"/>
                                      </a:lnTo>
                                      <a:lnTo>
                                        <a:pt x="6096" y="0"/>
                                      </a:lnTo>
                                      <a:lnTo>
                                        <a:pt x="6096" y="6096"/>
                                      </a:lnTo>
                                      <a:lnTo>
                                        <a:pt x="83820" y="6096"/>
                                      </a:lnTo>
                                      <a:lnTo>
                                        <a:pt x="89916" y="6096"/>
                                      </a:lnTo>
                                      <a:lnTo>
                                        <a:pt x="899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1B43A55" id="Group 37" o:spid="_x0000_s1026" style="position:absolute;margin-left:38.05pt;margin-top:28.1pt;width:7.1pt;height:14.9pt;z-index:-16075264;mso-wrap-distance-left:0;mso-wrap-distance-right:0" coordsize="9017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rgBwMAAHkKAAAOAAAAZHJzL2Uyb0RvYy54bWy0Vt9v2yAQfp+0/wHxvtpOpNSx6lRTu1aT&#10;qm5SO+2ZYPxDsw0DEqf//Q5ssJuqTZpqeTBH+DjuvrvjuLjcNTXaMqkq3qY4OgsxYi3lWdUWKf71&#10;ePMlxkhp0mak5i1L8RNT+HL1+dNFJxI24yWvMyYRKGlV0okUl1qLJAgULVlD1BkXrIXFnMuGaJjK&#10;Isgk6UB7UwezMFwEHZeZkJwypeDf634Rr6z+PGdU/8hzxTSqUwy2afuV9rs232B1QZJCElFWdDCD&#10;nGBFQ6oWDvWqrokmaCOrF6qaikqueK7PKG8CnucVZdYH8CYK97y5lXwjrC9F0hXC0wTU7vF0slp6&#10;v/0pUZWleH6OUUsaiJE9FsEcyOlEkQDmVooH8VP2HoJ4x+kfBcvB/rqZFyN4l8vGbAJH0c6y/uRZ&#10;ZzuNKPy5DKNzCA2FlShezuZDUGgJkXuxiZbf3toWkKQ/0hrmDekEZJcaCVQfI/ChJILZuChDjiMQ&#10;Ut0R2OfTPO4ptCjDnyVUJWqg8mR2vJskoRulbxm3LJPtndJ9RmdOIqWT6K51ooS6MBVR24rQGEFF&#10;SIygItZ9RQiizT4TOiOizoep9FEyiw3fskduYdrEahHGc4wgkosotM6DpSOmbqdYiPlzoFt2o7Aq&#10;e1gUz+LYZgZodAA3PgfGy/OF8eJVoDcyit+DPWiA1ztx3plIa65Yb5Qh9HRiHQdvs+pQ7ng3Tpla&#10;hMsjeToeuX/uR92Ol8tosZ8nr7kez+PZkUk1Qo9ILOu+ydX3YQ/m1tSIw2DPxBFZO9J2hMkj+D/k&#10;7ajcpcbh6DmkS1o39snro3Ek7GDyjmE4DPVBeAd0384XNQEXlb9vQZ7e6IrXVXZT1bW5MJQs1le1&#10;RFtiHjP2N9xzExg0PtdgjLTm2RP0pw5eOClWfzdEMozq7y10QCgV7QTphLUTpK6vuH002btKKv24&#10;+02kQALEFGvo3vfcNUKSuNZjfPFYs7PlXzea55XpS9a23qJhAk15eETA+8Ze2cNbzDygpnOLGl+M&#10;q38AAAD//wMAUEsDBBQABgAIAAAAIQA+PdpR3gAAAAcBAAAPAAAAZHJzL2Rvd25yZXYueG1sTI7B&#10;SsNAFEX3gv8wPMGdnUlLY415KaWoqyLYCuJumnlNQjNvQmaapH/vuNLl5V7OPfl6sq0YqPeNY4Rk&#10;pkAQl840XCF8Hl4fViB80Gx065gQruRhXdze5DozbuQPGvahEhHCPtMIdQhdJqUva7Laz1xHHLuT&#10;660OMfaVNL0eI9y2cq5UKq1uOD7UuqNtTeV5f7EIb6MeN4vkZdidT9vr92H5/rVLCPH+bto8gwg0&#10;hb8x/OpHdSii09Fd2HjRIjymSVwiLNM5iNg/qQWII8IqVSCLXP73L34AAAD//wMAUEsBAi0AFAAG&#10;AAgAAAAhALaDOJL+AAAA4QEAABMAAAAAAAAAAAAAAAAAAAAAAFtDb250ZW50X1R5cGVzXS54bWxQ&#10;SwECLQAUAAYACAAAACEAOP0h/9YAAACUAQAACwAAAAAAAAAAAAAAAAAvAQAAX3JlbHMvLnJlbHNQ&#10;SwECLQAUAAYACAAAACEA4xx64AcDAAB5CgAADgAAAAAAAAAAAAAAAAAuAgAAZHJzL2Uyb0RvYy54&#10;bWxQSwECLQAUAAYACAAAACEAPj3aUd4AAAAHAQAADwAAAAAAAAAAAAAAAABhBQAAZHJzL2Rvd25y&#10;ZXYueG1sUEsFBgAAAAAEAAQA8wAAAGwGAAAAAA==&#10;">
                      <v:shape id="Graphic 38" o:spid="_x0000_s1027" style="position:absolute;width:90170;height:189230;visibility:visible;mso-wrap-style:square;v-text-anchor:top" coordsize="9017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YqwQAAANsAAAAPAAAAZHJzL2Rvd25yZXYueG1sRE/Pa8Iw&#10;FL4P/B/CE7zNVB1jVqOUjqGnjVURj8/m2Rabl5pE7f775TDY8eP7vVz3phV3cr6xrGAyTkAQl1Y3&#10;XCnY7z6e30D4gKyxtUwKfsjDejV4WmKq7YO/6V6ESsQQ9ikqqEPoUil9WZNBP7YdceTO1hkMEbpK&#10;aoePGG5aOU2SV2mw4dhQY0d5TeWluBkF88N1k+Exey9vedG/5Jn7+gwnpUbDPluACNSHf/Gfe6sV&#10;zOLY+CX+ALn6BQAA//8DAFBLAQItABQABgAIAAAAIQDb4fbL7gAAAIUBAAATAAAAAAAAAAAAAAAA&#10;AAAAAABbQ29udGVudF9UeXBlc10ueG1sUEsBAi0AFAAGAAgAAAAhAFr0LFu/AAAAFQEAAAsAAAAA&#10;AAAAAAAAAAAAHwEAAF9yZWxzLy5yZWxzUEsBAi0AFAAGAAgAAAAhABLQ1irBAAAA2wAAAA8AAAAA&#10;AAAAAAAAAAAABwIAAGRycy9kb3ducmV2LnhtbFBLBQYAAAAAAwADALcAAAD1AgAAAAA=&#10;" path="m6083,6108l,6108,,182880r,6096l6083,188976r,-6096l6083,6108xem6083,l,,,6096r6083,l6083,xem89916,6108r-6096,l83820,182880r-77724,l6096,188976r77724,l89916,188976r,-6096l89916,6108xem89916,l83820,,6096,r,6096l83820,6096r6096,l89916,xe" fillcolor="black" stroked="f">
                        <v:path arrowok="t"/>
                      </v:shape>
                    </v:group>
                  </w:pict>
                </mc:Fallback>
              </mc:AlternateContent>
            </w:r>
            <w:r>
              <w:rPr>
                <w:spacing w:val="-6"/>
                <w:sz w:val="24"/>
              </w:rPr>
              <w:t xml:space="preserve">SI </w:t>
            </w:r>
            <w:r>
              <w:rPr>
                <w:spacing w:val="-5"/>
                <w:sz w:val="24"/>
              </w:rPr>
              <w:t>SI</w:t>
            </w:r>
          </w:p>
        </w:tc>
        <w:tc>
          <w:tcPr>
            <w:tcW w:w="806" w:type="dxa"/>
          </w:tcPr>
          <w:p w14:paraId="12ECC2CB" w14:textId="77777777" w:rsidR="001F3BB1" w:rsidRDefault="001F3BB1">
            <w:pPr>
              <w:pStyle w:val="TableParagraph"/>
              <w:rPr>
                <w:rFonts w:ascii="Arial MT"/>
                <w:sz w:val="24"/>
              </w:rPr>
            </w:pPr>
          </w:p>
          <w:p w14:paraId="1FF9A37D" w14:textId="77777777" w:rsidR="001F3BB1" w:rsidRDefault="001F3BB1">
            <w:pPr>
              <w:pStyle w:val="TableParagraph"/>
              <w:spacing w:before="8"/>
              <w:rPr>
                <w:rFonts w:ascii="Arial MT"/>
                <w:sz w:val="24"/>
              </w:rPr>
            </w:pPr>
          </w:p>
          <w:p w14:paraId="4701BFA9" w14:textId="77777777" w:rsidR="001F3BB1" w:rsidRDefault="00C018C1">
            <w:pPr>
              <w:pStyle w:val="TableParagraph"/>
              <w:spacing w:line="496" w:lineRule="auto"/>
              <w:ind w:left="130" w:right="309"/>
              <w:rPr>
                <w:sz w:val="24"/>
              </w:rPr>
            </w:pPr>
            <w:r>
              <w:rPr>
                <w:noProof/>
                <w:sz w:val="24"/>
              </w:rPr>
              <mc:AlternateContent>
                <mc:Choice Requires="wpg">
                  <w:drawing>
                    <wp:anchor distT="0" distB="0" distL="0" distR="0" simplePos="0" relativeHeight="487241728" behindDoc="1" locked="0" layoutInCell="1" allowOverlap="1" wp14:anchorId="434EF873" wp14:editId="479E3290">
                      <wp:simplePos x="0" y="0"/>
                      <wp:positionH relativeFrom="column">
                        <wp:posOffset>339851</wp:posOffset>
                      </wp:positionH>
                      <wp:positionV relativeFrom="paragraph">
                        <wp:posOffset>-5548</wp:posOffset>
                      </wp:positionV>
                      <wp:extent cx="88900" cy="18796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40" name="Graphic 40"/>
                              <wps:cNvSpPr/>
                              <wps:spPr>
                                <a:xfrm>
                                  <a:off x="0" y="0"/>
                                  <a:ext cx="88900" cy="187960"/>
                                </a:xfrm>
                                <a:custGeom>
                                  <a:avLst/>
                                  <a:gdLst/>
                                  <a:ahLst/>
                                  <a:cxnLst/>
                                  <a:rect l="l" t="t" r="r" b="b"/>
                                  <a:pathLst>
                                    <a:path w="88900" h="187960">
                                      <a:moveTo>
                                        <a:pt x="88379" y="0"/>
                                      </a:moveTo>
                                      <a:lnTo>
                                        <a:pt x="82296" y="0"/>
                                      </a:lnTo>
                                      <a:lnTo>
                                        <a:pt x="82296" y="6096"/>
                                      </a:lnTo>
                                      <a:lnTo>
                                        <a:pt x="82296" y="181356"/>
                                      </a:lnTo>
                                      <a:lnTo>
                                        <a:pt x="6096" y="181356"/>
                                      </a:lnTo>
                                      <a:lnTo>
                                        <a:pt x="6096" y="6096"/>
                                      </a:lnTo>
                                      <a:lnTo>
                                        <a:pt x="82296" y="6096"/>
                                      </a:lnTo>
                                      <a:lnTo>
                                        <a:pt x="82296" y="0"/>
                                      </a:lnTo>
                                      <a:lnTo>
                                        <a:pt x="6096" y="0"/>
                                      </a:lnTo>
                                      <a:lnTo>
                                        <a:pt x="0" y="0"/>
                                      </a:lnTo>
                                      <a:lnTo>
                                        <a:pt x="0" y="6096"/>
                                      </a:lnTo>
                                      <a:lnTo>
                                        <a:pt x="0" y="181356"/>
                                      </a:lnTo>
                                      <a:lnTo>
                                        <a:pt x="0" y="187452"/>
                                      </a:lnTo>
                                      <a:lnTo>
                                        <a:pt x="6096" y="187452"/>
                                      </a:lnTo>
                                      <a:lnTo>
                                        <a:pt x="82296" y="187452"/>
                                      </a:lnTo>
                                      <a:lnTo>
                                        <a:pt x="88379" y="187452"/>
                                      </a:lnTo>
                                      <a:lnTo>
                                        <a:pt x="88379" y="18135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624E3BC" id="Group 39" o:spid="_x0000_s1026" style="position:absolute;margin-left:26.75pt;margin-top:-.45pt;width:7pt;height:14.8pt;z-index:-16074752;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nu0QIAAGQIAAAOAAAAZHJzL2Uyb0RvYy54bWykVm1P2zAQ/j5p/8Hy95G2QEkjUjTBQJMQ&#10;Q4Jpn13HedGc2LPdpvz7ne3YLUVrKeuH5Jx7fL577sW9vFq3HK2Y0o3ocjw+GWHEOiqKpqty/PP5&#10;9kuKkTakKwgXHcvxC9P4av7502UvMzYRteAFUwiMdDrrZY5rY2SWJJrWrCX6REjWgbIUqiUGlqpK&#10;CkV6sN7yZDIaTZNeqEIqQZnW8PXGK/Hc2S9LRs2PstTMIJ5j8M24p3LPhX0m80uSVYrIuqGDG+QD&#10;XrSk6eDQaOqGGIKWqnljqm2oElqU5oSKNhFl2VDmYoBoxqOdaO6UWEoXS5X1lYw0AbU7PH3YLH1Y&#10;PSrUFDk+nWHUkRZy5I5FsAZyelllgLlT8kk+Kh8hiPeC/tagTnb1dl1twOtStXYTBIrWjvWXyDpb&#10;G0ThY5rORpAaCppxejGbDkmhNWTuzSZaf9u3LSGZP9I5Fh3pJVSX3hCo/4/Ap5pI5vKiLTkDgWcQ&#10;RCDQ1xN8cRQ6lOVvWOmByg+zE8MkGV1qc8eEY5ms7rWBM6AMiyCROkh03QVRQV/YjuCuIwxG0BEK&#10;I+iIhe8ISYzdZ01ZEfUxTXXMklW2YsWehYMZm6s0Pb2AOgpJBj83CN69Qk4ms+krZNCHt/QWI246&#10;gg0QHRgNkPDehY7T8en5frCzZh09BnuEC0dAXZX8M6ro6H4YFN8W64GY8PYEecxBzzzsHbwE4MXZ&#10;+WRvZmIM0OCHsGlM+HvAsd6OBB+sj00lH+RrA91NEeVCM1+yto1c7cbWgoxvN68WvCluG85tN2lV&#10;La65Qiti7y33GwjegsGM05mfJVZaiOIFRlEPl1mO9Z8lUQwj/r2DYQeJMkFQQVgEQRl+Ldz96BpZ&#10;afO8/kWURBLEHBsY1A8izDyShSkD/luAx9qdnfi6NKJs7AhyvnmPhgXMXye5q8wxMVy79q7cXjvU&#10;5s/B/C8AAAD//wMAUEsDBBQABgAIAAAAIQCnM4pT3QAAAAYBAAAPAAAAZHJzL2Rvd25yZXYueG1s&#10;TI5Na8MwEETvhf4HsYXeEtkJzodrOYTQ9hQKTQolN8Xa2CbWyliK7fz7bk/tcZjhzcs2o21Ej52v&#10;HSmIpxEIpMKZmkoFX8e3yQqED5qMbhyhgjt62OSPD5lOjRvoE/tDKAVDyKdaQRVCm0rpiwqt9lPX&#10;InF3cZ3VgWNXStPpgeG2kbMoWkira+KHSre4q7C4Hm5Wwfugh+08fu3318vufjomH9/7GJV6fhq3&#10;LyACjuFvDL/6rA45O53djYwXjYJknvBSwWQNguvFkuNZwWy1BJln8r9+/gMAAP//AwBQSwECLQAU&#10;AAYACAAAACEAtoM4kv4AAADhAQAAEwAAAAAAAAAAAAAAAAAAAAAAW0NvbnRlbnRfVHlwZXNdLnht&#10;bFBLAQItABQABgAIAAAAIQA4/SH/1gAAAJQBAAALAAAAAAAAAAAAAAAAAC8BAABfcmVscy8ucmVs&#10;c1BLAQItABQABgAIAAAAIQDln8nu0QIAAGQIAAAOAAAAAAAAAAAAAAAAAC4CAABkcnMvZTJvRG9j&#10;LnhtbFBLAQItABQABgAIAAAAIQCnM4pT3QAAAAYBAAAPAAAAAAAAAAAAAAAAACsFAABkcnMvZG93&#10;bnJldi54bWxQSwUGAAAAAAQABADzAAAANQYAAAAA&#10;">
                      <v:shape id="Graphic 40" o:spid="_x0000_s1027" style="position:absolute;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O4uwAAANsAAAAPAAAAZHJzL2Rvd25yZXYueG1sRE9LCsIw&#10;EN0L3iGM4E5TP4hUUxFB0J2/AwzN2BabSWxirbc3C8Hl4/3Xm87UoqXGV5YVTMYJCOLc6ooLBbfr&#10;frQE4QOyxtoyKfiQh03W760x1fbNZ2ovoRAxhH2KCsoQXCqlz0sy6MfWEUfubhuDIcKmkLrBdww3&#10;tZwmyUIarDg2lOhoV1L+uLyMgoObdTf3PM1P5nOXFOrF9ThDpYaDbrsCEagLf/HPfdAK5nF9/BJ/&#10;gMy+AAAA//8DAFBLAQItABQABgAIAAAAIQDb4fbL7gAAAIUBAAATAAAAAAAAAAAAAAAAAAAAAABb&#10;Q29udGVudF9UeXBlc10ueG1sUEsBAi0AFAAGAAgAAAAhAFr0LFu/AAAAFQEAAAsAAAAAAAAAAAAA&#10;AAAAHwEAAF9yZWxzLy5yZWxzUEsBAi0AFAAGAAgAAAAhAA+Vw7i7AAAA2wAAAA8AAAAAAAAAAAAA&#10;AAAABwIAAGRycy9kb3ducmV2LnhtbFBLBQYAAAAAAwADALcAAADvAgAAAAA=&#10;" path="m88379,l82296,r,6096l82296,181356r-76200,l6096,6096r76200,l82296,,6096,,,,,6096,,181356r,6096l6096,187452r76200,l88379,187452r,-6096l88379,6096,88379,xe" fillcolor="black" stroked="f">
                        <v:path arrowok="t"/>
                      </v:shape>
                    </v:group>
                  </w:pict>
                </mc:Fallback>
              </mc:AlternateContent>
            </w:r>
            <w:r>
              <w:rPr>
                <w:noProof/>
                <w:sz w:val="24"/>
              </w:rPr>
              <mc:AlternateContent>
                <mc:Choice Requires="wpg">
                  <w:drawing>
                    <wp:anchor distT="0" distB="0" distL="0" distR="0" simplePos="0" relativeHeight="487242240" behindDoc="1" locked="0" layoutInCell="1" allowOverlap="1" wp14:anchorId="1B068F8A" wp14:editId="65BD50B6">
                      <wp:simplePos x="0" y="0"/>
                      <wp:positionH relativeFrom="column">
                        <wp:posOffset>339851</wp:posOffset>
                      </wp:positionH>
                      <wp:positionV relativeFrom="paragraph">
                        <wp:posOffset>357163</wp:posOffset>
                      </wp:positionV>
                      <wp:extent cx="88900" cy="18923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9230"/>
                                <a:chOff x="0" y="0"/>
                                <a:chExt cx="88900" cy="189230"/>
                              </a:xfrm>
                            </wpg:grpSpPr>
                            <wps:wsp>
                              <wps:cNvPr id="42" name="Graphic 42"/>
                              <wps:cNvSpPr/>
                              <wps:spPr>
                                <a:xfrm>
                                  <a:off x="0" y="0"/>
                                  <a:ext cx="88900" cy="189230"/>
                                </a:xfrm>
                                <a:custGeom>
                                  <a:avLst/>
                                  <a:gdLst/>
                                  <a:ahLst/>
                                  <a:cxnLst/>
                                  <a:rect l="l" t="t" r="r" b="b"/>
                                  <a:pathLst>
                                    <a:path w="88900" h="189230">
                                      <a:moveTo>
                                        <a:pt x="88379" y="6108"/>
                                      </a:moveTo>
                                      <a:lnTo>
                                        <a:pt x="82296" y="6108"/>
                                      </a:lnTo>
                                      <a:lnTo>
                                        <a:pt x="82296" y="182880"/>
                                      </a:lnTo>
                                      <a:lnTo>
                                        <a:pt x="6096" y="182880"/>
                                      </a:lnTo>
                                      <a:lnTo>
                                        <a:pt x="6096" y="6108"/>
                                      </a:lnTo>
                                      <a:lnTo>
                                        <a:pt x="0" y="6108"/>
                                      </a:lnTo>
                                      <a:lnTo>
                                        <a:pt x="0" y="182880"/>
                                      </a:lnTo>
                                      <a:lnTo>
                                        <a:pt x="0" y="188976"/>
                                      </a:lnTo>
                                      <a:lnTo>
                                        <a:pt x="6096" y="188976"/>
                                      </a:lnTo>
                                      <a:lnTo>
                                        <a:pt x="82296" y="188976"/>
                                      </a:lnTo>
                                      <a:lnTo>
                                        <a:pt x="88379" y="188976"/>
                                      </a:lnTo>
                                      <a:lnTo>
                                        <a:pt x="88379" y="182880"/>
                                      </a:lnTo>
                                      <a:lnTo>
                                        <a:pt x="88379" y="6108"/>
                                      </a:lnTo>
                                      <a:close/>
                                    </a:path>
                                    <a:path w="88900" h="189230">
                                      <a:moveTo>
                                        <a:pt x="88379" y="0"/>
                                      </a:moveTo>
                                      <a:lnTo>
                                        <a:pt x="82296" y="0"/>
                                      </a:lnTo>
                                      <a:lnTo>
                                        <a:pt x="6096" y="0"/>
                                      </a:lnTo>
                                      <a:lnTo>
                                        <a:pt x="0" y="0"/>
                                      </a:lnTo>
                                      <a:lnTo>
                                        <a:pt x="0" y="6096"/>
                                      </a:lnTo>
                                      <a:lnTo>
                                        <a:pt x="6096" y="6096"/>
                                      </a:lnTo>
                                      <a:lnTo>
                                        <a:pt x="82296" y="609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A263757" id="Group 41" o:spid="_x0000_s1026" style="position:absolute;margin-left:26.75pt;margin-top:28.1pt;width:7pt;height:14.9pt;z-index:-16074240;mso-wrap-distance-left:0;mso-wrap-distance-right:0" coordsize="889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K77gIAABcJAAAOAAAAZHJzL2Uyb0RvYy54bWykVl1P2zAUfZ+0/2D5feQDVNKIFE0w0CTE&#10;kADt2XWcDy2JPdttyr/ftR0npZ1ogT7EN/Xx9b3nXF/n4nLTNmjNpKp5l+HoJMSIdZTndVdm+Pnp&#10;5luCkdKky0nDO5bhF6bw5eLrl4tepCzmFW9yJhE46VTaiwxXWos0CBStWEvUCResg8mCy5ZoeJVl&#10;kEvSg/e2CeIwnAU9l7mQnDKl4N9rN4kX1n9RMKp/FYViGjUZhti0fUr7XJpnsLggaSmJqGo6hEE+&#10;EEVL6g42HV1dE03QStZ7rtqaSq54oU8obwNeFDVlNgfIJgp3srmVfCVsLmXal2KkCajd4enDbun9&#10;+kGiOs/wWYRRR1rQyG6L4B3I6UWZAuZWikfxIF2GYN5x+kfBdLA7b97LCbwpZGsWQaJoY1l/GVln&#10;G40o/Jkk8xCkoTATJfP4dBCFVqDc3iJa/XhrWUBSt6UNbAykF1BdaiJQfY7Ax4oIZnVRhhxPYDwR&#10;6OrpLHYUWpThzxKqUjVQ+WF2xjRJSldK3zJuWSbrO6VdRefeIpW36KbzpoRzYU5EY0+ExghOhMQI&#10;TsTSnQhBtFlnpDMm6keZqlElM9nyNXviFqaNVklyej7HCKScRWFifEGoE6jpXoHjeD7bBXuIH4Xz&#10;O0KjJE4SWyLg2YP86MCzcHD7HuxWvN6bH51XKNHXaflpP27DjtjZ+Yug+s9nA1Hekx/30jmITbZ4&#10;OgwexToiiknZI3KbwP+hlTZcMVcZprY+UWO+DA4XmEd6Zv24w/DbMKfYMRhbgS5Fv5Mfd3Y8iJwU&#10;PQwd9XwHdDedPXXgmI3dAOztfqN4U+c3ddMYDZUsl1eNRGtirlr7G8p6CwZt2bc/Yy15/gLds4f7&#10;N8Pq74pIhlHzs4P+DGRrb0hvLL0hdXPF7ZVuy0cq/bT5TaRAAswMa7hb7rlv0yT1jdHkMmLNyo5/&#10;X2le1KZr2thcRMMLXBnDFQe3r21lw5eCud633y1q+p5Z/AMAAP//AwBQSwMEFAAGAAgAAAAhACsN&#10;22zdAAAABwEAAA8AAABkcnMvZG93bnJldi54bWxMjkFrwkAUhO+F/oflCb3VTZSkErMRkbYnKVQL&#10;pbc1+0yC2bchuybx3/f1VE/DMMPMl28m24oBe984UhDPIxBIpTMNVQq+jm/PKxA+aDK6dYQKbuhh&#10;Uzw+5DozbqRPHA6hEjxCPtMK6hC6TEpf1mi1n7sOibOz660ObPtKml6PPG5buYiiVFrdED/UusNd&#10;jeXlcLUK3kc9bpfx67C/nHe3n2Py8b2PUamn2bRdgwg4hf8y/OEzOhTMdHJXMl60CpJlwk3WdAGC&#10;8/SF/UnBKo1AFrm85y9+AQAA//8DAFBLAQItABQABgAIAAAAIQC2gziS/gAAAOEBAAATAAAAAAAA&#10;AAAAAAAAAAAAAABbQ29udGVudF9UeXBlc10ueG1sUEsBAi0AFAAGAAgAAAAhADj9If/WAAAAlAEA&#10;AAsAAAAAAAAAAAAAAAAALwEAAF9yZWxzLy5yZWxzUEsBAi0AFAAGAAgAAAAhACG2orvuAgAAFwkA&#10;AA4AAAAAAAAAAAAAAAAALgIAAGRycy9lMm9Eb2MueG1sUEsBAi0AFAAGAAgAAAAhACsN22zdAAAA&#10;BwEAAA8AAAAAAAAAAAAAAAAASAUAAGRycy9kb3ducmV2LnhtbFBLBQYAAAAABAAEAPMAAABSBgAA&#10;AAA=&#10;">
                      <v:shape id="Graphic 42" o:spid="_x0000_s1027" style="position:absolute;width:88900;height:189230;visibility:visible;mso-wrap-style:square;v-text-anchor:top" coordsize="88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tewwAAANsAAAAPAAAAZHJzL2Rvd25yZXYueG1sRI9Ba8JA&#10;FITvBf/D8gRvdaNIaaKriCgIPXWbg8fH7jOJyb4N2VXTf98tFHocZuYbZrMbXSceNITGs4LFPANB&#10;bLxtuFJQfp1e30GEiGyx80wKvinAbjt52WBh/ZM/6aFjJRKEQ4EK6hj7QspganIY5r4nTt7VDw5j&#10;kkMl7YDPBHedXGbZm3TYcFqosadDTabVd6dAh5U+tueb+Yh5W17HRX5hbZWaTcf9GkSkMf6H/9pn&#10;q2C1hN8v6QfI7Q8AAAD//wMAUEsBAi0AFAAGAAgAAAAhANvh9svuAAAAhQEAABMAAAAAAAAAAAAA&#10;AAAAAAAAAFtDb250ZW50X1R5cGVzXS54bWxQSwECLQAUAAYACAAAACEAWvQsW78AAAAVAQAACwAA&#10;AAAAAAAAAAAAAAAfAQAAX3JlbHMvLnJlbHNQSwECLQAUAAYACAAAACEAmpt7XsMAAADbAAAADwAA&#10;AAAAAAAAAAAAAAAHAgAAZHJzL2Rvd25yZXYueG1sUEsFBgAAAAADAAMAtwAAAPcCAAAAAA==&#10;" path="m88379,6108r-6083,l82296,182880r-76200,l6096,6108,,6108,,182880r,6096l6096,188976r76200,l88379,188976r,-6096l88379,6108xem88379,l82296,,6096,,,,,6096r6096,l82296,6096r6083,l88379,xe" fillcolor="black" stroked="f">
                        <v:path arrowok="t"/>
                      </v:shape>
                    </v:group>
                  </w:pict>
                </mc:Fallback>
              </mc:AlternateContent>
            </w:r>
            <w:r>
              <w:rPr>
                <w:spacing w:val="-6"/>
                <w:sz w:val="24"/>
              </w:rPr>
              <w:t xml:space="preserve">NO </w:t>
            </w:r>
            <w:r>
              <w:rPr>
                <w:spacing w:val="-5"/>
                <w:sz w:val="24"/>
              </w:rPr>
              <w:t>NO</w:t>
            </w:r>
          </w:p>
        </w:tc>
        <w:tc>
          <w:tcPr>
            <w:tcW w:w="3257" w:type="dxa"/>
          </w:tcPr>
          <w:p w14:paraId="29229AA6" w14:textId="77777777" w:rsidR="001F3BB1" w:rsidRDefault="001F3BB1">
            <w:pPr>
              <w:pStyle w:val="TableParagraph"/>
              <w:rPr>
                <w:sz w:val="24"/>
              </w:rPr>
            </w:pPr>
          </w:p>
        </w:tc>
      </w:tr>
      <w:tr w:rsidR="001F3BB1" w14:paraId="080D49F4" w14:textId="77777777">
        <w:trPr>
          <w:trHeight w:val="849"/>
        </w:trPr>
        <w:tc>
          <w:tcPr>
            <w:tcW w:w="10069" w:type="dxa"/>
          </w:tcPr>
          <w:p w14:paraId="4F7396C9" w14:textId="77777777" w:rsidR="001F3BB1" w:rsidRDefault="00C018C1">
            <w:pPr>
              <w:pStyle w:val="TableParagraph"/>
              <w:ind w:left="69"/>
              <w:rPr>
                <w:sz w:val="24"/>
              </w:rPr>
            </w:pPr>
            <w:r>
              <w:rPr>
                <w:sz w:val="24"/>
              </w:rPr>
              <w:t>Presenza di almeno n. 1</w:t>
            </w:r>
            <w:r>
              <w:rPr>
                <w:spacing w:val="19"/>
                <w:sz w:val="24"/>
              </w:rPr>
              <w:t xml:space="preserve"> </w:t>
            </w:r>
            <w:r>
              <w:rPr>
                <w:sz w:val="24"/>
              </w:rPr>
              <w:t>postazione operativa di lavoro, ad uso esclusivo del CAA, che possa in ogni</w:t>
            </w:r>
            <w:r>
              <w:rPr>
                <w:spacing w:val="40"/>
                <w:sz w:val="24"/>
              </w:rPr>
              <w:t xml:space="preserve"> </w:t>
            </w:r>
            <w:r>
              <w:rPr>
                <w:sz w:val="24"/>
              </w:rPr>
              <w:t>caso garantire la riservatezza dell’assistito</w:t>
            </w:r>
          </w:p>
        </w:tc>
        <w:tc>
          <w:tcPr>
            <w:tcW w:w="1286" w:type="dxa"/>
          </w:tcPr>
          <w:p w14:paraId="206C78F5" w14:textId="77777777" w:rsidR="001F3BB1" w:rsidRDefault="001F3BB1">
            <w:pPr>
              <w:pStyle w:val="TableParagraph"/>
              <w:spacing w:before="9"/>
              <w:rPr>
                <w:rFonts w:ascii="Arial MT"/>
                <w:sz w:val="24"/>
              </w:rPr>
            </w:pPr>
          </w:p>
          <w:p w14:paraId="7C6923F8" w14:textId="77777777" w:rsidR="001F3BB1" w:rsidRDefault="00C018C1">
            <w:pPr>
              <w:pStyle w:val="TableParagraph"/>
              <w:ind w:left="437"/>
              <w:rPr>
                <w:sz w:val="24"/>
              </w:rPr>
            </w:pPr>
            <w:r>
              <w:rPr>
                <w:noProof/>
                <w:sz w:val="24"/>
              </w:rPr>
              <mc:AlternateContent>
                <mc:Choice Requires="wpg">
                  <w:drawing>
                    <wp:anchor distT="0" distB="0" distL="0" distR="0" simplePos="0" relativeHeight="487242752" behindDoc="1" locked="0" layoutInCell="1" allowOverlap="1" wp14:anchorId="2ACE3D12" wp14:editId="4509A50B">
                      <wp:simplePos x="0" y="0"/>
                      <wp:positionH relativeFrom="column">
                        <wp:posOffset>449579</wp:posOffset>
                      </wp:positionH>
                      <wp:positionV relativeFrom="paragraph">
                        <wp:posOffset>-5547</wp:posOffset>
                      </wp:positionV>
                      <wp:extent cx="90170" cy="1892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9230"/>
                                <a:chOff x="0" y="0"/>
                                <a:chExt cx="90170" cy="189230"/>
                              </a:xfrm>
                            </wpg:grpSpPr>
                            <wps:wsp>
                              <wps:cNvPr id="44" name="Graphic 44"/>
                              <wps:cNvSpPr/>
                              <wps:spPr>
                                <a:xfrm>
                                  <a:off x="0" y="12"/>
                                  <a:ext cx="90170" cy="189230"/>
                                </a:xfrm>
                                <a:custGeom>
                                  <a:avLst/>
                                  <a:gdLst/>
                                  <a:ahLst/>
                                  <a:cxnLst/>
                                  <a:rect l="l" t="t" r="r" b="b"/>
                                  <a:pathLst>
                                    <a:path w="90170" h="189230">
                                      <a:moveTo>
                                        <a:pt x="89903" y="182880"/>
                                      </a:moveTo>
                                      <a:lnTo>
                                        <a:pt x="83820" y="182880"/>
                                      </a:lnTo>
                                      <a:lnTo>
                                        <a:pt x="6096" y="182880"/>
                                      </a:lnTo>
                                      <a:lnTo>
                                        <a:pt x="0" y="182880"/>
                                      </a:lnTo>
                                      <a:lnTo>
                                        <a:pt x="0" y="188963"/>
                                      </a:lnTo>
                                      <a:lnTo>
                                        <a:pt x="6096" y="188963"/>
                                      </a:lnTo>
                                      <a:lnTo>
                                        <a:pt x="83820" y="188963"/>
                                      </a:lnTo>
                                      <a:lnTo>
                                        <a:pt x="89903" y="188963"/>
                                      </a:lnTo>
                                      <a:lnTo>
                                        <a:pt x="89903" y="182880"/>
                                      </a:lnTo>
                                      <a:close/>
                                    </a:path>
                                    <a:path w="90170" h="189230">
                                      <a:moveTo>
                                        <a:pt x="89903" y="0"/>
                                      </a:moveTo>
                                      <a:lnTo>
                                        <a:pt x="83820" y="0"/>
                                      </a:lnTo>
                                      <a:lnTo>
                                        <a:pt x="6096" y="0"/>
                                      </a:lnTo>
                                      <a:lnTo>
                                        <a:pt x="0" y="0"/>
                                      </a:lnTo>
                                      <a:lnTo>
                                        <a:pt x="0" y="6083"/>
                                      </a:lnTo>
                                      <a:lnTo>
                                        <a:pt x="0" y="182867"/>
                                      </a:lnTo>
                                      <a:lnTo>
                                        <a:pt x="6096" y="182867"/>
                                      </a:lnTo>
                                      <a:lnTo>
                                        <a:pt x="6096" y="6083"/>
                                      </a:lnTo>
                                      <a:lnTo>
                                        <a:pt x="83820" y="6083"/>
                                      </a:lnTo>
                                      <a:lnTo>
                                        <a:pt x="83820" y="182867"/>
                                      </a:lnTo>
                                      <a:lnTo>
                                        <a:pt x="89903" y="182867"/>
                                      </a:lnTo>
                                      <a:lnTo>
                                        <a:pt x="89903" y="6083"/>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EBB9984" id="Group 43" o:spid="_x0000_s1026" style="position:absolute;margin-left:35.4pt;margin-top:-.45pt;width:7.1pt;height:14.9pt;z-index:-16073728;mso-wrap-distance-left:0;mso-wrap-distance-right:0" coordsize="9017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fT4AIAACIJAAAOAAAAZHJzL2Uyb0RvYy54bWykVt9P2zAQfp+0/8Hy+0gaqpJGpGiCgSYh&#10;hgRoz67j/NCc2LPdpvz3OztxUtqpLdCH5Fx/Pt993/mcy6tNzdGaKV2JJsWTsxAj1lCRVU2R4pfn&#10;228xRtqQJiNcNCzFr0zjq8XXL5etTFgkSsEzphA4aXTSyhSXxsgkCDQtWU30mZCsgclcqJoYGKoi&#10;yBRpwXvNgygMZ0ErVCaVoExr+Pemm8QL5z/PGTW/8lwzg3iKITbjnso9l/YZLC5JUigiy4r2YZAP&#10;RFGTqoFNB1c3xBC0UtWeq7qiSmiRmzMq6kDkeUWZywGymYQ72dwpsZIulyJpCznQBNTu8PRht/Rh&#10;/ahQlaV4eo5RQ2rQyG2LYAzktLJIAHOn5JN8VF2GYN4L+kfDdLA7b8fFCN7kqraLIFG0cay/Dqyz&#10;jUEU/pyHkwuQhsLMJJ5H570otATl9hbR8sehZQFJui1dYEMgrYTq0iOB+nMEPpVEMqeLtuR4Aqcj&#10;gV09TacdhQ5l+XOE6kT3VP6XnUnUFeVBeoY8SUJX2twx4Wgm63ttupLOvEVKb9FN400FB8MeCe6O&#10;hMEIjoTCCI7EsttdEmPXWe2sidpBp3KQyU7WYs2ehYMZK1Y8n4dQSE7LKI6dlhDsCOPNG/h5HIH2&#10;u3AP8m/pfM/C+exU7MlOPTCez1zBQ7B+V//e2/0oNt5K6zh4i7J3gbf49aFSLjSz57KT7RPyna6c&#10;R/oY/HuHtsOwToZTMLMwPiyUVzSKZxe2mE9R9HTs0e1H7d8BncRHI3h7so6kNoKPBzGU3y77e8XU&#10;V5XrC2Bvdx4teJXdVpzbktOqWF5zhdbE3rru1wuxBYMO7TuhtZYie4VG2sJVnGL9d0UUw4j/bKBV&#10;g6DGG8obS28ow6+Fu91dtSttnje/iZJIgpliA330QfiOTRLfIm0uA9aubMT3lRF5Zfuni62LqB/A&#10;7eEsdxG7muo/GuxNvz12qPHTZvEPAAD//wMAUEsDBBQABgAIAAAAIQDfeF8o3gAAAAYBAAAPAAAA&#10;ZHJzL2Rvd25yZXYueG1sTM/BSsNAEAbgu+A7LCN4azepVNOYSSlFPRXBVhBv22SahGZnQ3abpG/v&#10;eNLj8A//fJOtJ9uqgXrfOEaI5xEo4sKVDVcIn4fXWQLKB8OlaR0TwpU8rPPbm8ykpRv5g4Z9qJSU&#10;sE8NQh1Cl2rti5qs8XPXEUt2cr01Qca+0mVvRim3rV5E0aO2pmG5UJuOtjUV5/3FIryNZtw8xC/D&#10;7nzaXr8Py/evXUyI93fT5hlUoCn8LcMvX+iQi+noLlx61SI8RSIPCLMVKImTpXx2RFgkK9B5pv/z&#10;8x8AAAD//wMAUEsBAi0AFAAGAAgAAAAhALaDOJL+AAAA4QEAABMAAAAAAAAAAAAAAAAAAAAAAFtD&#10;b250ZW50X1R5cGVzXS54bWxQSwECLQAUAAYACAAAACEAOP0h/9YAAACUAQAACwAAAAAAAAAAAAAA&#10;AAAvAQAAX3JlbHMvLnJlbHNQSwECLQAUAAYACAAAACEAkHaX0+ACAAAiCQAADgAAAAAAAAAAAAAA&#10;AAAuAgAAZHJzL2Uyb0RvYy54bWxQSwECLQAUAAYACAAAACEA33hfKN4AAAAGAQAADwAAAAAAAAAA&#10;AAAAAAA6BQAAZHJzL2Rvd25yZXYueG1sUEsFBgAAAAAEAAQA8wAAAEUGAAAAAA==&#10;">
                      <v:shape id="Graphic 44" o:spid="_x0000_s1027" style="position:absolute;top:12;width:90170;height:189230;visibility:visible;mso-wrap-style:square;v-text-anchor:top" coordsize="9017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9SxAAAANsAAAAPAAAAZHJzL2Rvd25yZXYueG1sRI9Ba8JA&#10;FITvhf6H5RV6q5uWIDW6SkiR9lRpFPH4zD6T0OzbuLtq/PduoeBxmJlvmNliMJ04k/OtZQWvowQE&#10;cWV1y7WCzXr58g7CB2SNnWVScCUPi/njwwwzbS/8Q+cy1CJC2GeooAmhz6T0VUMG/cj2xNE7WGcw&#10;ROlqqR1eItx08i1JxtJgy3GhwZ6Khqrf8mQUTLbHzxx3+Ud1KsohLXK3+g57pZ6fhnwKItAQ7uH/&#10;9pdWkKbw9yX+ADm/AQAA//8DAFBLAQItABQABgAIAAAAIQDb4fbL7gAAAIUBAAATAAAAAAAAAAAA&#10;AAAAAAAAAABbQ29udGVudF9UeXBlc10ueG1sUEsBAi0AFAAGAAgAAAAhAFr0LFu/AAAAFQEAAAsA&#10;AAAAAAAAAAAAAAAAHwEAAF9yZWxzLy5yZWxzUEsBAi0AFAAGAAgAAAAhAMubr1LEAAAA2wAAAA8A&#10;AAAAAAAAAAAAAAAABwIAAGRycy9kb3ducmV2LnhtbFBLBQYAAAAAAwADALcAAAD4AgAAAAA=&#10;" path="m89903,182880r-6083,l6096,182880r-6096,l,188963r6096,l83820,188963r6083,l89903,182880xem89903,l83820,,6096,,,,,6083,,182867r6096,l6096,6083r77724,l83820,182867r6083,l89903,6083,89903,xe" fillcolor="black" stroked="f">
                        <v:path arrowok="t"/>
                      </v:shape>
                    </v:group>
                  </w:pict>
                </mc:Fallback>
              </mc:AlternateContent>
            </w:r>
            <w:r>
              <w:rPr>
                <w:spacing w:val="-5"/>
                <w:sz w:val="24"/>
              </w:rPr>
              <w:t>SI</w:t>
            </w:r>
          </w:p>
        </w:tc>
        <w:tc>
          <w:tcPr>
            <w:tcW w:w="806" w:type="dxa"/>
          </w:tcPr>
          <w:p w14:paraId="6895E08B" w14:textId="77777777" w:rsidR="001F3BB1" w:rsidRDefault="001F3BB1">
            <w:pPr>
              <w:pStyle w:val="TableParagraph"/>
              <w:spacing w:before="9"/>
              <w:rPr>
                <w:rFonts w:ascii="Arial MT"/>
                <w:sz w:val="24"/>
              </w:rPr>
            </w:pPr>
          </w:p>
          <w:p w14:paraId="58D433A6" w14:textId="77777777" w:rsidR="001F3BB1" w:rsidRDefault="00C018C1">
            <w:pPr>
              <w:pStyle w:val="TableParagraph"/>
              <w:ind w:left="130"/>
              <w:rPr>
                <w:sz w:val="24"/>
              </w:rPr>
            </w:pPr>
            <w:r>
              <w:rPr>
                <w:noProof/>
                <w:sz w:val="24"/>
              </w:rPr>
              <mc:AlternateContent>
                <mc:Choice Requires="wpg">
                  <w:drawing>
                    <wp:anchor distT="0" distB="0" distL="0" distR="0" simplePos="0" relativeHeight="487243264" behindDoc="1" locked="0" layoutInCell="1" allowOverlap="1" wp14:anchorId="1E0D781B" wp14:editId="05C566E0">
                      <wp:simplePos x="0" y="0"/>
                      <wp:positionH relativeFrom="column">
                        <wp:posOffset>339851</wp:posOffset>
                      </wp:positionH>
                      <wp:positionV relativeFrom="paragraph">
                        <wp:posOffset>-5547</wp:posOffset>
                      </wp:positionV>
                      <wp:extent cx="88900" cy="18923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9230"/>
                                <a:chOff x="0" y="0"/>
                                <a:chExt cx="88900" cy="189230"/>
                              </a:xfrm>
                            </wpg:grpSpPr>
                            <wps:wsp>
                              <wps:cNvPr id="46" name="Graphic 46"/>
                              <wps:cNvSpPr/>
                              <wps:spPr>
                                <a:xfrm>
                                  <a:off x="0" y="12"/>
                                  <a:ext cx="88900" cy="189230"/>
                                </a:xfrm>
                                <a:custGeom>
                                  <a:avLst/>
                                  <a:gdLst/>
                                  <a:ahLst/>
                                  <a:cxnLst/>
                                  <a:rect l="l" t="t" r="r" b="b"/>
                                  <a:pathLst>
                                    <a:path w="88900" h="189230">
                                      <a:moveTo>
                                        <a:pt x="88379" y="182880"/>
                                      </a:moveTo>
                                      <a:lnTo>
                                        <a:pt x="82296" y="182880"/>
                                      </a:lnTo>
                                      <a:lnTo>
                                        <a:pt x="6096" y="182880"/>
                                      </a:lnTo>
                                      <a:lnTo>
                                        <a:pt x="0" y="182880"/>
                                      </a:lnTo>
                                      <a:lnTo>
                                        <a:pt x="0" y="188963"/>
                                      </a:lnTo>
                                      <a:lnTo>
                                        <a:pt x="6096" y="188963"/>
                                      </a:lnTo>
                                      <a:lnTo>
                                        <a:pt x="82296" y="188963"/>
                                      </a:lnTo>
                                      <a:lnTo>
                                        <a:pt x="88379" y="188963"/>
                                      </a:lnTo>
                                      <a:lnTo>
                                        <a:pt x="88379" y="182880"/>
                                      </a:lnTo>
                                      <a:close/>
                                    </a:path>
                                    <a:path w="88900" h="189230">
                                      <a:moveTo>
                                        <a:pt x="88379" y="0"/>
                                      </a:moveTo>
                                      <a:lnTo>
                                        <a:pt x="82296" y="0"/>
                                      </a:lnTo>
                                      <a:lnTo>
                                        <a:pt x="6096" y="0"/>
                                      </a:lnTo>
                                      <a:lnTo>
                                        <a:pt x="0" y="0"/>
                                      </a:lnTo>
                                      <a:lnTo>
                                        <a:pt x="0" y="6083"/>
                                      </a:lnTo>
                                      <a:lnTo>
                                        <a:pt x="0" y="182867"/>
                                      </a:lnTo>
                                      <a:lnTo>
                                        <a:pt x="6096" y="182867"/>
                                      </a:lnTo>
                                      <a:lnTo>
                                        <a:pt x="6096" y="6083"/>
                                      </a:lnTo>
                                      <a:lnTo>
                                        <a:pt x="82296" y="6083"/>
                                      </a:lnTo>
                                      <a:lnTo>
                                        <a:pt x="82296" y="182867"/>
                                      </a:lnTo>
                                      <a:lnTo>
                                        <a:pt x="88379" y="182867"/>
                                      </a:lnTo>
                                      <a:lnTo>
                                        <a:pt x="88379" y="6083"/>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80FA1AA" id="Group 45" o:spid="_x0000_s1026" style="position:absolute;margin-left:26.75pt;margin-top:-.45pt;width:7pt;height:14.9pt;z-index:-16073216;mso-wrap-distance-left:0;mso-wrap-distance-right:0" coordsize="889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L54AIAACIJAAAOAAAAZHJzL2Uyb0RvYy54bWykVt9v2yAQfp+0/wHxvtpxu9Sx6lRTu1aT&#10;qq5SM+2ZYPxDw4YBidP/fgc2dppMSdrmwT7Cx3H3fcfhq+tNzdGaKV2JJsWTsxAj1lCRVU2R4l+L&#10;uy8xRtqQJiNcNCzFL0zj6/nnT1etTFgkSsEzphA4aXTSyhSXxsgkCDQtWU30mZCsgclcqJoYGKoi&#10;yBRpwXvNgygMp0ErVCaVoExr+Pe2m8Rz5z/PGTU/81wzg3iKITbjnso9l/YZzK9IUigiy4r2YZB3&#10;RFGTqoFNB1e3xBC0UtWeq7qiSmiRmzMq6kDkeUWZywGymYQ72dwrsZIulyJpCznQBNTu8PRut/Rx&#10;/aRQlaX44itGDalBI7ctgjGQ08oiAcy9ks/ySXUZgvkg6B8N08HuvB0XI3iTq9ougkTRxrH+MrDO&#10;NgZR+DOOZyFIQ2FmEs+i814UWoJye4to+f3QsoAk3ZYusCGQVkJ16ZFA/TECn0simdNFW3I8gdOR&#10;wK6eLqYdhQ5l+XOE6kT3VP6XnUnUFeVBeoY8SUJX2twz4Wgm6wdtupLOvEVKb9FN400FB8MeCe6O&#10;hMEIjoTCCI7EsttdEmPXWe2sidpBp3KQyU7WYs0WwsGMFSuOzy9nGDktozh2WkKwI4w3r+BRNAPa&#10;duEe5N/S+Z6Gp2OhoE5z6oHxbHpuU4dg/a7+vbf7UWy8ldZx8BZlbwJv8etDpVxo1mVhZfuAfKcr&#10;55E+Bv/eoe0wrJPhFMw0jA8L5RWN4unlqYqejj26/aj9G6CT+GgEr0/WkdRG8PEghvLbZX+vmOBs&#10;DH0B7O3OowWvsruKc1tyWhXLG67Qmthb1/16IbZg0KF9J7TWUmQv0EhbuIpTrP+uiGIY8R8NtGoQ&#10;1HhDeWPpDWX4jXC3u6t2pc1i85soiSSYKTbQRx+F79gk8S3S5jJg7cpGfFsZkVe2f7rYuoj6Adwe&#10;/W0HF7HrEv1Hg73pt8cONX7azP8BAAD//wMAUEsDBBQABgAIAAAAIQAxJffH3QAAAAYBAAAPAAAA&#10;ZHJzL2Rvd25yZXYueG1sTI7BasJAFEX3hf7D8Ard6SRKrMa8iEjblRSqheJuzDyTYOZNyIxJ/PtO&#10;V+3yci/nnmwzmkb01LnaMkI8jUAQF1bXXCJ8Hd8mSxDOK9aqsUwId3KwyR8fMpVqO/An9QdfigBh&#10;lyqEyvs2ldIVFRnlprYlDt3Fdkb5ELtS6k4NAW4aOYuihTSq5vBQqZZ2FRXXw80gvA9q2M7j135/&#10;vezup2Py8b2PCfH5adyuQXga/d8YfvWDOuTB6WxvrJ1oEJJ5EpYIkxWIUC9eQjwjzJYrkHkm/+vn&#10;PwAAAP//AwBQSwECLQAUAAYACAAAACEAtoM4kv4AAADhAQAAEwAAAAAAAAAAAAAAAAAAAAAAW0Nv&#10;bnRlbnRfVHlwZXNdLnhtbFBLAQItABQABgAIAAAAIQA4/SH/1gAAAJQBAAALAAAAAAAAAAAAAAAA&#10;AC8BAABfcmVscy8ucmVsc1BLAQItABQABgAIAAAAIQAilNL54AIAACIJAAAOAAAAAAAAAAAAAAAA&#10;AC4CAABkcnMvZTJvRG9jLnhtbFBLAQItABQABgAIAAAAIQAxJffH3QAAAAYBAAAPAAAAAAAAAAAA&#10;AAAAADoFAABkcnMvZG93bnJldi54bWxQSwUGAAAAAAQABADzAAAARAYAAAAA&#10;">
                      <v:shape id="Graphic 46" o:spid="_x0000_s1027" style="position:absolute;top:12;width:88900;height:189230;visibility:visible;mso-wrap-style:square;v-text-anchor:top" coordsize="88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1dwgAAANsAAAAPAAAAZHJzL2Rvd25yZXYueG1sRI9Bi8Iw&#10;FITvwv6H8IS9aaqIaLepyKIg7MnoweOjebbdNi+lidr99xtB8DjMzDdMthlsK+7U+9qxgtk0AUFc&#10;OFNzqeB82k9WIHxANtg6JgV/5GGTf4wyTI178JHuOpQiQtinqKAKoUul9EVFFv3UdcTRu7reYoiy&#10;L6Xp8RHhtpXzJFlKizXHhQo7+q6oaPTNKtB+oXfN4bf4CevmfB1m6wtro9TneNh+gQg0hHf41T4Y&#10;BYslPL/EHyDzfwAAAP//AwBQSwECLQAUAAYACAAAACEA2+H2y+4AAACFAQAAEwAAAAAAAAAAAAAA&#10;AAAAAAAAW0NvbnRlbnRfVHlwZXNdLnhtbFBLAQItABQABgAIAAAAIQBa9CxbvwAAABUBAAALAAAA&#10;AAAAAAAAAAAAAB8BAABfcmVscy8ucmVsc1BLAQItABQABgAIAAAAIQDloH1dwgAAANsAAAAPAAAA&#10;AAAAAAAAAAAAAAcCAABkcnMvZG93bnJldi54bWxQSwUGAAAAAAMAAwC3AAAA9gIAAAAA&#10;" path="m88379,182880r-6083,l6096,182880r-6096,l,188963r6096,l82296,188963r6083,l88379,182880xem88379,l82296,,6096,,,,,6083,,182867r6096,l6096,6083r76200,l82296,182867r6083,l88379,6083,88379,xe" fillcolor="black" stroked="f">
                        <v:path arrowok="t"/>
                      </v:shape>
                    </v:group>
                  </w:pict>
                </mc:Fallback>
              </mc:AlternateContent>
            </w:r>
            <w:r>
              <w:rPr>
                <w:spacing w:val="-5"/>
                <w:sz w:val="24"/>
              </w:rPr>
              <w:t>NO</w:t>
            </w:r>
          </w:p>
        </w:tc>
        <w:tc>
          <w:tcPr>
            <w:tcW w:w="3257" w:type="dxa"/>
          </w:tcPr>
          <w:p w14:paraId="5FCE4A82" w14:textId="77777777" w:rsidR="001F3BB1" w:rsidRDefault="001F3BB1">
            <w:pPr>
              <w:pStyle w:val="TableParagraph"/>
              <w:rPr>
                <w:sz w:val="24"/>
              </w:rPr>
            </w:pPr>
          </w:p>
        </w:tc>
      </w:tr>
      <w:tr w:rsidR="001F3BB1" w14:paraId="0AF81462" w14:textId="77777777">
        <w:trPr>
          <w:trHeight w:val="534"/>
        </w:trPr>
        <w:tc>
          <w:tcPr>
            <w:tcW w:w="10069" w:type="dxa"/>
          </w:tcPr>
          <w:p w14:paraId="00DAB843" w14:textId="77777777" w:rsidR="001F3BB1" w:rsidRDefault="00C018C1">
            <w:pPr>
              <w:pStyle w:val="TableParagraph"/>
              <w:spacing w:before="119"/>
              <w:ind w:left="69"/>
              <w:rPr>
                <w:sz w:val="24"/>
              </w:rPr>
            </w:pPr>
            <w:r>
              <w:rPr>
                <w:sz w:val="24"/>
              </w:rPr>
              <w:t>Disponibilità</w:t>
            </w:r>
            <w:r>
              <w:rPr>
                <w:spacing w:val="-1"/>
                <w:sz w:val="24"/>
              </w:rPr>
              <w:t xml:space="preserve"> </w:t>
            </w:r>
            <w:r>
              <w:rPr>
                <w:sz w:val="24"/>
              </w:rPr>
              <w:t xml:space="preserve">di </w:t>
            </w:r>
            <w:r>
              <w:rPr>
                <w:spacing w:val="-2"/>
                <w:sz w:val="24"/>
              </w:rPr>
              <w:t>fotocopiatrice:</w:t>
            </w:r>
          </w:p>
        </w:tc>
        <w:tc>
          <w:tcPr>
            <w:tcW w:w="1286" w:type="dxa"/>
          </w:tcPr>
          <w:p w14:paraId="61DB92AB" w14:textId="77777777" w:rsidR="001F3BB1" w:rsidRDefault="00C018C1">
            <w:pPr>
              <w:pStyle w:val="TableParagraph"/>
              <w:spacing w:before="131"/>
              <w:ind w:left="437"/>
              <w:rPr>
                <w:sz w:val="24"/>
              </w:rPr>
            </w:pPr>
            <w:r>
              <w:rPr>
                <w:noProof/>
                <w:sz w:val="24"/>
              </w:rPr>
              <mc:AlternateContent>
                <mc:Choice Requires="wpg">
                  <w:drawing>
                    <wp:anchor distT="0" distB="0" distL="0" distR="0" simplePos="0" relativeHeight="487243776" behindDoc="1" locked="0" layoutInCell="1" allowOverlap="1" wp14:anchorId="0108424C" wp14:editId="34E40373">
                      <wp:simplePos x="0" y="0"/>
                      <wp:positionH relativeFrom="column">
                        <wp:posOffset>449579</wp:posOffset>
                      </wp:positionH>
                      <wp:positionV relativeFrom="paragraph">
                        <wp:posOffset>76112</wp:posOffset>
                      </wp:positionV>
                      <wp:extent cx="90170" cy="19240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92405"/>
                                <a:chOff x="0" y="0"/>
                                <a:chExt cx="90170" cy="192405"/>
                              </a:xfrm>
                            </wpg:grpSpPr>
                            <wps:wsp>
                              <wps:cNvPr id="48" name="Graphic 48"/>
                              <wps:cNvSpPr/>
                              <wps:spPr>
                                <a:xfrm>
                                  <a:off x="0" y="0"/>
                                  <a:ext cx="90170" cy="192405"/>
                                </a:xfrm>
                                <a:custGeom>
                                  <a:avLst/>
                                  <a:gdLst/>
                                  <a:ahLst/>
                                  <a:cxnLst/>
                                  <a:rect l="l" t="t" r="r" b="b"/>
                                  <a:pathLst>
                                    <a:path w="90170" h="192405">
                                      <a:moveTo>
                                        <a:pt x="89903" y="0"/>
                                      </a:moveTo>
                                      <a:lnTo>
                                        <a:pt x="83820" y="0"/>
                                      </a:lnTo>
                                      <a:lnTo>
                                        <a:pt x="83820" y="6096"/>
                                      </a:lnTo>
                                      <a:lnTo>
                                        <a:pt x="83820" y="185877"/>
                                      </a:lnTo>
                                      <a:lnTo>
                                        <a:pt x="6096" y="185877"/>
                                      </a:lnTo>
                                      <a:lnTo>
                                        <a:pt x="6096" y="6096"/>
                                      </a:lnTo>
                                      <a:lnTo>
                                        <a:pt x="83820" y="6096"/>
                                      </a:lnTo>
                                      <a:lnTo>
                                        <a:pt x="83820" y="0"/>
                                      </a:lnTo>
                                      <a:lnTo>
                                        <a:pt x="6096" y="0"/>
                                      </a:lnTo>
                                      <a:lnTo>
                                        <a:pt x="0" y="0"/>
                                      </a:lnTo>
                                      <a:lnTo>
                                        <a:pt x="0" y="6045"/>
                                      </a:lnTo>
                                      <a:lnTo>
                                        <a:pt x="0" y="185877"/>
                                      </a:lnTo>
                                      <a:lnTo>
                                        <a:pt x="0" y="191973"/>
                                      </a:lnTo>
                                      <a:lnTo>
                                        <a:pt x="6096" y="191973"/>
                                      </a:lnTo>
                                      <a:lnTo>
                                        <a:pt x="83820" y="191973"/>
                                      </a:lnTo>
                                      <a:lnTo>
                                        <a:pt x="89903" y="191973"/>
                                      </a:lnTo>
                                      <a:lnTo>
                                        <a:pt x="89903" y="185877"/>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DED2125" id="Group 47" o:spid="_x0000_s1026" style="position:absolute;margin-left:35.4pt;margin-top:6pt;width:7.1pt;height:15.15pt;z-index:-16072704;mso-wrap-distance-left:0;mso-wrap-distance-right:0" coordsize="9017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0ezwIAAGQIAAAOAAAAZHJzL2Uyb0RvYy54bWykVt9v2yAQfp+0/wHxvtpJ08S26lRTu1aT&#10;qq5SM+2ZYPxDw4YBidP/fgcEJ0vVpunyYB/m4zi+7+7I5dWm5WjNlG5El+PRWYwR66gomq7K8c/F&#10;7ZcEI21IVxAuOpbjZ6bx1fzzp8teZmwsasELphA46XTWyxzXxsgsijStWUv0mZCsg8lSqJYYGKoq&#10;KhTpwXvLo3EcT6NeqEIqQZnW8PXGT+K581+WjJofZamZQTzHEJtxT+WeS/uM5pckqxSRdUO3YZAP&#10;RNGSpoNNB1c3xBC0Us0LV21DldCiNGdUtJEoy4YydwY4zSg+OM2dEivpzlJlfSUHmoDaA54+7JY+&#10;rB8VaoocT2YYdaQFjdy2CMZATi+rDDB3Sj7JR+VPCOa9oL81TEeH83Zc7cCbUrV2ERwUbRzrzwPr&#10;bGMQhY9pPJqBNBRmRul4El94UWgNyr1YROtvby2LSOa3dIENgfQSskvvCNT/R+BTTSRzumhLTiAQ&#10;Uj0Q6PNpkngKHcry5wjVmd5S+WF2hmOSjK60uWPCsUzW99r4jC6CRepg0U0XTAV1YSuCu4owGEFF&#10;KIygIpaefEmMXWelsybqB5nqQSU72Yo1WwgHM1arJE3jc4yCyBDnDsG7f5DnyRhU30OG+fCW3uOA&#10;m8bp1EYHTgMkvA+ho+Qimbn8fRXsvNntT8GeEMIJUNeFjgf6Nuw9XHrMNJ64Ent1Rw97By9bYDpK&#10;Z+dvKrMj+zg2GQQfvQM85Ntp4OP5scvk40oOQRxKRLnQzKesLSOXu0NpAf/7xasFb4rbhnNbTVpV&#10;y2uu0JrYe8v9tgTvwaDHhV5iraUonqEV9XCZ5Vj/WRHFMOLfO2h2IJQJhgrGMhjK8Gvh7kdXyEqb&#10;xeYXURJJMHNsoFE/iNDzSBa6DMRvAR5rV3bi68qIsrEtyMXmI9oOoP86y11ljonttWvvyv2xQ+3+&#10;HMz/AgAA//8DAFBLAwQUAAYACAAAACEA2F06oN4AAAAHAQAADwAAAGRycy9kb3ducmV2LnhtbEyP&#10;QUvDQBCF74L/YRnBm90ktVpiNqUU9VSEtoJ4mybTJDQ7G7LbJP33jic9DW/e8N432WqyrRqo941j&#10;A/EsAkVcuLLhysDn4e1hCcoH5BJbx2TgSh5W+e1NhmnpRt7RsA+VkhD2KRqoQ+hSrX1Rk0U/cx2x&#10;eCfXWwwi+0qXPY4SbludRNGTttiwNNTY0aam4ry/WAPvI47refw6bM+nzfX7sPj42sZkzP3dtH4B&#10;FWgKf8fwiy/okAvT0V249Ko18BwJeZB9Ii+Jv1zIPBp4TOag80z/589/AAAA//8DAFBLAQItABQA&#10;BgAIAAAAIQC2gziS/gAAAOEBAAATAAAAAAAAAAAAAAAAAAAAAABbQ29udGVudF9UeXBlc10ueG1s&#10;UEsBAi0AFAAGAAgAAAAhADj9If/WAAAAlAEAAAsAAAAAAAAAAAAAAAAALwEAAF9yZWxzLy5yZWxz&#10;UEsBAi0AFAAGAAgAAAAhAPdSnR7PAgAAZAgAAA4AAAAAAAAAAAAAAAAALgIAAGRycy9lMm9Eb2Mu&#10;eG1sUEsBAi0AFAAGAAgAAAAhANhdOqDeAAAABwEAAA8AAAAAAAAAAAAAAAAAKQUAAGRycy9kb3du&#10;cmV2LnhtbFBLBQYAAAAABAAEAPMAAAA0BgAAAAA=&#10;">
                      <v:shape id="Graphic 48" o:spid="_x0000_s1027" style="position:absolute;width:90170;height:192405;visibility:visible;mso-wrap-style:square;v-text-anchor:top" coordsize="901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lGwgAAANsAAAAPAAAAZHJzL2Rvd25yZXYueG1sRE/LisIw&#10;FN0P+A/hCm5EU0VFqlFEUWTQhQ8Ed5fm2habm9JErfP1ZiHM8nDe03ltCvGkyuWWFfS6EQjixOqc&#10;UwXn07ozBuE8ssbCMil4k4P5rPEzxVjbFx/oefSpCCHsYlSQeV/GUrokI4Oua0viwN1sZdAHWKVS&#10;V/gK4aaQ/SgaSYM5h4YMS1pmlNyPD6Pg0t6vcHRZDXvl/Xf3V2zz4XXzVqrVrBcTEJ5q/y/+urda&#10;wSCMDV/CD5CzDwAAAP//AwBQSwECLQAUAAYACAAAACEA2+H2y+4AAACFAQAAEwAAAAAAAAAAAAAA&#10;AAAAAAAAW0NvbnRlbnRfVHlwZXNdLnhtbFBLAQItABQABgAIAAAAIQBa9CxbvwAAABUBAAALAAAA&#10;AAAAAAAAAAAAAB8BAABfcmVscy8ucmVsc1BLAQItABQABgAIAAAAIQDBmWlGwgAAANsAAAAPAAAA&#10;AAAAAAAAAAAAAAcCAABkcnMvZG93bnJldi54bWxQSwUGAAAAAAMAAwC3AAAA9gIAAAAA&#10;" path="m89903,l83820,r,6096l83820,185877r-77724,l6096,6096r77724,l83820,,6096,,,,,6045,,185877r,6096l6096,191973r77724,l89903,191973r,-6096l89903,6096,89903,xe" fillcolor="black" stroked="f">
                        <v:path arrowok="t"/>
                      </v:shape>
                    </v:group>
                  </w:pict>
                </mc:Fallback>
              </mc:AlternateContent>
            </w:r>
            <w:r>
              <w:rPr>
                <w:spacing w:val="-5"/>
                <w:sz w:val="24"/>
              </w:rPr>
              <w:t>SI</w:t>
            </w:r>
          </w:p>
        </w:tc>
        <w:tc>
          <w:tcPr>
            <w:tcW w:w="806" w:type="dxa"/>
          </w:tcPr>
          <w:p w14:paraId="3F968A08" w14:textId="77777777" w:rsidR="001F3BB1" w:rsidRDefault="00C018C1">
            <w:pPr>
              <w:pStyle w:val="TableParagraph"/>
              <w:spacing w:before="131"/>
              <w:ind w:left="130"/>
              <w:rPr>
                <w:sz w:val="24"/>
              </w:rPr>
            </w:pPr>
            <w:r>
              <w:rPr>
                <w:noProof/>
                <w:sz w:val="24"/>
              </w:rPr>
              <mc:AlternateContent>
                <mc:Choice Requires="wpg">
                  <w:drawing>
                    <wp:anchor distT="0" distB="0" distL="0" distR="0" simplePos="0" relativeHeight="487244288" behindDoc="1" locked="0" layoutInCell="1" allowOverlap="1" wp14:anchorId="2A652234" wp14:editId="04DDF88D">
                      <wp:simplePos x="0" y="0"/>
                      <wp:positionH relativeFrom="column">
                        <wp:posOffset>339851</wp:posOffset>
                      </wp:positionH>
                      <wp:positionV relativeFrom="paragraph">
                        <wp:posOffset>76112</wp:posOffset>
                      </wp:positionV>
                      <wp:extent cx="88900" cy="19240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92405"/>
                                <a:chOff x="0" y="0"/>
                                <a:chExt cx="88900" cy="192405"/>
                              </a:xfrm>
                            </wpg:grpSpPr>
                            <wps:wsp>
                              <wps:cNvPr id="50" name="Graphic 50"/>
                              <wps:cNvSpPr/>
                              <wps:spPr>
                                <a:xfrm>
                                  <a:off x="0" y="0"/>
                                  <a:ext cx="88900" cy="192405"/>
                                </a:xfrm>
                                <a:custGeom>
                                  <a:avLst/>
                                  <a:gdLst/>
                                  <a:ahLst/>
                                  <a:cxnLst/>
                                  <a:rect l="l" t="t" r="r" b="b"/>
                                  <a:pathLst>
                                    <a:path w="88900" h="192405">
                                      <a:moveTo>
                                        <a:pt x="88379" y="0"/>
                                      </a:moveTo>
                                      <a:lnTo>
                                        <a:pt x="82296" y="0"/>
                                      </a:lnTo>
                                      <a:lnTo>
                                        <a:pt x="82296" y="6096"/>
                                      </a:lnTo>
                                      <a:lnTo>
                                        <a:pt x="82296" y="185877"/>
                                      </a:lnTo>
                                      <a:lnTo>
                                        <a:pt x="6096" y="185877"/>
                                      </a:lnTo>
                                      <a:lnTo>
                                        <a:pt x="6096" y="6096"/>
                                      </a:lnTo>
                                      <a:lnTo>
                                        <a:pt x="82296" y="6096"/>
                                      </a:lnTo>
                                      <a:lnTo>
                                        <a:pt x="82296" y="0"/>
                                      </a:lnTo>
                                      <a:lnTo>
                                        <a:pt x="6096" y="0"/>
                                      </a:lnTo>
                                      <a:lnTo>
                                        <a:pt x="0" y="0"/>
                                      </a:lnTo>
                                      <a:lnTo>
                                        <a:pt x="0" y="6045"/>
                                      </a:lnTo>
                                      <a:lnTo>
                                        <a:pt x="0" y="185877"/>
                                      </a:lnTo>
                                      <a:lnTo>
                                        <a:pt x="0" y="191973"/>
                                      </a:lnTo>
                                      <a:lnTo>
                                        <a:pt x="6096" y="191973"/>
                                      </a:lnTo>
                                      <a:lnTo>
                                        <a:pt x="82296" y="191973"/>
                                      </a:lnTo>
                                      <a:lnTo>
                                        <a:pt x="88379" y="191973"/>
                                      </a:lnTo>
                                      <a:lnTo>
                                        <a:pt x="88379" y="185877"/>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EFAFE46" id="Group 49" o:spid="_x0000_s1026" style="position:absolute;margin-left:26.75pt;margin-top:6pt;width:7pt;height:15.15pt;z-index:-16072192;mso-wrap-distance-left:0;mso-wrap-distance-right:0" coordsize="889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fv1QIAAGQIAAAOAAAAZHJzL2Uyb0RvYy54bWykVm1P2zAQ/j5p/8Hy95G0QJtGpGiCgSYh&#10;QIJpn13HedGc2LPdpvz7ne04LUXQlvVDcs49Pt899+JeXK4bjlZM6Vq0GR6dxBixloq8bssM/3q+&#10;+ZZgpA1pc8JFyzL8wjS+nH/9ctHJlI1FJXjOFAIjrU47meHKGJlGkaYVa4g+EZK1oCyEaoiBpSqj&#10;XJEOrDc8GsfxJOqEyqUSlGkNX6+9Es+d/aJg1DwUhWYG8QyDb8Y9lXsu7DOaX5C0VERWNe3dIJ/w&#10;oiF1C4cOpq6JIWip6jemmpoqoUVhTqhoIlEUNWUuBohmFO9Ec6vEUrpYyrQr5UATULvD06fN0vvV&#10;o0J1nuGzGUYtaSBH7lgEayCnk2UKmFsln+Sj8hGCeCfoHw3qaFdv1+UGvC5UYzdBoGjtWH8ZWGdr&#10;gyh8TJJZDKmhoBnNxmfxuU8KrSBzbzbR6sdH2yKS+iOdY4MjnYTq0hsC9f8R+FQRyVxetCWnJ/Ac&#10;gggE+nqCL45Ch7L89SvdU/lpdoYwSUqX2twy4Vgmqztt4AwowzxIpAoSXbdBVNAXtiO46wiDEXSE&#10;wgg6YuHJl8TYfdaUFVE3pKkasmSVjVixZ+FgxuYqSU6nUEchyeDnBsHbV8jxeDZ5hQz68Jbe4oCb&#10;xLABogOjARLeu9BRcp5Mpx+CnTXr6DHYI1w4Auqq5N2oBkc/hkHxbbEeiAlvT5DHTOIz12Lvnuhh&#10;B/DSA2ej2fT0QLL3Y5Mh4aMDwEO9HQfeXx+bSt6fycGJ3RRRLjTzJWvbyNXu0FrA/3bzasHr/Kbm&#10;3HaTVuXiiiu0Ivbecr+e4C0YzDid+llipYXIX2AUdXCZZVj/XRLFMOI/Wxh2kCgTBBWERRCU4VfC&#10;3Y+ukZU2z+vfREkkQcywgUF9L8LMI2mYMuC/BXis3dmK70sjitqOIOeb96hfwPx1krvKHBP9tWvv&#10;yu21Q23+HMz/AQAA//8DAFBLAwQUAAYACAAAACEA70olpN4AAAAHAQAADwAAAGRycy9kb3ducmV2&#10;LnhtbEyPzU7DMBCE70i8g7VI3KjzQwoKcaqqAk4VEi0S4ubG2yRqvI5iN0nfnuVEj7Mzmv2mWM22&#10;EyMOvnWkIF5EIJAqZ1qqFXzt3x6eQfigyejOESq4oIdVeXtT6Ny4iT5x3IVacAn5XCtoQuhzKX3V&#10;oNV+4Xok9o5usDqwHGppBj1xue1kEkVLaXVL/KHRPW4arE67s1XwPulpncav4/Z03Fx+9tnH9zZG&#10;pe7v5vULiIBz+A/DHz6jQ8lMB3cm40WnIEszTvI94UnsL59YHxQ8JinIspDX/OUvAAAA//8DAFBL&#10;AQItABQABgAIAAAAIQC2gziS/gAAAOEBAAATAAAAAAAAAAAAAAAAAAAAAABbQ29udGVudF9UeXBl&#10;c10ueG1sUEsBAi0AFAAGAAgAAAAhADj9If/WAAAAlAEAAAsAAAAAAAAAAAAAAAAALwEAAF9yZWxz&#10;Ly5yZWxzUEsBAi0AFAAGAAgAAAAhAGvXl+/VAgAAZAgAAA4AAAAAAAAAAAAAAAAALgIAAGRycy9l&#10;Mm9Eb2MueG1sUEsBAi0AFAAGAAgAAAAhAO9KJaTeAAAABwEAAA8AAAAAAAAAAAAAAAAALwUAAGRy&#10;cy9kb3ducmV2LnhtbFBLBQYAAAAABAAEAPMAAAA6BgAAAAA=&#10;">
                      <v:shape id="Graphic 50" o:spid="_x0000_s1027" style="position:absolute;width:88900;height:192405;visibility:visible;mso-wrap-style:square;v-text-anchor:top" coordsize="88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9mwAAAANsAAAAPAAAAZHJzL2Rvd25yZXYueG1sRE9Na8JA&#10;EL0X/A/LCF5Ks7HQEGJWKUqqV43Q65Adk9DsbMiuSfz37qHg8fG+891sOjHS4FrLCtZRDIK4srrl&#10;WsG1LD5SEM4ja+wsk4IHOdhtF285ZtpOfKbx4msRQthlqKDxvs+kdFVDBl1ke+LA3exg0Ac41FIP&#10;OIVw08nPOE6kwZZDQ4M97Ruq/i53o8AckvR9Ol3Nb1Ie06Ir7z/7lpRaLefvDQhPs3+J/90nreAr&#10;rA9fwg+Q2ycAAAD//wMAUEsBAi0AFAAGAAgAAAAhANvh9svuAAAAhQEAABMAAAAAAAAAAAAAAAAA&#10;AAAAAFtDb250ZW50X1R5cGVzXS54bWxQSwECLQAUAAYACAAAACEAWvQsW78AAAAVAQAACwAAAAAA&#10;AAAAAAAAAAAfAQAAX3JlbHMvLnJlbHNQSwECLQAUAAYACAAAACEAJaYvZsAAAADbAAAADwAAAAAA&#10;AAAAAAAAAAAHAgAAZHJzL2Rvd25yZXYueG1sUEsFBgAAAAADAAMAtwAAAPQCAAAAAA==&#10;" path="m88379,l82296,r,6096l82296,185877r-76200,l6096,6096r76200,l82296,,6096,,,,,6045,,185877r,6096l6096,191973r76200,l88379,191973r,-6096l88379,6096,88379,xe" fillcolor="black" stroked="f">
                        <v:path arrowok="t"/>
                      </v:shape>
                    </v:group>
                  </w:pict>
                </mc:Fallback>
              </mc:AlternateContent>
            </w:r>
            <w:r>
              <w:rPr>
                <w:spacing w:val="-5"/>
                <w:sz w:val="24"/>
              </w:rPr>
              <w:t>NO</w:t>
            </w:r>
          </w:p>
        </w:tc>
        <w:tc>
          <w:tcPr>
            <w:tcW w:w="3257" w:type="dxa"/>
          </w:tcPr>
          <w:p w14:paraId="0D3A2708" w14:textId="77777777" w:rsidR="001F3BB1" w:rsidRDefault="001F3BB1">
            <w:pPr>
              <w:pStyle w:val="TableParagraph"/>
              <w:rPr>
                <w:sz w:val="24"/>
              </w:rPr>
            </w:pPr>
          </w:p>
        </w:tc>
      </w:tr>
    </w:tbl>
    <w:p w14:paraId="6A32A919" w14:textId="77777777" w:rsidR="001F3BB1" w:rsidRDefault="001F3BB1">
      <w:pPr>
        <w:pStyle w:val="TableParagraph"/>
        <w:rPr>
          <w:sz w:val="24"/>
        </w:rPr>
        <w:sectPr w:rsidR="001F3BB1">
          <w:pgSz w:w="16840" w:h="11910" w:orient="landscape"/>
          <w:pgMar w:top="680" w:right="708" w:bottom="1540" w:left="566" w:header="0" w:footer="1350" w:gutter="0"/>
          <w:cols w:space="720"/>
        </w:sect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9"/>
        <w:gridCol w:w="1286"/>
        <w:gridCol w:w="806"/>
        <w:gridCol w:w="3257"/>
      </w:tblGrid>
      <w:tr w:rsidR="001F3BB1" w14:paraId="27546125" w14:textId="77777777">
        <w:trPr>
          <w:trHeight w:val="534"/>
        </w:trPr>
        <w:tc>
          <w:tcPr>
            <w:tcW w:w="10069" w:type="dxa"/>
          </w:tcPr>
          <w:p w14:paraId="348E1872" w14:textId="77777777" w:rsidR="001F3BB1" w:rsidRDefault="00C018C1">
            <w:pPr>
              <w:pStyle w:val="TableParagraph"/>
              <w:spacing w:before="119"/>
              <w:ind w:left="69"/>
              <w:rPr>
                <w:sz w:val="24"/>
              </w:rPr>
            </w:pPr>
            <w:r>
              <w:rPr>
                <w:sz w:val="24"/>
              </w:rPr>
              <w:lastRenderedPageBreak/>
              <w:t>Disponibilità</w:t>
            </w:r>
            <w:r>
              <w:rPr>
                <w:spacing w:val="-1"/>
                <w:sz w:val="24"/>
              </w:rPr>
              <w:t xml:space="preserve"> </w:t>
            </w:r>
            <w:r>
              <w:rPr>
                <w:sz w:val="24"/>
              </w:rPr>
              <w:t xml:space="preserve">di </w:t>
            </w:r>
            <w:r>
              <w:rPr>
                <w:spacing w:val="-2"/>
                <w:sz w:val="24"/>
              </w:rPr>
              <w:t>telefono</w:t>
            </w:r>
          </w:p>
        </w:tc>
        <w:tc>
          <w:tcPr>
            <w:tcW w:w="1286" w:type="dxa"/>
          </w:tcPr>
          <w:p w14:paraId="4A4CAAA0" w14:textId="77777777" w:rsidR="001F3BB1" w:rsidRDefault="00C018C1">
            <w:pPr>
              <w:pStyle w:val="TableParagraph"/>
              <w:spacing w:before="131"/>
              <w:ind w:left="437"/>
              <w:rPr>
                <w:sz w:val="24"/>
              </w:rPr>
            </w:pPr>
            <w:r>
              <w:rPr>
                <w:noProof/>
                <w:sz w:val="24"/>
              </w:rPr>
              <mc:AlternateContent>
                <mc:Choice Requires="wpg">
                  <w:drawing>
                    <wp:anchor distT="0" distB="0" distL="0" distR="0" simplePos="0" relativeHeight="487244800" behindDoc="1" locked="0" layoutInCell="1" allowOverlap="1" wp14:anchorId="5294F846" wp14:editId="38057CB8">
                      <wp:simplePos x="0" y="0"/>
                      <wp:positionH relativeFrom="column">
                        <wp:posOffset>449579</wp:posOffset>
                      </wp:positionH>
                      <wp:positionV relativeFrom="paragraph">
                        <wp:posOffset>76112</wp:posOffset>
                      </wp:positionV>
                      <wp:extent cx="90170" cy="19240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92405"/>
                                <a:chOff x="0" y="0"/>
                                <a:chExt cx="90170" cy="192405"/>
                              </a:xfrm>
                            </wpg:grpSpPr>
                            <wps:wsp>
                              <wps:cNvPr id="52" name="Graphic 52"/>
                              <wps:cNvSpPr/>
                              <wps:spPr>
                                <a:xfrm>
                                  <a:off x="0" y="0"/>
                                  <a:ext cx="90170" cy="192405"/>
                                </a:xfrm>
                                <a:custGeom>
                                  <a:avLst/>
                                  <a:gdLst/>
                                  <a:ahLst/>
                                  <a:cxnLst/>
                                  <a:rect l="l" t="t" r="r" b="b"/>
                                  <a:pathLst>
                                    <a:path w="90170" h="192405">
                                      <a:moveTo>
                                        <a:pt x="89903" y="0"/>
                                      </a:moveTo>
                                      <a:lnTo>
                                        <a:pt x="83820" y="0"/>
                                      </a:lnTo>
                                      <a:lnTo>
                                        <a:pt x="83820" y="6096"/>
                                      </a:lnTo>
                                      <a:lnTo>
                                        <a:pt x="83820" y="185928"/>
                                      </a:lnTo>
                                      <a:lnTo>
                                        <a:pt x="6096" y="185928"/>
                                      </a:lnTo>
                                      <a:lnTo>
                                        <a:pt x="6096" y="6096"/>
                                      </a:lnTo>
                                      <a:lnTo>
                                        <a:pt x="83820" y="6096"/>
                                      </a:lnTo>
                                      <a:lnTo>
                                        <a:pt x="83820" y="0"/>
                                      </a:lnTo>
                                      <a:lnTo>
                                        <a:pt x="6096" y="0"/>
                                      </a:lnTo>
                                      <a:lnTo>
                                        <a:pt x="0" y="0"/>
                                      </a:lnTo>
                                      <a:lnTo>
                                        <a:pt x="0" y="6096"/>
                                      </a:lnTo>
                                      <a:lnTo>
                                        <a:pt x="0" y="185928"/>
                                      </a:lnTo>
                                      <a:lnTo>
                                        <a:pt x="0" y="192024"/>
                                      </a:lnTo>
                                      <a:lnTo>
                                        <a:pt x="6096" y="192024"/>
                                      </a:lnTo>
                                      <a:lnTo>
                                        <a:pt x="83820" y="192024"/>
                                      </a:lnTo>
                                      <a:lnTo>
                                        <a:pt x="89903" y="192024"/>
                                      </a:lnTo>
                                      <a:lnTo>
                                        <a:pt x="89903" y="185928"/>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04EA8B3" id="Group 51" o:spid="_x0000_s1026" style="position:absolute;margin-left:35.4pt;margin-top:6pt;width:7.1pt;height:15.15pt;z-index:-16071680;mso-wrap-distance-left:0;mso-wrap-distance-right:0" coordsize="9017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VIyAIAAGQIAAAOAAAAZHJzL2Uyb0RvYy54bWykVt9v2yAQfp+0/wHxvtpxmy624lRTu1aT&#10;qq5SO+2ZYPxDw4YBidP/fgcEO0u1JunyYB/m47j7Pu7I/GrTcrRmSjeiy/HkLMaIdVQUTVfl+Mfz&#10;7acZRtqQriBcdCzHL0zjq8XHD/NeZiwRteAFUwicdDrrZY5rY2QWRZrWrCX6TEjWwWQpVEsMDFUV&#10;FYr04L3lURLHl1EvVCGVoExr+HrjJ/HC+S9LRs33stTMIJ5jiM24p3LPpX1GiznJKkVk3dBtGOQd&#10;UbSk6WDTwdUNMQStVPPKVdtQJbQozRkVbSTKsqHM5QDZTOK9bO6UWEmXS5X1lRxoAmr3eHq3W/qw&#10;flSoKXI8nWDUkRY0ctsiGAM5vawywNwp+SQflc8QzHtBf2mYjvbn7bgawZtStXYRJIo2jvWXgXW2&#10;MYjCxzSefAZpKMxM0uQinnpRaA3KvVpE669vLYtI5rd0gQ2B9BJOlx4J1P9H4FNNJHO6aEtOIDAZ&#10;CfTnaZp4Ch3K8ucI1ZneUvludoY0SUZX2twx4Vgm63tt/IkugkXqYNFNF0wFdWErgruKMBhBRSiM&#10;oCKWnnxJjF1npbMm6geZ6kElO9mKNXsWDmasVrM0jc8xCiJDnCOCd38hz2cJqL6DDPPhLb3HAXcZ&#10;p5c2OnAaIOG9D53MpmkyexPsvNntT8GeEMIJUNeF/pnVEOjbsGO49JiDkXnYEbxsgWkSJxdHkn0Y&#10;OxsEh25wyPF43k4DHz4fo+eDfI3QfYkoF5r5I2vLyJ3dobRA8d3i1YI3xW3Dua0mrarlNVdoTey9&#10;5X5bgndg0ONCL7HWUhQv0Ip6uMxyrH+viGIY8W8dNDsQygRDBWMZDGX4tXD3oytkpc3z5idREkkw&#10;c2ygUT+I0PNIFroMxG8BHmtXduLLyoiysS3IxeYj2g6g/zrLXWWOie21a+/K3bFDjX8OFn8AAAD/&#10;/wMAUEsDBBQABgAIAAAAIQDYXTqg3gAAAAcBAAAPAAAAZHJzL2Rvd25yZXYueG1sTI9BS8NAEIXv&#10;gv9hGcGb3SS1WmI2pRT1VIS2gnibJtMkNDsbstsk/feOJz0Nb97w3jfZarKtGqj3jWMD8SwCRVy4&#10;suHKwOfh7WEJygfkElvHZOBKHlb57U2GaelG3tGwD5WSEPYpGqhD6FKtfVGTRT9zHbF4J9dbDCL7&#10;Spc9jhJuW51E0ZO22LA01NjRpqbivL9YA+8jjut5/Dpsz6fN9fuw+PjaxmTM/d20fgEVaAp/x/CL&#10;L+iQC9PRXbj0qjXwHAl5kH0iL4m/XMg8GnhM5qDzTP/nz38AAAD//wMAUEsBAi0AFAAGAAgAAAAh&#10;ALaDOJL+AAAA4QEAABMAAAAAAAAAAAAAAAAAAAAAAFtDb250ZW50X1R5cGVzXS54bWxQSwECLQAU&#10;AAYACAAAACEAOP0h/9YAAACUAQAACwAAAAAAAAAAAAAAAAAvAQAAX3JlbHMvLnJlbHNQSwECLQAU&#10;AAYACAAAACEAAzVVSMgCAABkCAAADgAAAAAAAAAAAAAAAAAuAgAAZHJzL2Uyb0RvYy54bWxQSwEC&#10;LQAUAAYACAAAACEA2F06oN4AAAAHAQAADwAAAAAAAAAAAAAAAAAiBQAAZHJzL2Rvd25yZXYueG1s&#10;UEsFBgAAAAAEAAQA8wAAAC0GAAAAAA==&#10;">
                      <v:shape id="Graphic 52" o:spid="_x0000_s1027" style="position:absolute;width:90170;height:192405;visibility:visible;mso-wrap-style:square;v-text-anchor:top" coordsize="901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hxxgAAANsAAAAPAAAAZHJzL2Rvd25yZXYueG1sRI9Ba8JA&#10;FITvBf/D8gq9FN0oJJToKkWxSLGHpkXw9sg+k+Du25BdNemvdwuFHoeZ+YZZrHprxJU63zhWMJ0k&#10;IIhLpxuuFHx/bccvIHxA1mgck4KBPKyWo4cF5trd+JOuRahEhLDPUUEdQptL6cuaLPqJa4mjd3Kd&#10;xRBlV0nd4S3CrZGzJMmkxYbjQo0trWsqz8XFKjg8f2wwO2zSaXt+3/+YXZMe3walnh771zmIQH34&#10;D/+1d1pBOoPfL/EHyOUdAAD//wMAUEsBAi0AFAAGAAgAAAAhANvh9svuAAAAhQEAABMAAAAAAAAA&#10;AAAAAAAAAAAAAFtDb250ZW50X1R5cGVzXS54bWxQSwECLQAUAAYACAAAACEAWvQsW78AAAAVAQAA&#10;CwAAAAAAAAAAAAAAAAAfAQAAX3JlbHMvLnJlbHNQSwECLQAUAAYACAAAACEAJajIccYAAADbAAAA&#10;DwAAAAAAAAAAAAAAAAAHAgAAZHJzL2Rvd25yZXYueG1sUEsFBgAAAAADAAMAtwAAAPoCAAAAAA==&#10;" path="m89903,l83820,r,6096l83820,185928r-77724,l6096,6096r77724,l83820,,6096,,,,,6096,,185928r,6096l6096,192024r77724,l89903,192024r,-6096l89903,6096,89903,xe" fillcolor="black" stroked="f">
                        <v:path arrowok="t"/>
                      </v:shape>
                    </v:group>
                  </w:pict>
                </mc:Fallback>
              </mc:AlternateContent>
            </w:r>
            <w:r>
              <w:rPr>
                <w:spacing w:val="-5"/>
                <w:sz w:val="24"/>
              </w:rPr>
              <w:t>SI</w:t>
            </w:r>
          </w:p>
        </w:tc>
        <w:tc>
          <w:tcPr>
            <w:tcW w:w="806" w:type="dxa"/>
          </w:tcPr>
          <w:p w14:paraId="7A3A9476" w14:textId="77777777" w:rsidR="001F3BB1" w:rsidRDefault="00C018C1">
            <w:pPr>
              <w:pStyle w:val="TableParagraph"/>
              <w:spacing w:before="131"/>
              <w:ind w:left="130"/>
              <w:rPr>
                <w:sz w:val="24"/>
              </w:rPr>
            </w:pPr>
            <w:r>
              <w:rPr>
                <w:noProof/>
                <w:sz w:val="24"/>
              </w:rPr>
              <mc:AlternateContent>
                <mc:Choice Requires="wpg">
                  <w:drawing>
                    <wp:anchor distT="0" distB="0" distL="0" distR="0" simplePos="0" relativeHeight="487245312" behindDoc="1" locked="0" layoutInCell="1" allowOverlap="1" wp14:anchorId="458E7490" wp14:editId="051A8A5D">
                      <wp:simplePos x="0" y="0"/>
                      <wp:positionH relativeFrom="column">
                        <wp:posOffset>339851</wp:posOffset>
                      </wp:positionH>
                      <wp:positionV relativeFrom="paragraph">
                        <wp:posOffset>76112</wp:posOffset>
                      </wp:positionV>
                      <wp:extent cx="88900" cy="19240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92405"/>
                                <a:chOff x="0" y="0"/>
                                <a:chExt cx="88900" cy="192405"/>
                              </a:xfrm>
                            </wpg:grpSpPr>
                            <wps:wsp>
                              <wps:cNvPr id="54" name="Graphic 54"/>
                              <wps:cNvSpPr/>
                              <wps:spPr>
                                <a:xfrm>
                                  <a:off x="0" y="0"/>
                                  <a:ext cx="88900" cy="192405"/>
                                </a:xfrm>
                                <a:custGeom>
                                  <a:avLst/>
                                  <a:gdLst/>
                                  <a:ahLst/>
                                  <a:cxnLst/>
                                  <a:rect l="l" t="t" r="r" b="b"/>
                                  <a:pathLst>
                                    <a:path w="88900" h="192405">
                                      <a:moveTo>
                                        <a:pt x="88379" y="0"/>
                                      </a:moveTo>
                                      <a:lnTo>
                                        <a:pt x="82296" y="0"/>
                                      </a:lnTo>
                                      <a:lnTo>
                                        <a:pt x="82296" y="6096"/>
                                      </a:lnTo>
                                      <a:lnTo>
                                        <a:pt x="82296" y="185928"/>
                                      </a:lnTo>
                                      <a:lnTo>
                                        <a:pt x="6096" y="185928"/>
                                      </a:lnTo>
                                      <a:lnTo>
                                        <a:pt x="6096" y="6096"/>
                                      </a:lnTo>
                                      <a:lnTo>
                                        <a:pt x="82296" y="6096"/>
                                      </a:lnTo>
                                      <a:lnTo>
                                        <a:pt x="82296" y="0"/>
                                      </a:lnTo>
                                      <a:lnTo>
                                        <a:pt x="6096" y="0"/>
                                      </a:lnTo>
                                      <a:lnTo>
                                        <a:pt x="0" y="0"/>
                                      </a:lnTo>
                                      <a:lnTo>
                                        <a:pt x="0" y="6096"/>
                                      </a:lnTo>
                                      <a:lnTo>
                                        <a:pt x="0" y="185928"/>
                                      </a:lnTo>
                                      <a:lnTo>
                                        <a:pt x="0" y="192024"/>
                                      </a:lnTo>
                                      <a:lnTo>
                                        <a:pt x="6096" y="192024"/>
                                      </a:lnTo>
                                      <a:lnTo>
                                        <a:pt x="82296" y="192024"/>
                                      </a:lnTo>
                                      <a:lnTo>
                                        <a:pt x="88379" y="192024"/>
                                      </a:lnTo>
                                      <a:lnTo>
                                        <a:pt x="88379" y="185928"/>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F74208D" id="Group 53" o:spid="_x0000_s1026" style="position:absolute;margin-left:26.75pt;margin-top:6pt;width:7pt;height:15.15pt;z-index:-16071168;mso-wrap-distance-left:0;mso-wrap-distance-right:0" coordsize="889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Q1fzwIAAGQIAAAOAAAAZHJzL2Uyb0RvYy54bWykVm1P2zAQ/j5p/8Hy95E0UJZGpGiCgSYh&#10;QKLTPruO86I5sWe7Tfn3O9t1UopGKeuH5Jx7fL577sW9uNy0HK2Z0o3ocjw5iTFiHRVF01U5/rm4&#10;+ZJipA3pCsJFx3L8zDS+nH/+dNHLjCWiFrxgCoGRTme9zHFtjMyiSNOatUSfCMk6UJZCtcTAUlVR&#10;oUgP1lseJXF8HvVCFVIJyrSGr9deiefOflkyah7KUjODeI7BN+Oeyj2X9hnNL0hWKSLrhm7dIB/w&#10;oiVNB4cOpq6JIWilmlem2oYqoUVpTqhoI1GWDWUuBohmEu9Fc6vESrpYqqyv5EATULvH04fN0vv1&#10;o0JNkePpKUYdaSFH7lgEayCnl1UGmFsln+Sj8hGCeCfobw3qaF9v19UI3pSqtZsgULRxrD8PrLON&#10;QRQ+pukshtRQ0ExmyVk89UmhNWTu1SZaf39rW0Qyf6RzbHCkl1BdeiRQ/x+BTzWRzOVFW3ICgWcj&#10;gb6epmeeQoey/DlCdaa3VH6YnSFMktGVNrdMOJbJ+k4bX9FFkEgdJLrpgqigL2xHcNcRBiPoCIUR&#10;dMTSky+Jsfts6qyI+iFN9ZAlq2zFmi2EgxmbqzQ9/TrDKCQZ/BwRvHuBTJLZ+Qtk0Ie39BYH3HkM&#10;G2zNkSxAwnsfOkmnsyR9E+ysWUePwR7hwhFQN4X+GdXg6Nsw6KAd1gMx4e0J8piDnnnYO3jZAmdJ&#10;nLhKPxwDNPghbDok/D3god6OAx+uj7GSD/I1QvdTRLnQzJesbSNXu0NrAVu7zasFb4qbhnPbTVpV&#10;yyuu0JrYe8v9ttW8A4MZF2aJlZaieIZR1MNllmP9Z0UUw4j/6GDYQaJMEFQQlkFQhl8Jdz+6Rlba&#10;LDa/iJJIgphjA4P6XoSZR7IwZcB/C/BYu7MT31ZGlI0dQc4379F2AfPXSe4qc0xsr117V+6uHWr8&#10;czD/CwAA//8DAFBLAwQUAAYACAAAACEA70olpN4AAAAHAQAADwAAAGRycy9kb3ducmV2LnhtbEyP&#10;zU7DMBCE70i8g7VI3KjzQwoKcaqqAk4VEi0S4ubG2yRqvI5iN0nfnuVEj7Mzmv2mWM22EyMOvnWk&#10;IF5EIJAqZ1qqFXzt3x6eQfigyejOESq4oIdVeXtT6Ny4iT5x3IVacAn5XCtoQuhzKX3VoNV+4Xok&#10;9o5usDqwHGppBj1xue1kEkVLaXVL/KHRPW4arE67s1XwPulpncav4/Z03Fx+9tnH9zZGpe7v5vUL&#10;iIBz+A/DHz6jQ8lMB3cm40WnIEszTvI94UnsL59YHxQ8JinIspDX/OUvAAAA//8DAFBLAQItABQA&#10;BgAIAAAAIQC2gziS/gAAAOEBAAATAAAAAAAAAAAAAAAAAAAAAABbQ29udGVudF9UeXBlc10ueG1s&#10;UEsBAi0AFAAGAAgAAAAhADj9If/WAAAAlAEAAAsAAAAAAAAAAAAAAAAALwEAAF9yZWxzLy5yZWxz&#10;UEsBAi0AFAAGAAgAAAAhADktDV/PAgAAZAgAAA4AAAAAAAAAAAAAAAAALgIAAGRycy9lMm9Eb2Mu&#10;eG1sUEsBAi0AFAAGAAgAAAAhAO9KJaTeAAAABwEAAA8AAAAAAAAAAAAAAAAAKQUAAGRycy9kb3du&#10;cmV2LnhtbFBLBQYAAAAABAAEAPMAAAA0BgAAAAA=&#10;">
                      <v:shape id="Graphic 54" o:spid="_x0000_s1027" style="position:absolute;width:88900;height:192405;visibility:visible;mso-wrap-style:square;v-text-anchor:top" coordsize="88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llwgAAANsAAAAPAAAAZHJzL2Rvd25yZXYueG1sRI9Pi8Iw&#10;FMTvwn6H8IS9yJq6aCldoyyKf662wl4fzdu22LyUJtr67Y0geBxm5jfMcj2YRtyoc7VlBbNpBIK4&#10;sLrmUsE5330lIJxH1thYJgV3crBefYyWmGrb84lumS9FgLBLUUHlfZtK6YqKDLqpbYmD9287gz7I&#10;rpS6wz7ATSO/oyiWBmsOCxW2tKmouGRXo8Bs42TSH8/mL84Pya7Jr/tNTUp9joffHxCeBv8Ov9pH&#10;rWAxh+eX8APk6gEAAP//AwBQSwECLQAUAAYACAAAACEA2+H2y+4AAACFAQAAEwAAAAAAAAAAAAAA&#10;AAAAAAAAW0NvbnRlbnRfVHlwZXNdLnhtbFBLAQItABQABgAIAAAAIQBa9CxbvwAAABUBAAALAAAA&#10;AAAAAAAAAAAAAB8BAABfcmVscy8ucmVsc1BLAQItABQABgAIAAAAIQBanSllwgAAANsAAAAPAAAA&#10;AAAAAAAAAAAAAAcCAABkcnMvZG93bnJldi54bWxQSwUGAAAAAAMAAwC3AAAA9gIAAAAA&#10;" path="m88379,l82296,r,6096l82296,185928r-76200,l6096,6096r76200,l82296,,6096,,,,,6096,,185928r,6096l6096,192024r76200,l88379,192024r,-6096l88379,6096,88379,xe" fillcolor="black" stroked="f">
                        <v:path arrowok="t"/>
                      </v:shape>
                    </v:group>
                  </w:pict>
                </mc:Fallback>
              </mc:AlternateContent>
            </w:r>
            <w:r>
              <w:rPr>
                <w:spacing w:val="-5"/>
                <w:sz w:val="24"/>
              </w:rPr>
              <w:t>NO</w:t>
            </w:r>
          </w:p>
        </w:tc>
        <w:tc>
          <w:tcPr>
            <w:tcW w:w="3257" w:type="dxa"/>
          </w:tcPr>
          <w:p w14:paraId="345E78FD" w14:textId="77777777" w:rsidR="001F3BB1" w:rsidRDefault="001F3BB1">
            <w:pPr>
              <w:pStyle w:val="TableParagraph"/>
              <w:rPr>
                <w:sz w:val="24"/>
              </w:rPr>
            </w:pPr>
          </w:p>
        </w:tc>
      </w:tr>
      <w:tr w:rsidR="001F3BB1" w14:paraId="215F20E9" w14:textId="77777777">
        <w:trPr>
          <w:trHeight w:val="535"/>
        </w:trPr>
        <w:tc>
          <w:tcPr>
            <w:tcW w:w="10069" w:type="dxa"/>
          </w:tcPr>
          <w:p w14:paraId="6B1F9D1C" w14:textId="77777777" w:rsidR="001F3BB1" w:rsidRDefault="00C018C1">
            <w:pPr>
              <w:pStyle w:val="TableParagraph"/>
              <w:spacing w:before="119"/>
              <w:ind w:left="69"/>
              <w:rPr>
                <w:sz w:val="24"/>
              </w:rPr>
            </w:pPr>
            <w:r>
              <w:rPr>
                <w:sz w:val="24"/>
              </w:rPr>
              <w:t>Disponibilità</w:t>
            </w:r>
            <w:r>
              <w:rPr>
                <w:spacing w:val="-5"/>
                <w:sz w:val="24"/>
              </w:rPr>
              <w:t xml:space="preserve"> </w:t>
            </w:r>
            <w:r>
              <w:rPr>
                <w:sz w:val="24"/>
              </w:rPr>
              <w:t>di</w:t>
            </w:r>
            <w:r>
              <w:rPr>
                <w:spacing w:val="-1"/>
                <w:sz w:val="24"/>
              </w:rPr>
              <w:t xml:space="preserve"> </w:t>
            </w:r>
            <w:r>
              <w:rPr>
                <w:sz w:val="24"/>
              </w:rPr>
              <w:t>seggiole,</w:t>
            </w:r>
            <w:r>
              <w:rPr>
                <w:spacing w:val="-4"/>
                <w:sz w:val="24"/>
              </w:rPr>
              <w:t xml:space="preserve"> </w:t>
            </w:r>
            <w:r>
              <w:rPr>
                <w:sz w:val="24"/>
              </w:rPr>
              <w:t>tavoli,</w:t>
            </w:r>
            <w:r>
              <w:rPr>
                <w:spacing w:val="-1"/>
                <w:sz w:val="24"/>
              </w:rPr>
              <w:t xml:space="preserve"> </w:t>
            </w:r>
            <w:r>
              <w:rPr>
                <w:sz w:val="24"/>
              </w:rPr>
              <w:t>scaffalature,</w:t>
            </w:r>
            <w:r>
              <w:rPr>
                <w:spacing w:val="-1"/>
                <w:sz w:val="24"/>
              </w:rPr>
              <w:t xml:space="preserve"> </w:t>
            </w:r>
            <w:r>
              <w:rPr>
                <w:sz w:val="24"/>
              </w:rPr>
              <w:t>armadi,</w:t>
            </w:r>
            <w:r>
              <w:rPr>
                <w:spacing w:val="-1"/>
                <w:sz w:val="24"/>
              </w:rPr>
              <w:t xml:space="preserve"> </w:t>
            </w:r>
            <w:r>
              <w:rPr>
                <w:sz w:val="24"/>
              </w:rPr>
              <w:t>ecc.,</w:t>
            </w:r>
            <w:r>
              <w:rPr>
                <w:spacing w:val="-1"/>
                <w:sz w:val="24"/>
              </w:rPr>
              <w:t xml:space="preserve"> </w:t>
            </w:r>
            <w:r>
              <w:rPr>
                <w:sz w:val="24"/>
              </w:rPr>
              <w:t>adeguati</w:t>
            </w:r>
            <w:r>
              <w:rPr>
                <w:spacing w:val="-1"/>
                <w:sz w:val="24"/>
              </w:rPr>
              <w:t xml:space="preserve"> </w:t>
            </w:r>
            <w:r>
              <w:rPr>
                <w:spacing w:val="-2"/>
                <w:sz w:val="24"/>
              </w:rPr>
              <w:t>all’operatività:</w:t>
            </w:r>
          </w:p>
        </w:tc>
        <w:tc>
          <w:tcPr>
            <w:tcW w:w="1286" w:type="dxa"/>
          </w:tcPr>
          <w:p w14:paraId="36DB1EC1" w14:textId="77777777" w:rsidR="001F3BB1" w:rsidRDefault="00C018C1">
            <w:pPr>
              <w:pStyle w:val="TableParagraph"/>
              <w:spacing w:before="131"/>
              <w:ind w:left="437"/>
              <w:rPr>
                <w:sz w:val="24"/>
              </w:rPr>
            </w:pPr>
            <w:r>
              <w:rPr>
                <w:noProof/>
                <w:sz w:val="24"/>
              </w:rPr>
              <mc:AlternateContent>
                <mc:Choice Requires="wpg">
                  <w:drawing>
                    <wp:anchor distT="0" distB="0" distL="0" distR="0" simplePos="0" relativeHeight="487245824" behindDoc="1" locked="0" layoutInCell="1" allowOverlap="1" wp14:anchorId="663AC14A" wp14:editId="771613DD">
                      <wp:simplePos x="0" y="0"/>
                      <wp:positionH relativeFrom="column">
                        <wp:posOffset>449579</wp:posOffset>
                      </wp:positionH>
                      <wp:positionV relativeFrom="paragraph">
                        <wp:posOffset>75858</wp:posOffset>
                      </wp:positionV>
                      <wp:extent cx="90170" cy="19240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92405"/>
                                <a:chOff x="0" y="0"/>
                                <a:chExt cx="90170" cy="192405"/>
                              </a:xfrm>
                            </wpg:grpSpPr>
                            <wps:wsp>
                              <wps:cNvPr id="56" name="Graphic 56"/>
                              <wps:cNvSpPr/>
                              <wps:spPr>
                                <a:xfrm>
                                  <a:off x="0" y="0"/>
                                  <a:ext cx="90170" cy="192405"/>
                                </a:xfrm>
                                <a:custGeom>
                                  <a:avLst/>
                                  <a:gdLst/>
                                  <a:ahLst/>
                                  <a:cxnLst/>
                                  <a:rect l="l" t="t" r="r" b="b"/>
                                  <a:pathLst>
                                    <a:path w="90170" h="192405">
                                      <a:moveTo>
                                        <a:pt x="89903" y="0"/>
                                      </a:moveTo>
                                      <a:lnTo>
                                        <a:pt x="83820" y="0"/>
                                      </a:lnTo>
                                      <a:lnTo>
                                        <a:pt x="83820" y="6096"/>
                                      </a:lnTo>
                                      <a:lnTo>
                                        <a:pt x="83820" y="186182"/>
                                      </a:lnTo>
                                      <a:lnTo>
                                        <a:pt x="6096" y="186182"/>
                                      </a:lnTo>
                                      <a:lnTo>
                                        <a:pt x="6096" y="6096"/>
                                      </a:lnTo>
                                      <a:lnTo>
                                        <a:pt x="83820" y="6096"/>
                                      </a:lnTo>
                                      <a:lnTo>
                                        <a:pt x="83820" y="0"/>
                                      </a:lnTo>
                                      <a:lnTo>
                                        <a:pt x="6096" y="0"/>
                                      </a:lnTo>
                                      <a:lnTo>
                                        <a:pt x="0" y="0"/>
                                      </a:lnTo>
                                      <a:lnTo>
                                        <a:pt x="0" y="6045"/>
                                      </a:lnTo>
                                      <a:lnTo>
                                        <a:pt x="0" y="186182"/>
                                      </a:lnTo>
                                      <a:lnTo>
                                        <a:pt x="0" y="192278"/>
                                      </a:lnTo>
                                      <a:lnTo>
                                        <a:pt x="6096" y="192278"/>
                                      </a:lnTo>
                                      <a:lnTo>
                                        <a:pt x="83820" y="192278"/>
                                      </a:lnTo>
                                      <a:lnTo>
                                        <a:pt x="89903" y="192278"/>
                                      </a:lnTo>
                                      <a:lnTo>
                                        <a:pt x="89903" y="186182"/>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AF403B4" id="Group 55" o:spid="_x0000_s1026" style="position:absolute;margin-left:35.4pt;margin-top:5.95pt;width:7.1pt;height:15.15pt;z-index:-16070656;mso-wrap-distance-left:0;mso-wrap-distance-right:0" coordsize="9017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Y1zQIAAGQIAAAOAAAAZHJzL2Uyb0RvYy54bWykVm1P2zAQ/j5p/8Hy95E0QEkjUjTBQJMQ&#10;Q6LTPruO86IlsWe7Tfn3O1/qpCuCUtYPyTn3+Hz33It7ebVparIW2lSyTenkJKREtFxmVVuk9Ofi&#10;9ktMibGszVgtW5HSZ2Ho1fzzp8tOJSKSpawzoQkYaU3SqZSW1qokCAwvRcPMiVSiBWUudcMsLHUR&#10;ZJp1YL2pgygMp0Endaa05MIY+HrTK+kc7ee54PZHnhthSZ1S8M3iU+Nz6Z7B/JIlhWaqrPjWDfYB&#10;LxpWtXDoYOqGWUZWunphqqm4lkbm9oTLJpB5XnGBMUA0k3AvmjstVwpjKZKuUANNQO0eTx82yx/W&#10;j5pUWUrPzylpWQM5wmMJrIGcThUJYO60elKPuo8QxHvJfxtQB/t6ty5G8CbXjdsEgZINsv48sC42&#10;lnD4OAsnF5AaDprJLDoL8VyW8BIy92ITL7+9tS1gSX8kOjY40imoLjMSaP6PwKeSKYF5MY4cT+B0&#10;JLCvp/NpTyGiHH9IqEnMlsoPszOECTStjL0TEllm63tj+4rOvMRKL/FN60UNfeE6osaOsJRAR2hK&#10;oCOWfUcoZt0+lzonkm5IUzlkySkbuRYLiTDrchXPZuEpJT7J4OeIqNt/kKdxBFnfQXq9f6ve4oCb&#10;hjPkE4x6iH/vQyfxdBJHLpRXwWjNHX8M9ggXjoDiFDrs6Nuw93DZY6bhGbbYqyf2sHfwsgXOougi&#10;fifZh7HxkHCYBocMj/V2HPhwfYyWD2fyRdH7uuS1NKKvQtdGWI5DawH/u81rZF1lt1Vdu24yulhe&#10;15qsmbu38LcleAcGM87PEictZfYMo6iDyyyl5s+KaUFJ/b2FYQeJsl7QXlh6Qdv6WuL9iI2sjV1s&#10;fjGtiAIxpRYG9YP0M48lfsqA/w7QY93OVn5dWZlXbgShb71H2wXMX5TwKkMmtteuuyt314ga/xzM&#10;/wIAAP//AwBQSwMEFAAGAAgAAAAhALMQ4xbeAAAABwEAAA8AAABkcnMvZG93bnJldi54bWxMj0FL&#10;w0AQhe+C/2EZwZvdJFqtMZtSinoqBVtBvE2TaRKanQ3ZbZL+e8eTHue9x3vfZMvJtmqg3jeODcSz&#10;CBRx4cqGKwOf+7e7BSgfkEtsHZOBC3lY5tdXGaalG/mDhl2olJSwT9FAHUKXau2Lmiz6meuIxTu6&#10;3mKQs6902eMo5bbVSRQ9aosNy0KNHa1rKk67szXwPuK4uo9fh83puL587+fbr01MxtzeTKsXUIGm&#10;8BeGX3xBh1yYDu7MpVetgadIyIPo8TMo8Rdzee1g4CFJQOeZ/s+f/wAAAP//AwBQSwECLQAUAAYA&#10;CAAAACEAtoM4kv4AAADhAQAAEwAAAAAAAAAAAAAAAAAAAAAAW0NvbnRlbnRfVHlwZXNdLnhtbFBL&#10;AQItABQABgAIAAAAIQA4/SH/1gAAAJQBAAALAAAAAAAAAAAAAAAAAC8BAABfcmVscy8ucmVsc1BL&#10;AQItABQABgAIAAAAIQAT4EY1zQIAAGQIAAAOAAAAAAAAAAAAAAAAAC4CAABkcnMvZTJvRG9jLnht&#10;bFBLAQItABQABgAIAAAAIQCzEOMW3gAAAAcBAAAPAAAAAAAAAAAAAAAAACcFAABkcnMvZG93bnJl&#10;di54bWxQSwUGAAAAAAQABADzAAAAMgYAAAAA&#10;">
                      <v:shape id="Graphic 56" o:spid="_x0000_s1027" style="position:absolute;width:90170;height:192405;visibility:visible;mso-wrap-style:square;v-text-anchor:top" coordsize="901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5yxQAAANsAAAAPAAAAZHJzL2Rvd25yZXYueG1sRI9Pi8Iw&#10;FMTvC36H8IS9iKYutEg1iiiKLO7BPwjeHs2zLTYvpYla99ObBWGPw8z8hpnMWlOJOzWutKxgOIhA&#10;EGdWl5wrOB5W/REI55E1VpZJwZMczKadjwmm2j54R/e9z0WAsEtRQeF9nUrpsoIMuoGtiYN3sY1B&#10;H2STS93gI8BNJb+iKJEGSw4LBda0KCi77m9Gwan3s8TktIyH9fV7+1ttyvi8fir12W3nYxCeWv8f&#10;frc3WkGcwN+X8APk9AUAAP//AwBQSwECLQAUAAYACAAAACEA2+H2y+4AAACFAQAAEwAAAAAAAAAA&#10;AAAAAAAAAAAAW0NvbnRlbnRfVHlwZXNdLnhtbFBLAQItABQABgAIAAAAIQBa9CxbvwAAABUBAAAL&#10;AAAAAAAAAAAAAAAAAB8BAABfcmVscy8ucmVsc1BLAQItABQABgAIAAAAIQBak85yxQAAANsAAAAP&#10;AAAAAAAAAAAAAAAAAAcCAABkcnMvZG93bnJldi54bWxQSwUGAAAAAAMAAwC3AAAA+QIAAAAA&#10;" path="m89903,l83820,r,6096l83820,186182r-77724,l6096,6096r77724,l83820,,6096,,,,,6045,,186182r,6096l6096,192278r77724,l89903,192278r,-6096l89903,6096,89903,xe" fillcolor="black" stroked="f">
                        <v:path arrowok="t"/>
                      </v:shape>
                    </v:group>
                  </w:pict>
                </mc:Fallback>
              </mc:AlternateContent>
            </w:r>
            <w:r>
              <w:rPr>
                <w:spacing w:val="-5"/>
                <w:sz w:val="24"/>
              </w:rPr>
              <w:t>SI</w:t>
            </w:r>
          </w:p>
        </w:tc>
        <w:tc>
          <w:tcPr>
            <w:tcW w:w="806" w:type="dxa"/>
          </w:tcPr>
          <w:p w14:paraId="0F379507" w14:textId="77777777" w:rsidR="001F3BB1" w:rsidRDefault="00C018C1">
            <w:pPr>
              <w:pStyle w:val="TableParagraph"/>
              <w:spacing w:before="131"/>
              <w:ind w:left="130"/>
              <w:rPr>
                <w:sz w:val="24"/>
              </w:rPr>
            </w:pPr>
            <w:r>
              <w:rPr>
                <w:noProof/>
                <w:sz w:val="24"/>
              </w:rPr>
              <mc:AlternateContent>
                <mc:Choice Requires="wpg">
                  <w:drawing>
                    <wp:anchor distT="0" distB="0" distL="0" distR="0" simplePos="0" relativeHeight="487246336" behindDoc="1" locked="0" layoutInCell="1" allowOverlap="1" wp14:anchorId="2504F947" wp14:editId="4ADBD329">
                      <wp:simplePos x="0" y="0"/>
                      <wp:positionH relativeFrom="column">
                        <wp:posOffset>339851</wp:posOffset>
                      </wp:positionH>
                      <wp:positionV relativeFrom="paragraph">
                        <wp:posOffset>75858</wp:posOffset>
                      </wp:positionV>
                      <wp:extent cx="88900" cy="19240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92405"/>
                                <a:chOff x="0" y="0"/>
                                <a:chExt cx="88900" cy="192405"/>
                              </a:xfrm>
                            </wpg:grpSpPr>
                            <wps:wsp>
                              <wps:cNvPr id="58" name="Graphic 58"/>
                              <wps:cNvSpPr/>
                              <wps:spPr>
                                <a:xfrm>
                                  <a:off x="0" y="0"/>
                                  <a:ext cx="88900" cy="192405"/>
                                </a:xfrm>
                                <a:custGeom>
                                  <a:avLst/>
                                  <a:gdLst/>
                                  <a:ahLst/>
                                  <a:cxnLst/>
                                  <a:rect l="l" t="t" r="r" b="b"/>
                                  <a:pathLst>
                                    <a:path w="88900" h="192405">
                                      <a:moveTo>
                                        <a:pt x="88379" y="0"/>
                                      </a:moveTo>
                                      <a:lnTo>
                                        <a:pt x="82296" y="0"/>
                                      </a:lnTo>
                                      <a:lnTo>
                                        <a:pt x="82296" y="6096"/>
                                      </a:lnTo>
                                      <a:lnTo>
                                        <a:pt x="82296" y="186182"/>
                                      </a:lnTo>
                                      <a:lnTo>
                                        <a:pt x="6096" y="186182"/>
                                      </a:lnTo>
                                      <a:lnTo>
                                        <a:pt x="6096" y="6096"/>
                                      </a:lnTo>
                                      <a:lnTo>
                                        <a:pt x="82296" y="6096"/>
                                      </a:lnTo>
                                      <a:lnTo>
                                        <a:pt x="82296" y="0"/>
                                      </a:lnTo>
                                      <a:lnTo>
                                        <a:pt x="6096" y="0"/>
                                      </a:lnTo>
                                      <a:lnTo>
                                        <a:pt x="0" y="0"/>
                                      </a:lnTo>
                                      <a:lnTo>
                                        <a:pt x="0" y="6045"/>
                                      </a:lnTo>
                                      <a:lnTo>
                                        <a:pt x="0" y="186182"/>
                                      </a:lnTo>
                                      <a:lnTo>
                                        <a:pt x="0" y="192278"/>
                                      </a:lnTo>
                                      <a:lnTo>
                                        <a:pt x="6096" y="192278"/>
                                      </a:lnTo>
                                      <a:lnTo>
                                        <a:pt x="82296" y="192278"/>
                                      </a:lnTo>
                                      <a:lnTo>
                                        <a:pt x="88379" y="192278"/>
                                      </a:lnTo>
                                      <a:lnTo>
                                        <a:pt x="88379" y="186182"/>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01BF9B5" id="Group 57" o:spid="_x0000_s1026" style="position:absolute;margin-left:26.75pt;margin-top:5.95pt;width:7pt;height:15.15pt;z-index:-16070144;mso-wrap-distance-left:0;mso-wrap-distance-right:0" coordsize="8890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e11wIAAGQIAAAOAAAAZHJzL2Uyb0RvYy54bWykVltP2zAUfp+0/2D5fSTNoKQRKZpgoEmI&#10;IcG0Z9dxLpoTe7bblH+/Y7t2SxGXsj4kxzmfj8/5zsU9O1/3HK2Y0p0YSjw5SjFiAxVVNzQl/vVw&#10;9SXHSBsyVISLgZX4kWl8Pv/86WyUBctEK3jFFAIjgy5GWeLWGFkkiaYt64k+EpINoKyF6omBpWqS&#10;SpERrPc8ydJ0moxCVVIJyrSGr5deiefOfl0zan7WtWYG8RKDb8Y9lXsu7DOZn5GiUUS2Hd24QT7g&#10;RU+6AQ6Npi6JIWipumem+o4qoUVtjqjoE1HXHWUuBohmku5Fc63EUrpYmmJsZKQJqN3j6cNm6e3q&#10;TqGuKvHJKUYD6SFH7lgEayBnlE0BmGsl7+Wd8hGCeCPoHw3qZF9v180WvK5VbzdBoGjtWH+MrLO1&#10;QRQ+5vkshdRQ0Exm2XF64pNCW8jcs020/f7atoQU/kjnWHRklFBdekug/j8C71simcuLtuQEAqHU&#10;A4G+nk5yT6FDWf4cobrQGyo/zE4MkxR0qc01E45lsrrRxld0FSTSBomuhyAq6AvbEdx1hMEIOkJh&#10;BB2x8ORLYuw+mzorojGmqY1ZssperNiDcDBjc5XnX09nGIUkg59bBB+eILNsNn2CDPrwlt5ixE1T&#10;2GBrjhQBEt770Ek+neTZq2BnzTp6CPYAFw6Auin0YlTR0ddh0EE7rAdiwtsT5DHT9Ni12Isnetg7&#10;eNkAZ1l26ir9RYsxBmjwt7B5TPh7wLHeDgO/XR/bSn47k9GJ/RRRLjTzJWvbyNVubC1ga7d5teBd&#10;ddVxbrtJq2ZxwRVaEXtvud+mmndgMOPCLLHSQlSPMIpGuMxKrP8uiWIY8R8DDDtIlAmCCsIiCMrw&#10;C+HuR9fISpuH9W+iJJIgltjAoL4VYeaRIkwZ8N8CPNbuHMS3pRF1Z0eQ8817tFnA/HWSu8ocE5tr&#10;196Vu2uH2v45mP8DAAD//wMAUEsDBBQABgAIAAAAIQCEB/wS3QAAAAcBAAAPAAAAZHJzL2Rvd25y&#10;ZXYueG1sTI7NToNAFIX3Jr7D5Jq4swNUakWGpmnUVWNia2K6mzK3QMrcIcwU6Nt7Xeny/OScL19N&#10;thUD9r5xpCCeRSCQSmcaqhR87d8eliB80GR06wgVXNHDqri9yXVm3EifOOxCJXiEfKYV1CF0mZS+&#10;rNFqP3MdEmcn11sdWPaVNL0eedy2MomihbS6IX6odYebGsvz7mIVvI96XM/j12F7Pm2uh3368b2N&#10;Uan7u2n9AiLgFP7K8IvP6FAw09FdyHjRKkjnKTfZj59BcL54Yn1U8JgkIItc/ucvfgAAAP//AwBQ&#10;SwECLQAUAAYACAAAACEAtoM4kv4AAADhAQAAEwAAAAAAAAAAAAAAAAAAAAAAW0NvbnRlbnRfVHlw&#10;ZXNdLnhtbFBLAQItABQABgAIAAAAIQA4/SH/1gAAAJQBAAALAAAAAAAAAAAAAAAAAC8BAABfcmVs&#10;cy8ucmVsc1BLAQItABQABgAIAAAAIQCWtze11wIAAGQIAAAOAAAAAAAAAAAAAAAAAC4CAABkcnMv&#10;ZTJvRG9jLnhtbFBLAQItABQABgAIAAAAIQCEB/wS3QAAAAcBAAAPAAAAAAAAAAAAAAAAADEFAABk&#10;cnMvZG93bnJldi54bWxQSwUGAAAAAAQABADzAAAAOwYAAAAA&#10;">
                      <v:shape id="Graphic 58" o:spid="_x0000_s1027" style="position:absolute;width:88900;height:192405;visibility:visible;mso-wrap-style:square;v-text-anchor:top" coordsize="889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NgwAAAANsAAAAPAAAAZHJzL2Rvd25yZXYueG1sRE9Na8JA&#10;EL0X/A/LCF5Ks7HQEGJWKUqqV43Q65Adk9DsbMiuSfz37qHg8fG+891sOjHS4FrLCtZRDIK4srrl&#10;WsG1LD5SEM4ja+wsk4IHOdhtF285ZtpOfKbx4msRQthlqKDxvs+kdFVDBl1ke+LA3exg0Ac41FIP&#10;OIVw08nPOE6kwZZDQ4M97Ruq/i53o8AckvR9Ol3Nb1Ie06Ir7z/7lpRaLefvDQhPs3+J/90nreAr&#10;jA1fwg+Q2ycAAAD//wMAUEsBAi0AFAAGAAgAAAAhANvh9svuAAAAhQEAABMAAAAAAAAAAAAAAAAA&#10;AAAAAFtDb250ZW50X1R5cGVzXS54bWxQSwECLQAUAAYACAAAACEAWvQsW78AAAAVAQAACwAAAAAA&#10;AAAAAAAAAAAfAQAAX3JlbHMvLnJlbHNQSwECLQAUAAYACAAAACEA29AjYMAAAADbAAAADwAAAAAA&#10;AAAAAAAAAAAHAgAAZHJzL2Rvd25yZXYueG1sUEsFBgAAAAADAAMAtwAAAPQCAAAAAA==&#10;" path="m88379,l82296,r,6096l82296,186182r-76200,l6096,6096r76200,l82296,,6096,,,,,6045,,186182r,6096l6096,192278r76200,l88379,192278r,-6096l88379,6096,88379,xe" fillcolor="black" stroked="f">
                        <v:path arrowok="t"/>
                      </v:shape>
                    </v:group>
                  </w:pict>
                </mc:Fallback>
              </mc:AlternateContent>
            </w:r>
            <w:r>
              <w:rPr>
                <w:spacing w:val="-5"/>
                <w:sz w:val="24"/>
              </w:rPr>
              <w:t>NO</w:t>
            </w:r>
          </w:p>
        </w:tc>
        <w:tc>
          <w:tcPr>
            <w:tcW w:w="3257" w:type="dxa"/>
          </w:tcPr>
          <w:p w14:paraId="625CE8E2" w14:textId="77777777" w:rsidR="001F3BB1" w:rsidRDefault="001F3BB1">
            <w:pPr>
              <w:pStyle w:val="TableParagraph"/>
              <w:rPr>
                <w:sz w:val="24"/>
              </w:rPr>
            </w:pPr>
          </w:p>
        </w:tc>
      </w:tr>
      <w:tr w:rsidR="001F3BB1" w14:paraId="7C27C156" w14:textId="77777777">
        <w:trPr>
          <w:trHeight w:val="849"/>
        </w:trPr>
        <w:tc>
          <w:tcPr>
            <w:tcW w:w="10069" w:type="dxa"/>
          </w:tcPr>
          <w:p w14:paraId="597E5951" w14:textId="77777777" w:rsidR="001F3BB1" w:rsidRDefault="00C018C1">
            <w:pPr>
              <w:pStyle w:val="TableParagraph"/>
              <w:spacing w:before="1" w:line="270" w:lineRule="atLeast"/>
              <w:ind w:left="69" w:right="63"/>
              <w:jc w:val="both"/>
              <w:rPr>
                <w:sz w:val="24"/>
              </w:rPr>
            </w:pPr>
            <w:r>
              <w:rPr>
                <w:sz w:val="24"/>
              </w:rPr>
              <w:t>Dotazione informatica e telematica a consentire la connessione con il SIAN e con gli altri sistemi informatici degli organismi pagatori regionali, anche ai fini della tracciabilità, dei processi di elaborazione dei dati effettuati dagli operatori</w:t>
            </w:r>
          </w:p>
        </w:tc>
        <w:tc>
          <w:tcPr>
            <w:tcW w:w="1286" w:type="dxa"/>
          </w:tcPr>
          <w:p w14:paraId="5F356DFD" w14:textId="77777777" w:rsidR="001F3BB1" w:rsidRDefault="001F3BB1">
            <w:pPr>
              <w:pStyle w:val="TableParagraph"/>
              <w:spacing w:before="10"/>
              <w:rPr>
                <w:rFonts w:ascii="Arial MT"/>
                <w:sz w:val="24"/>
              </w:rPr>
            </w:pPr>
          </w:p>
          <w:p w14:paraId="1FC95C87" w14:textId="77777777" w:rsidR="001F3BB1" w:rsidRDefault="00C018C1">
            <w:pPr>
              <w:pStyle w:val="TableParagraph"/>
              <w:spacing w:before="1"/>
              <w:ind w:left="437"/>
              <w:rPr>
                <w:sz w:val="24"/>
              </w:rPr>
            </w:pPr>
            <w:r>
              <w:rPr>
                <w:noProof/>
                <w:sz w:val="24"/>
              </w:rPr>
              <mc:AlternateContent>
                <mc:Choice Requires="wpg">
                  <w:drawing>
                    <wp:anchor distT="0" distB="0" distL="0" distR="0" simplePos="0" relativeHeight="487246848" behindDoc="1" locked="0" layoutInCell="1" allowOverlap="1" wp14:anchorId="6E40B8D6" wp14:editId="43FFEDFE">
                      <wp:simplePos x="0" y="0"/>
                      <wp:positionH relativeFrom="column">
                        <wp:posOffset>449579</wp:posOffset>
                      </wp:positionH>
                      <wp:positionV relativeFrom="paragraph">
                        <wp:posOffset>-4913</wp:posOffset>
                      </wp:positionV>
                      <wp:extent cx="90170" cy="18796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60" name="Graphic 60"/>
                              <wps:cNvSpPr/>
                              <wps:spPr>
                                <a:xfrm>
                                  <a:off x="0" y="0"/>
                                  <a:ext cx="90170" cy="187960"/>
                                </a:xfrm>
                                <a:custGeom>
                                  <a:avLst/>
                                  <a:gdLst/>
                                  <a:ahLst/>
                                  <a:cxnLst/>
                                  <a:rect l="l" t="t" r="r" b="b"/>
                                  <a:pathLst>
                                    <a:path w="90170" h="187960">
                                      <a:moveTo>
                                        <a:pt x="89903" y="0"/>
                                      </a:moveTo>
                                      <a:lnTo>
                                        <a:pt x="83820" y="0"/>
                                      </a:lnTo>
                                      <a:lnTo>
                                        <a:pt x="83820" y="6096"/>
                                      </a:lnTo>
                                      <a:lnTo>
                                        <a:pt x="83820" y="181356"/>
                                      </a:lnTo>
                                      <a:lnTo>
                                        <a:pt x="6096" y="181356"/>
                                      </a:lnTo>
                                      <a:lnTo>
                                        <a:pt x="6096" y="6096"/>
                                      </a:lnTo>
                                      <a:lnTo>
                                        <a:pt x="83820" y="6096"/>
                                      </a:lnTo>
                                      <a:lnTo>
                                        <a:pt x="83820" y="0"/>
                                      </a:lnTo>
                                      <a:lnTo>
                                        <a:pt x="6096" y="0"/>
                                      </a:lnTo>
                                      <a:lnTo>
                                        <a:pt x="0" y="0"/>
                                      </a:lnTo>
                                      <a:lnTo>
                                        <a:pt x="0" y="6096"/>
                                      </a:lnTo>
                                      <a:lnTo>
                                        <a:pt x="0" y="181356"/>
                                      </a:lnTo>
                                      <a:lnTo>
                                        <a:pt x="0" y="187452"/>
                                      </a:lnTo>
                                      <a:lnTo>
                                        <a:pt x="6096" y="187452"/>
                                      </a:lnTo>
                                      <a:lnTo>
                                        <a:pt x="83820" y="187452"/>
                                      </a:lnTo>
                                      <a:lnTo>
                                        <a:pt x="89903" y="187452"/>
                                      </a:lnTo>
                                      <a:lnTo>
                                        <a:pt x="89903" y="18135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05B82E4" id="Group 59" o:spid="_x0000_s1026" style="position:absolute;margin-left:35.4pt;margin-top:-.4pt;width:7.1pt;height:14.8pt;z-index:-16069632;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DwyQIAAGQIAAAOAAAAZHJzL2Uyb0RvYy54bWykVm1v2yAQ/j5p/wHxfbWTrmli1ammdq0m&#10;VV2lZtpngvGLhg0DEqf/fgcYkqVa0nT5YB++h+PuuRdydb1pOVozpRvR5Xh0lmLEOiqKpqty/GNx&#10;92mKkTakKwgXHcvxC9P4ev7xw1UvMzYWteAFUwiMdDrrZY5rY2SWJJrWrCX6TEjWgbIUqiUGlqpK&#10;CkV6sN7yZJymk6QXqpBKUKY1fL31Sjx39suSUfO9LDUziOcYfDPuqdxzaZ/J/IpklSKybujgBnmH&#10;Fy1pOjg0mrolhqCVal6ZahuqhBalOaOiTURZNpS5GCCaUboXzb0SK+liqbK+kpEmoHaPp3ebpY/r&#10;J4WaIscXM4w60kKO3LEI1kBOL6sMMPdKPssn5SME8UHQXxrUyb7erqsteFOq1m6CQNHGsf4SWWcb&#10;gyh8nKWjS0gNBc1oejmbDEmhNWTu1SZafz20LSGZP9I5Fh3pJVSX3hKo/4/A55pI5vKiLTkDgeB4&#10;JNDXkw/FHg4oy58jVGd6oPLd7MQwSUZX2twz4Vgm6wdtfEUXQSJ1kOimC6KCvrAdwV1HGIygIxRG&#10;0BFL3xGSGLvPps6KqI9pqmOWrLIVa7YQDmZsrqazWXqOUUgy+LlF8O4v5Pl0DITtIIM+vKW3GHGT&#10;dDax3oHRAAnvfehoOjq/OAx21uzxp2BPcOEEqCv4f0YVHT0MewuXHnPUMw97Ay8BePn5YnwwMzEG&#10;aPBj2GlM+FvAsd5OBB+tj20lH+VrC91PEeVCM1+yto1c7cbWgozvNq8WvCnuGs5tN2lVLW+4Qmti&#10;7y33GwjegcGMC7PESktRvMAo6uEyy7H+vSKKYcS/dTDsIFEmCCoIyyAow2+Eux9dIyttFpufREkk&#10;QcyxgUH9KMLMI1mYMuC/BXis3dmJLysjysaOIOeb92hYwPx1krvKHBPDtWvvyt21Q23/HMz/AAAA&#10;//8DAFBLAwQUAAYACAAAACEAT+8jMNwAAAAGAQAADwAAAGRycy9kb3ducmV2LnhtbEyPQUvDQBSE&#10;74L/YXmCN7tJpRrSvJRS1FMRbAXp7TV5TUKzuyG7TdJ/7+tJj8MMM99kq8m0auDeN84ixLMIFNvC&#10;lY2tEL73708JKB/IltQ6ywhX9rDK7+8ySks32i8edqFSUmJ9Sgh1CF2qtS9qNuRnrmMr3sn1hoLI&#10;vtJlT6OUm1bPo+hFG2qsLNTU8abm4ry7GISPkcb1c/w2bM+nzfWwX3z+bGNGfHyY1ktQgafwF4Yb&#10;vqBDLkxHd7GlVy3CayTkAeF2QOxkIc+OCPMkAZ1n+j9+/gsAAP//AwBQSwECLQAUAAYACAAAACEA&#10;toM4kv4AAADhAQAAEwAAAAAAAAAAAAAAAAAAAAAAW0NvbnRlbnRfVHlwZXNdLnhtbFBLAQItABQA&#10;BgAIAAAAIQA4/SH/1gAAAJQBAAALAAAAAAAAAAAAAAAAAC8BAABfcmVscy8ucmVsc1BLAQItABQA&#10;BgAIAAAAIQAFReDwyQIAAGQIAAAOAAAAAAAAAAAAAAAAAC4CAABkcnMvZTJvRG9jLnhtbFBLAQIt&#10;ABQABgAIAAAAIQBP7yMw3AAAAAYBAAAPAAAAAAAAAAAAAAAAACMFAABkcnMvZG93bnJldi54bWxQ&#10;SwUGAAAAAAQABADzAAAALAYAAAAA&#10;">
                      <v:shape id="Graphic 60" o:spid="_x0000_s1027" style="position:absolute;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ewAAAANsAAAAPAAAAZHJzL2Rvd25yZXYueG1sRE/bagIx&#10;EH0v+A9hBN9qVkEpW6MUUVFoi5d+wLAZN0uTybITdfv3zUOhj4dzX6z64NWdOmkiG5iMC1DEVbQN&#10;1wa+LtvnF1CSkC36yGTghwRWy8HTAksbH3yi+znVKoewlGjApdSWWkvlKKCMY0ucuWvsAqYMu1rb&#10;Dh85PHg9LYq5DthwbnDY0tpR9X2+BQN+tvu4ylF88ynhEN173M02e2NGw/7tFVSiPv2L/9x7a2Ce&#10;1+cv+Qfo5S8AAAD//wMAUEsBAi0AFAAGAAgAAAAhANvh9svuAAAAhQEAABMAAAAAAAAAAAAAAAAA&#10;AAAAAFtDb250ZW50X1R5cGVzXS54bWxQSwECLQAUAAYACAAAACEAWvQsW78AAAAVAQAACwAAAAAA&#10;AAAAAAAAAAAfAQAAX3JlbHMvLnJlbHNQSwECLQAUAAYACAAAACEAD+vx3sAAAADbAAAADwAAAAAA&#10;AAAAAAAAAAAHAgAAZHJzL2Rvd25yZXYueG1sUEsFBgAAAAADAAMAtwAAAPQCAAAAAA==&#10;" path="m89903,l83820,r,6096l83820,181356r-77724,l6096,6096r77724,l83820,,6096,,,,,6096,,181356r,6096l6096,187452r77724,l89903,187452r,-6096l89903,6096,89903,xe" fillcolor="black" stroked="f">
                        <v:path arrowok="t"/>
                      </v:shape>
                    </v:group>
                  </w:pict>
                </mc:Fallback>
              </mc:AlternateContent>
            </w:r>
            <w:r>
              <w:rPr>
                <w:spacing w:val="-5"/>
                <w:sz w:val="24"/>
              </w:rPr>
              <w:t>SI</w:t>
            </w:r>
          </w:p>
        </w:tc>
        <w:tc>
          <w:tcPr>
            <w:tcW w:w="806" w:type="dxa"/>
          </w:tcPr>
          <w:p w14:paraId="0AEF63D0" w14:textId="77777777" w:rsidR="001F3BB1" w:rsidRDefault="001F3BB1">
            <w:pPr>
              <w:pStyle w:val="TableParagraph"/>
              <w:spacing w:before="10"/>
              <w:rPr>
                <w:rFonts w:ascii="Arial MT"/>
                <w:sz w:val="24"/>
              </w:rPr>
            </w:pPr>
          </w:p>
          <w:p w14:paraId="1CD4E1F4" w14:textId="77777777" w:rsidR="001F3BB1" w:rsidRDefault="00C018C1">
            <w:pPr>
              <w:pStyle w:val="TableParagraph"/>
              <w:spacing w:before="1"/>
              <w:ind w:left="130"/>
              <w:rPr>
                <w:sz w:val="24"/>
              </w:rPr>
            </w:pPr>
            <w:r>
              <w:rPr>
                <w:noProof/>
                <w:sz w:val="24"/>
              </w:rPr>
              <mc:AlternateContent>
                <mc:Choice Requires="wpg">
                  <w:drawing>
                    <wp:anchor distT="0" distB="0" distL="0" distR="0" simplePos="0" relativeHeight="487247360" behindDoc="1" locked="0" layoutInCell="1" allowOverlap="1" wp14:anchorId="4C59F3AD" wp14:editId="31E61BD9">
                      <wp:simplePos x="0" y="0"/>
                      <wp:positionH relativeFrom="column">
                        <wp:posOffset>339851</wp:posOffset>
                      </wp:positionH>
                      <wp:positionV relativeFrom="paragraph">
                        <wp:posOffset>-4913</wp:posOffset>
                      </wp:positionV>
                      <wp:extent cx="88900" cy="18796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62" name="Graphic 62"/>
                              <wps:cNvSpPr/>
                              <wps:spPr>
                                <a:xfrm>
                                  <a:off x="0" y="0"/>
                                  <a:ext cx="88900" cy="187960"/>
                                </a:xfrm>
                                <a:custGeom>
                                  <a:avLst/>
                                  <a:gdLst/>
                                  <a:ahLst/>
                                  <a:cxnLst/>
                                  <a:rect l="l" t="t" r="r" b="b"/>
                                  <a:pathLst>
                                    <a:path w="88900" h="187960">
                                      <a:moveTo>
                                        <a:pt x="88379" y="0"/>
                                      </a:moveTo>
                                      <a:lnTo>
                                        <a:pt x="82296" y="0"/>
                                      </a:lnTo>
                                      <a:lnTo>
                                        <a:pt x="82296" y="6096"/>
                                      </a:lnTo>
                                      <a:lnTo>
                                        <a:pt x="82296" y="181356"/>
                                      </a:lnTo>
                                      <a:lnTo>
                                        <a:pt x="6096" y="181356"/>
                                      </a:lnTo>
                                      <a:lnTo>
                                        <a:pt x="6096" y="6096"/>
                                      </a:lnTo>
                                      <a:lnTo>
                                        <a:pt x="82296" y="6096"/>
                                      </a:lnTo>
                                      <a:lnTo>
                                        <a:pt x="82296" y="0"/>
                                      </a:lnTo>
                                      <a:lnTo>
                                        <a:pt x="6096" y="0"/>
                                      </a:lnTo>
                                      <a:lnTo>
                                        <a:pt x="0" y="0"/>
                                      </a:lnTo>
                                      <a:lnTo>
                                        <a:pt x="0" y="6096"/>
                                      </a:lnTo>
                                      <a:lnTo>
                                        <a:pt x="0" y="181356"/>
                                      </a:lnTo>
                                      <a:lnTo>
                                        <a:pt x="0" y="187452"/>
                                      </a:lnTo>
                                      <a:lnTo>
                                        <a:pt x="6096" y="187452"/>
                                      </a:lnTo>
                                      <a:lnTo>
                                        <a:pt x="82296" y="187452"/>
                                      </a:lnTo>
                                      <a:lnTo>
                                        <a:pt x="88379" y="187452"/>
                                      </a:lnTo>
                                      <a:lnTo>
                                        <a:pt x="88379" y="18135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42F5A02" id="Group 61" o:spid="_x0000_s1026" style="position:absolute;margin-left:26.75pt;margin-top:-.4pt;width:7pt;height:14.8pt;z-index:-16069120;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iyzQIAAGQIAAAOAAAAZHJzL2Uyb0RvYy54bWykVm1P2zAQ/j5p/8Hy95G2jJJGpGiCgSYh&#10;QKLTPruO86I5tme7Tfn3O9t1UopGKeuH5Jx7fL577sW9uNy0HK2ZNo0UOR6fjDBigsqiEVWOfy5u&#10;vqQYGUtEQbgULMfPzODL+edPF53K2ETWkhdMIzAiTNapHNfWqixJDK1ZS8yJVEyAspS6JRaWukoK&#10;TTqw3vJkMhpNk07qQmlJmTHw9Too8dzbL0tG7UNZGmYRzzH4Zv1T++fSPZP5BckqTVTd0K0b5ANe&#10;tKQRcGhv6ppYgla6eWWqbaiWRpb2hMo2kWXZUOZjgGjGo71obrVcKR9LlXWV6mkCavd4+rBZer9+&#10;1KgpcjwdYyRICznyxyJYAzmdqjLA3Gr1pB51iBDEO0l/G1An+3q3rgbwptSt2wSBoo1n/blnnW0s&#10;ovAxTWcjSA0FzTg9n023SaE1ZO7VJlp/f2tbQrJwpHesd6RTUF1mIND8H4FPNVHM58U4ciKBk4HA&#10;UE/TSaDQoxx/nlCTmS2VH2anD5NkdGXsLZOeZbK+MzZUdBElUkeJbkQUNfSF6wjuO8JiBB2hMYKO&#10;WIaOUMS6fS51TkRdn6a6z5JTtnLNFtLDrMtVmp6ezzCKSQY/BwQXL5CTyWz6Ahn18a2CxR43HcEG&#10;V3Mki5D43oeO0/Hp2dtgb805egz2CBeOgPqC/2dUvaNvw6CDdliPxMR3IChgDnoWYO/gJQLPv575&#10;Sj8cAzT4IWzaJ/w94L7ejgQfrI+hkg/yNUD3U0S5NCyUrGsjX7t9awFbu81rJG+Km4Zz101GV8sr&#10;rtGauHvL/7alvwODGRdniZOWsniGUdTBZZZj82dFNMOI/xAw7CBRNgo6CssoaMuvpL8ffSNrYxeb&#10;X0QrpEDMsYVBfS/jzCNZnDLgvwMErNsp5LeVlWXjRpD3LXi0XcD89ZK/yjwT22vX3ZW7a48a/hzM&#10;/wIAAP//AwBQSwMEFAAGAAgAAAAhAKGyi9/cAAAABgEAAA8AAABkcnMvZG93bnJldi54bWxMj0Fr&#10;wkAUhO+F/oflFXqrmyixIWYjIm1PUqgWirdn9pkEs7shuybx3/d5ao/DDDPf5OvJtGKg3jfOKohn&#10;EQiypdONrRR8H95fUhA+oNXYOksKbuRhXTw+5JhpN9ovGvahElxifYYK6hC6TEpf1mTQz1xHlr2z&#10;6w0Gln0ldY8jl5tWzqNoKQ02lhdq7GhbU3nZX42CjxHHzSJ+G3aX8/Z2PCSfP7uYlHp+mjYrEIGm&#10;8BeGOz6jQ8FMJ3e12otWQbJIOKngfoDt5SvLk4J5moIscvkfv/gFAAD//wMAUEsBAi0AFAAGAAgA&#10;AAAhALaDOJL+AAAA4QEAABMAAAAAAAAAAAAAAAAAAAAAAFtDb250ZW50X1R5cGVzXS54bWxQSwEC&#10;LQAUAAYACAAAACEAOP0h/9YAAACUAQAACwAAAAAAAAAAAAAAAAAvAQAAX3JlbHMvLnJlbHNQSwEC&#10;LQAUAAYACAAAACEAhZDYss0CAABkCAAADgAAAAAAAAAAAAAAAAAuAgAAZHJzL2Uyb0RvYy54bWxQ&#10;SwECLQAUAAYACAAAACEAobKL39wAAAAGAQAADwAAAAAAAAAAAAAAAAAnBQAAZHJzL2Rvd25yZXYu&#10;eG1sUEsFBgAAAAAEAAQA8wAAADAGAAAAAA==&#10;">
                      <v:shape id="Graphic 62" o:spid="_x0000_s1027" style="position:absolute;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Q0vgAAANsAAAAPAAAAZHJzL2Rvd25yZXYueG1sRI/NCsIw&#10;EITvgu8QVvCmqT8UqUYRQdCbfw+wNGtbbDaxiVrf3giCx2FmvmEWq9bU4kmNrywrGA0TEMS51RUX&#10;Ci7n7WAGwgdkjbVlUvAmD6tlt7PATNsXH+l5CoWIEPYZKihDcJmUPi/JoB9aRxy9q20MhiibQuoG&#10;XxFuajlOklQarDgulOhoU1J+Oz2Mgp2btBd3P0wP5n2VFOr0vJ+gUv1eu56DCNSGf/jX3mkF6Ri+&#10;X+IPkMsPAAAA//8DAFBLAQItABQABgAIAAAAIQDb4fbL7gAAAIUBAAATAAAAAAAAAAAAAAAAAAAA&#10;AABbQ29udGVudF9UeXBlc10ueG1sUEsBAi0AFAAGAAgAAAAhAFr0LFu/AAAAFQEAAAsAAAAAAAAA&#10;AAAAAAAAHwEAAF9yZWxzLy5yZWxzUEsBAi0AFAAGAAgAAAAhANu+pDS+AAAA2wAAAA8AAAAAAAAA&#10;AAAAAAAABwIAAGRycy9kb3ducmV2LnhtbFBLBQYAAAAAAwADALcAAADyAgAAAAA=&#10;" path="m88379,l82296,r,6096l82296,181356r-76200,l6096,6096r76200,l82296,,6096,,,,,6096,,181356r,6096l6096,187452r76200,l88379,187452r,-6096l88379,6096,88379,xe" fillcolor="black" stroked="f">
                        <v:path arrowok="t"/>
                      </v:shape>
                    </v:group>
                  </w:pict>
                </mc:Fallback>
              </mc:AlternateContent>
            </w:r>
            <w:r>
              <w:rPr>
                <w:spacing w:val="-5"/>
                <w:sz w:val="24"/>
              </w:rPr>
              <w:t>NO</w:t>
            </w:r>
          </w:p>
        </w:tc>
        <w:tc>
          <w:tcPr>
            <w:tcW w:w="3257" w:type="dxa"/>
          </w:tcPr>
          <w:p w14:paraId="2DED1ABE" w14:textId="77777777" w:rsidR="001F3BB1" w:rsidRDefault="001F3BB1">
            <w:pPr>
              <w:pStyle w:val="TableParagraph"/>
              <w:rPr>
                <w:sz w:val="24"/>
              </w:rPr>
            </w:pPr>
          </w:p>
        </w:tc>
      </w:tr>
      <w:tr w:rsidR="001F3BB1" w14:paraId="267B8934" w14:textId="77777777">
        <w:trPr>
          <w:trHeight w:val="551"/>
        </w:trPr>
        <w:tc>
          <w:tcPr>
            <w:tcW w:w="10069" w:type="dxa"/>
          </w:tcPr>
          <w:p w14:paraId="1C310A0A" w14:textId="77777777" w:rsidR="001F3BB1" w:rsidRDefault="00C018C1">
            <w:pPr>
              <w:pStyle w:val="TableParagraph"/>
              <w:spacing w:line="275" w:lineRule="exact"/>
              <w:ind w:left="69"/>
              <w:rPr>
                <w:b/>
                <w:sz w:val="24"/>
              </w:rPr>
            </w:pPr>
            <w:r>
              <w:rPr>
                <w:b/>
                <w:spacing w:val="-2"/>
                <w:sz w:val="24"/>
                <w:u w:val="single"/>
              </w:rPr>
              <w:t>Organizzazione</w:t>
            </w:r>
          </w:p>
        </w:tc>
        <w:tc>
          <w:tcPr>
            <w:tcW w:w="1286" w:type="dxa"/>
          </w:tcPr>
          <w:p w14:paraId="205AD69C" w14:textId="77777777" w:rsidR="001F3BB1" w:rsidRDefault="001F3BB1">
            <w:pPr>
              <w:pStyle w:val="TableParagraph"/>
              <w:rPr>
                <w:sz w:val="24"/>
              </w:rPr>
            </w:pPr>
          </w:p>
        </w:tc>
        <w:tc>
          <w:tcPr>
            <w:tcW w:w="806" w:type="dxa"/>
          </w:tcPr>
          <w:p w14:paraId="57E7E242" w14:textId="77777777" w:rsidR="001F3BB1" w:rsidRDefault="001F3BB1">
            <w:pPr>
              <w:pStyle w:val="TableParagraph"/>
              <w:rPr>
                <w:sz w:val="24"/>
              </w:rPr>
            </w:pPr>
          </w:p>
        </w:tc>
        <w:tc>
          <w:tcPr>
            <w:tcW w:w="3257" w:type="dxa"/>
          </w:tcPr>
          <w:p w14:paraId="75DFD1AB" w14:textId="77777777" w:rsidR="001F3BB1" w:rsidRDefault="001F3BB1">
            <w:pPr>
              <w:pStyle w:val="TableParagraph"/>
              <w:rPr>
                <w:sz w:val="24"/>
              </w:rPr>
            </w:pPr>
          </w:p>
        </w:tc>
      </w:tr>
      <w:tr w:rsidR="001F3BB1" w14:paraId="5B761CC1" w14:textId="77777777">
        <w:trPr>
          <w:trHeight w:val="1932"/>
        </w:trPr>
        <w:tc>
          <w:tcPr>
            <w:tcW w:w="10069" w:type="dxa"/>
          </w:tcPr>
          <w:p w14:paraId="22F90A0F" w14:textId="5373F9DC" w:rsidR="001F3BB1" w:rsidRDefault="00C018C1" w:rsidP="00415522">
            <w:pPr>
              <w:pStyle w:val="TableParagraph"/>
              <w:ind w:left="69" w:right="59"/>
              <w:jc w:val="both"/>
              <w:rPr>
                <w:sz w:val="24"/>
              </w:rPr>
            </w:pPr>
            <w:r>
              <w:rPr>
                <w:sz w:val="24"/>
                <w:u w:val="single"/>
              </w:rPr>
              <w:t>Regolamento della</w:t>
            </w:r>
            <w:r>
              <w:rPr>
                <w:spacing w:val="-1"/>
                <w:sz w:val="24"/>
                <w:u w:val="single"/>
              </w:rPr>
              <w:t xml:space="preserve"> </w:t>
            </w:r>
            <w:r>
              <w:rPr>
                <w:sz w:val="24"/>
                <w:u w:val="single"/>
              </w:rPr>
              <w:t>sede operativa,</w:t>
            </w:r>
            <w:r>
              <w:rPr>
                <w:sz w:val="24"/>
              </w:rPr>
              <w:t xml:space="preserve"> redatto dal responsabile</w:t>
            </w:r>
            <w:r>
              <w:rPr>
                <w:spacing w:val="-1"/>
                <w:sz w:val="24"/>
              </w:rPr>
              <w:t xml:space="preserve"> </w:t>
            </w:r>
            <w:r>
              <w:rPr>
                <w:sz w:val="24"/>
              </w:rPr>
              <w:t>della</w:t>
            </w:r>
            <w:r>
              <w:rPr>
                <w:spacing w:val="-1"/>
                <w:sz w:val="24"/>
              </w:rPr>
              <w:t xml:space="preserve"> </w:t>
            </w:r>
            <w:r>
              <w:rPr>
                <w:sz w:val="24"/>
              </w:rPr>
              <w:t>sede</w:t>
            </w:r>
            <w:r>
              <w:rPr>
                <w:spacing w:val="-1"/>
                <w:sz w:val="24"/>
              </w:rPr>
              <w:t xml:space="preserve"> </w:t>
            </w:r>
            <w:r>
              <w:rPr>
                <w:sz w:val="24"/>
              </w:rPr>
              <w:t>operativa</w:t>
            </w:r>
            <w:r>
              <w:rPr>
                <w:spacing w:val="-1"/>
                <w:sz w:val="24"/>
              </w:rPr>
              <w:t xml:space="preserve"> </w:t>
            </w:r>
            <w:r>
              <w:rPr>
                <w:sz w:val="24"/>
              </w:rPr>
              <w:t>e</w:t>
            </w:r>
            <w:r>
              <w:rPr>
                <w:spacing w:val="-1"/>
                <w:sz w:val="24"/>
              </w:rPr>
              <w:t xml:space="preserve"> </w:t>
            </w:r>
            <w:r>
              <w:rPr>
                <w:sz w:val="24"/>
              </w:rPr>
              <w:t>sottoscritto dal legale rappresentante del CAA, o dall’Amministratore della società di servizi di cui si avvale, il CAA definisce i giorni e gli orari di apertura al pubblico, per almeno 5 ore giornaliere anche se non consecutive e per almeno 2 giorni a settimana, le modalità di reperimento dei dati, i rapporti gerarchici del personale dell’ufficio, un mansionario nel quale siano individuati i compiti e le responsabilità attribuiti</w:t>
            </w:r>
            <w:r>
              <w:rPr>
                <w:spacing w:val="71"/>
                <w:sz w:val="24"/>
              </w:rPr>
              <w:t xml:space="preserve"> </w:t>
            </w:r>
            <w:r>
              <w:rPr>
                <w:sz w:val="24"/>
              </w:rPr>
              <w:t>a</w:t>
            </w:r>
            <w:r>
              <w:rPr>
                <w:spacing w:val="72"/>
                <w:sz w:val="24"/>
              </w:rPr>
              <w:t xml:space="preserve"> </w:t>
            </w:r>
            <w:r>
              <w:rPr>
                <w:sz w:val="24"/>
              </w:rPr>
              <w:t>ciascun</w:t>
            </w:r>
            <w:r>
              <w:rPr>
                <w:spacing w:val="73"/>
                <w:sz w:val="24"/>
              </w:rPr>
              <w:t xml:space="preserve"> </w:t>
            </w:r>
            <w:r>
              <w:rPr>
                <w:sz w:val="24"/>
              </w:rPr>
              <w:t>soggetto</w:t>
            </w:r>
            <w:r>
              <w:rPr>
                <w:spacing w:val="73"/>
                <w:sz w:val="24"/>
              </w:rPr>
              <w:t xml:space="preserve"> </w:t>
            </w:r>
            <w:r>
              <w:rPr>
                <w:sz w:val="24"/>
              </w:rPr>
              <w:t>operante</w:t>
            </w:r>
            <w:r>
              <w:rPr>
                <w:spacing w:val="73"/>
                <w:sz w:val="24"/>
              </w:rPr>
              <w:t xml:space="preserve"> </w:t>
            </w:r>
            <w:r>
              <w:rPr>
                <w:sz w:val="24"/>
              </w:rPr>
              <w:t>nella</w:t>
            </w:r>
            <w:r>
              <w:rPr>
                <w:spacing w:val="72"/>
                <w:sz w:val="24"/>
              </w:rPr>
              <w:t xml:space="preserve"> </w:t>
            </w:r>
            <w:r>
              <w:rPr>
                <w:sz w:val="24"/>
              </w:rPr>
              <w:t>sede</w:t>
            </w:r>
            <w:r>
              <w:rPr>
                <w:spacing w:val="72"/>
                <w:sz w:val="24"/>
              </w:rPr>
              <w:t xml:space="preserve"> </w:t>
            </w:r>
            <w:r>
              <w:rPr>
                <w:sz w:val="24"/>
              </w:rPr>
              <w:t>operativa,</w:t>
            </w:r>
            <w:r>
              <w:rPr>
                <w:spacing w:val="73"/>
                <w:sz w:val="24"/>
              </w:rPr>
              <w:t xml:space="preserve"> </w:t>
            </w:r>
            <w:r>
              <w:rPr>
                <w:sz w:val="24"/>
              </w:rPr>
              <w:t>le</w:t>
            </w:r>
            <w:r>
              <w:rPr>
                <w:spacing w:val="73"/>
                <w:sz w:val="24"/>
              </w:rPr>
              <w:t xml:space="preserve"> </w:t>
            </w:r>
            <w:r>
              <w:rPr>
                <w:sz w:val="24"/>
              </w:rPr>
              <w:t>modalità</w:t>
            </w:r>
            <w:r>
              <w:rPr>
                <w:spacing w:val="72"/>
                <w:sz w:val="24"/>
              </w:rPr>
              <w:t xml:space="preserve"> </w:t>
            </w:r>
            <w:r>
              <w:rPr>
                <w:sz w:val="24"/>
              </w:rPr>
              <w:t>di</w:t>
            </w:r>
            <w:r>
              <w:rPr>
                <w:spacing w:val="73"/>
                <w:sz w:val="24"/>
              </w:rPr>
              <w:t xml:space="preserve"> </w:t>
            </w:r>
            <w:r>
              <w:rPr>
                <w:sz w:val="24"/>
              </w:rPr>
              <w:t>trasmissione</w:t>
            </w:r>
            <w:r>
              <w:rPr>
                <w:spacing w:val="72"/>
                <w:sz w:val="24"/>
              </w:rPr>
              <w:t xml:space="preserve"> </w:t>
            </w:r>
            <w:r>
              <w:rPr>
                <w:sz w:val="24"/>
              </w:rPr>
              <w:t>dei</w:t>
            </w:r>
            <w:r>
              <w:rPr>
                <w:spacing w:val="72"/>
                <w:sz w:val="24"/>
              </w:rPr>
              <w:t xml:space="preserve"> </w:t>
            </w:r>
            <w:r>
              <w:rPr>
                <w:spacing w:val="-4"/>
                <w:sz w:val="24"/>
              </w:rPr>
              <w:t>dati</w:t>
            </w:r>
            <w:r w:rsidR="00415522">
              <w:rPr>
                <w:spacing w:val="-4"/>
                <w:sz w:val="24"/>
              </w:rPr>
              <w:t xml:space="preserve"> </w:t>
            </w:r>
            <w:r>
              <w:rPr>
                <w:spacing w:val="-2"/>
                <w:sz w:val="24"/>
              </w:rPr>
              <w:t>all’AGEA</w:t>
            </w:r>
          </w:p>
        </w:tc>
        <w:tc>
          <w:tcPr>
            <w:tcW w:w="1286" w:type="dxa"/>
          </w:tcPr>
          <w:p w14:paraId="47039B38" w14:textId="77777777" w:rsidR="001F3BB1" w:rsidRDefault="001F3BB1">
            <w:pPr>
              <w:pStyle w:val="TableParagraph"/>
              <w:rPr>
                <w:rFonts w:ascii="Arial MT"/>
                <w:sz w:val="24"/>
              </w:rPr>
            </w:pPr>
          </w:p>
          <w:p w14:paraId="70668EE7" w14:textId="77777777" w:rsidR="001F3BB1" w:rsidRDefault="001F3BB1">
            <w:pPr>
              <w:pStyle w:val="TableParagraph"/>
              <w:spacing w:before="9"/>
              <w:rPr>
                <w:rFonts w:ascii="Arial MT"/>
                <w:sz w:val="24"/>
              </w:rPr>
            </w:pPr>
          </w:p>
          <w:p w14:paraId="298532C6" w14:textId="77777777" w:rsidR="001F3BB1" w:rsidRDefault="00C018C1">
            <w:pPr>
              <w:pStyle w:val="TableParagraph"/>
              <w:ind w:left="437"/>
              <w:rPr>
                <w:sz w:val="24"/>
              </w:rPr>
            </w:pPr>
            <w:r>
              <w:rPr>
                <w:noProof/>
                <w:sz w:val="24"/>
              </w:rPr>
              <mc:AlternateContent>
                <mc:Choice Requires="wpg">
                  <w:drawing>
                    <wp:anchor distT="0" distB="0" distL="0" distR="0" simplePos="0" relativeHeight="487247872" behindDoc="1" locked="0" layoutInCell="1" allowOverlap="1" wp14:anchorId="63C7322A" wp14:editId="6BDC6965">
                      <wp:simplePos x="0" y="0"/>
                      <wp:positionH relativeFrom="column">
                        <wp:posOffset>449579</wp:posOffset>
                      </wp:positionH>
                      <wp:positionV relativeFrom="paragraph">
                        <wp:posOffset>-5929</wp:posOffset>
                      </wp:positionV>
                      <wp:extent cx="90170" cy="18986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9865"/>
                                <a:chOff x="0" y="0"/>
                                <a:chExt cx="90170" cy="189865"/>
                              </a:xfrm>
                            </wpg:grpSpPr>
                            <wps:wsp>
                              <wps:cNvPr id="64" name="Graphic 64"/>
                              <wps:cNvSpPr/>
                              <wps:spPr>
                                <a:xfrm>
                                  <a:off x="0" y="0"/>
                                  <a:ext cx="90170" cy="189865"/>
                                </a:xfrm>
                                <a:custGeom>
                                  <a:avLst/>
                                  <a:gdLst/>
                                  <a:ahLst/>
                                  <a:cxnLst/>
                                  <a:rect l="l" t="t" r="r" b="b"/>
                                  <a:pathLst>
                                    <a:path w="90170" h="189865">
                                      <a:moveTo>
                                        <a:pt x="89903" y="6172"/>
                                      </a:moveTo>
                                      <a:lnTo>
                                        <a:pt x="83820" y="6172"/>
                                      </a:lnTo>
                                      <a:lnTo>
                                        <a:pt x="83820" y="183261"/>
                                      </a:lnTo>
                                      <a:lnTo>
                                        <a:pt x="6096" y="183261"/>
                                      </a:lnTo>
                                      <a:lnTo>
                                        <a:pt x="6096" y="6172"/>
                                      </a:lnTo>
                                      <a:lnTo>
                                        <a:pt x="0" y="6172"/>
                                      </a:lnTo>
                                      <a:lnTo>
                                        <a:pt x="0" y="183261"/>
                                      </a:lnTo>
                                      <a:lnTo>
                                        <a:pt x="0" y="189357"/>
                                      </a:lnTo>
                                      <a:lnTo>
                                        <a:pt x="6096" y="189357"/>
                                      </a:lnTo>
                                      <a:lnTo>
                                        <a:pt x="83820" y="189357"/>
                                      </a:lnTo>
                                      <a:lnTo>
                                        <a:pt x="89903" y="189357"/>
                                      </a:lnTo>
                                      <a:lnTo>
                                        <a:pt x="89903" y="183261"/>
                                      </a:lnTo>
                                      <a:lnTo>
                                        <a:pt x="89903" y="6172"/>
                                      </a:lnTo>
                                      <a:close/>
                                    </a:path>
                                    <a:path w="90170" h="189865">
                                      <a:moveTo>
                                        <a:pt x="89903" y="0"/>
                                      </a:moveTo>
                                      <a:lnTo>
                                        <a:pt x="83820" y="0"/>
                                      </a:lnTo>
                                      <a:lnTo>
                                        <a:pt x="6096" y="0"/>
                                      </a:lnTo>
                                      <a:lnTo>
                                        <a:pt x="0" y="0"/>
                                      </a:lnTo>
                                      <a:lnTo>
                                        <a:pt x="0" y="6096"/>
                                      </a:lnTo>
                                      <a:lnTo>
                                        <a:pt x="6096" y="6096"/>
                                      </a:lnTo>
                                      <a:lnTo>
                                        <a:pt x="83820" y="609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92001DB" id="Group 63" o:spid="_x0000_s1026" style="position:absolute;margin-left:35.4pt;margin-top:-.45pt;width:7.1pt;height:14.95pt;z-index:-16068608;mso-wrap-distance-left:0;mso-wrap-distance-right:0" coordsize="9017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Hd6AIAABcJAAAOAAAAZHJzL2Uyb0RvYy54bWykVt9P2zAQfp+0/8Hy+0jSQkgjUjTBQJPQ&#10;hgTTnl3H+aElsWe7Tfnvd7bjpJSJFuhDcq4/n+++73zOxeW2bdCGSVXzLsPRSYgR6yjP667M8K/H&#10;my8JRkqTLicN71iGn5jCl8vPny56kbIZr3iTM4nASafSXmS40lqkQaBoxVqiTrhgHUwWXLZEw1CW&#10;QS5JD97bJpiFYRz0XOZCcsqUgn+v3SReWv9Fwaj+WRSKadRkGGLT9intc2WewfKCpKUkoqrpEAZ5&#10;RxQtqTvYdHR1TTRBa1m/cNXWVHLFC31CeRvwoqgpszlANlG4l82t5GthcynTvhQjTUDtHk/vdkt/&#10;bO4lqvMMx3OMOtKCRnZbBGMgpxdlCphbKR7EvXQZgnnH6R8F08H+vBmXE3hbyNYsgkTR1rL+NLLO&#10;thpR+HMRRucgDYWZKFkk8ZkThVag3ItFtPr22rKApG5LG9gYSC+gutREoPoYgQ8VEczqogw5nsDT&#10;iUBXT/Gpo9CiDH+WUJWqgcp3szOmSVK6VvqWccsy2dwp7So69xapvEW3nTclnAtzIhp7IjRGcCIk&#10;RnAiVo58QbRZZ6QzJupHmapRJTPZ8g175BamjVbJYhFCHYGUcXQ+M74g1AnUdM/A82QGwj8He4h/&#10;C+d3hEbJfBZHg2cP8m8HjsNFbN2+BbsTr/fm387rkZE62BE7e+BifnZ+bDoHsckOT4fBo1hw7g5F&#10;MSl7RG4T+D+00oYr5irD1NYHasy276MKzCO9pP69VzCvw5xix2BsBboU/U7+vbfjQeSk6GHoqOcb&#10;oPvpvFAH+B27Adi7/Ubxps5v6qYxGipZrq4aiTbEXLX2N5T1Dgzasm9/xlrx/Am6Zw/3b4bV3zWR&#10;DKPmewf9GcjW3pDeWHlD6uaK2yvdlo9U+nH7m0iBBJgZ1nC3/OC+TZPUN0aTy4g1Kzv+da15UZuu&#10;aWNzEQ0DuDKGKw5uX9vKhi8Fc73vji1q+p5Z/gMAAP//AwBQSwMEFAAGAAgAAAAhAETee5PeAAAA&#10;BgEAAA8AAABkcnMvZG93bnJldi54bWxMz8FqwkAQBuB7oe+wTKE33Y3FVmM2ItL2JIVqoXhbs2MS&#10;zM6G7JrEt+/01B6Hf/jnm2w9ukb02IXak4ZkqkAgFd7WVGr4OrxNFiBCNGRN4wk13DDAOr+/y0xq&#10;/UCf2O9jKbiEQmo0VDG2qZShqNCZMPUtEmdn3zkTeexKaTszcLlr5EypZ+lMTXyhMi1uKywu+6vT&#10;8D6YYfOUvPa7y3l7Ox7mH9+7BLV+fBg3KxARx/i3DL98pkPOppO/kg2i0fCiWB41TJYgOF7M+bOT&#10;htlSgcwz+Z+f/wAAAP//AwBQSwECLQAUAAYACAAAACEAtoM4kv4AAADhAQAAEwAAAAAAAAAAAAAA&#10;AAAAAAAAW0NvbnRlbnRfVHlwZXNdLnhtbFBLAQItABQABgAIAAAAIQA4/SH/1gAAAJQBAAALAAAA&#10;AAAAAAAAAAAAAC8BAABfcmVscy8ucmVsc1BLAQItABQABgAIAAAAIQAfCHHd6AIAABcJAAAOAAAA&#10;AAAAAAAAAAAAAC4CAABkcnMvZTJvRG9jLnhtbFBLAQItABQABgAIAAAAIQBE3nuT3gAAAAYBAAAP&#10;AAAAAAAAAAAAAAAAAEIFAABkcnMvZG93bnJldi54bWxQSwUGAAAAAAQABADzAAAATQYAAAAA&#10;">
                      <v:shape id="Graphic 64" o:spid="_x0000_s1027" style="position:absolute;width:90170;height:189865;visibility:visible;mso-wrap-style:square;v-text-anchor:top" coordsize="901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pwxAAAANsAAAAPAAAAZHJzL2Rvd25yZXYueG1sRI9Ba8JA&#10;FITvBf/D8oTemo22lZK6iiiW9NCDUdLrI/uaBLNvQ3Y1yb/vCoLHYWa+YZbrwTTiSp2rLSuYRTEI&#10;4sLqmksFp+P+5QOE88gaG8ukYCQH69XkaYmJtj0f6Jr5UgQIuwQVVN63iZSuqMigi2xLHLw/2xn0&#10;QXal1B32AW4aOY/jhTRYc1iosKVtRcU5uxgF9etXHqfjT77lQ6b9pn//LXffSj1Ph80nCE+Df4Tv&#10;7VQrWLzB7Uv4AXL1DwAA//8DAFBLAQItABQABgAIAAAAIQDb4fbL7gAAAIUBAAATAAAAAAAAAAAA&#10;AAAAAAAAAABbQ29udGVudF9UeXBlc10ueG1sUEsBAi0AFAAGAAgAAAAhAFr0LFu/AAAAFQEAAAsA&#10;AAAAAAAAAAAAAAAAHwEAAF9yZWxzLy5yZWxzUEsBAi0AFAAGAAgAAAAhAFHHKnDEAAAA2wAAAA8A&#10;AAAAAAAAAAAAAAAABwIAAGRycy9kb3ducmV2LnhtbFBLBQYAAAAAAwADALcAAAD4AgAAAAA=&#10;" path="m89903,6172r-6083,l83820,183261r-77724,l6096,6172,,6172,,183261r,6096l6096,189357r77724,l89903,189357r,-6096l89903,6172xem89903,l83820,,6096,,,,,6096r6096,l83820,6096r6083,l89903,xe" fillcolor="black" stroked="f">
                        <v:path arrowok="t"/>
                      </v:shape>
                    </v:group>
                  </w:pict>
                </mc:Fallback>
              </mc:AlternateContent>
            </w:r>
            <w:r>
              <w:rPr>
                <w:spacing w:val="-5"/>
                <w:sz w:val="24"/>
              </w:rPr>
              <w:t>SI</w:t>
            </w:r>
          </w:p>
        </w:tc>
        <w:tc>
          <w:tcPr>
            <w:tcW w:w="806" w:type="dxa"/>
          </w:tcPr>
          <w:p w14:paraId="75F99D55" w14:textId="77777777" w:rsidR="001F3BB1" w:rsidRDefault="001F3BB1">
            <w:pPr>
              <w:pStyle w:val="TableParagraph"/>
              <w:rPr>
                <w:rFonts w:ascii="Arial MT"/>
                <w:sz w:val="24"/>
              </w:rPr>
            </w:pPr>
          </w:p>
          <w:p w14:paraId="0415CA0E" w14:textId="77777777" w:rsidR="001F3BB1" w:rsidRDefault="001F3BB1">
            <w:pPr>
              <w:pStyle w:val="TableParagraph"/>
              <w:spacing w:before="9"/>
              <w:rPr>
                <w:rFonts w:ascii="Arial MT"/>
                <w:sz w:val="24"/>
              </w:rPr>
            </w:pPr>
          </w:p>
          <w:p w14:paraId="52F53E72" w14:textId="77777777" w:rsidR="001F3BB1" w:rsidRDefault="00C018C1">
            <w:pPr>
              <w:pStyle w:val="TableParagraph"/>
              <w:ind w:left="130"/>
              <w:rPr>
                <w:sz w:val="24"/>
              </w:rPr>
            </w:pPr>
            <w:r>
              <w:rPr>
                <w:noProof/>
                <w:sz w:val="24"/>
              </w:rPr>
              <mc:AlternateContent>
                <mc:Choice Requires="wpg">
                  <w:drawing>
                    <wp:anchor distT="0" distB="0" distL="0" distR="0" simplePos="0" relativeHeight="487248384" behindDoc="1" locked="0" layoutInCell="1" allowOverlap="1" wp14:anchorId="01C4365D" wp14:editId="5F664C33">
                      <wp:simplePos x="0" y="0"/>
                      <wp:positionH relativeFrom="column">
                        <wp:posOffset>339851</wp:posOffset>
                      </wp:positionH>
                      <wp:positionV relativeFrom="paragraph">
                        <wp:posOffset>-5929</wp:posOffset>
                      </wp:positionV>
                      <wp:extent cx="88900" cy="18986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9865"/>
                                <a:chOff x="0" y="0"/>
                                <a:chExt cx="88900" cy="189865"/>
                              </a:xfrm>
                            </wpg:grpSpPr>
                            <wps:wsp>
                              <wps:cNvPr id="66" name="Graphic 66"/>
                              <wps:cNvSpPr/>
                              <wps:spPr>
                                <a:xfrm>
                                  <a:off x="0" y="0"/>
                                  <a:ext cx="88900" cy="189865"/>
                                </a:xfrm>
                                <a:custGeom>
                                  <a:avLst/>
                                  <a:gdLst/>
                                  <a:ahLst/>
                                  <a:cxnLst/>
                                  <a:rect l="l" t="t" r="r" b="b"/>
                                  <a:pathLst>
                                    <a:path w="88900" h="189865">
                                      <a:moveTo>
                                        <a:pt x="88379" y="6172"/>
                                      </a:moveTo>
                                      <a:lnTo>
                                        <a:pt x="82296" y="6172"/>
                                      </a:lnTo>
                                      <a:lnTo>
                                        <a:pt x="82296" y="183261"/>
                                      </a:lnTo>
                                      <a:lnTo>
                                        <a:pt x="6096" y="183261"/>
                                      </a:lnTo>
                                      <a:lnTo>
                                        <a:pt x="6096" y="6172"/>
                                      </a:lnTo>
                                      <a:lnTo>
                                        <a:pt x="0" y="6172"/>
                                      </a:lnTo>
                                      <a:lnTo>
                                        <a:pt x="0" y="183261"/>
                                      </a:lnTo>
                                      <a:lnTo>
                                        <a:pt x="0" y="189357"/>
                                      </a:lnTo>
                                      <a:lnTo>
                                        <a:pt x="6096" y="189357"/>
                                      </a:lnTo>
                                      <a:lnTo>
                                        <a:pt x="82296" y="189357"/>
                                      </a:lnTo>
                                      <a:lnTo>
                                        <a:pt x="88379" y="189357"/>
                                      </a:lnTo>
                                      <a:lnTo>
                                        <a:pt x="88379" y="183261"/>
                                      </a:lnTo>
                                      <a:lnTo>
                                        <a:pt x="88379" y="6172"/>
                                      </a:lnTo>
                                      <a:close/>
                                    </a:path>
                                    <a:path w="88900" h="189865">
                                      <a:moveTo>
                                        <a:pt x="88379" y="0"/>
                                      </a:moveTo>
                                      <a:lnTo>
                                        <a:pt x="82296" y="0"/>
                                      </a:lnTo>
                                      <a:lnTo>
                                        <a:pt x="6096" y="0"/>
                                      </a:lnTo>
                                      <a:lnTo>
                                        <a:pt x="0" y="0"/>
                                      </a:lnTo>
                                      <a:lnTo>
                                        <a:pt x="0" y="6096"/>
                                      </a:lnTo>
                                      <a:lnTo>
                                        <a:pt x="6096" y="6096"/>
                                      </a:lnTo>
                                      <a:lnTo>
                                        <a:pt x="82296" y="609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4AEDFF4" id="Group 65" o:spid="_x0000_s1026" style="position:absolute;margin-left:26.75pt;margin-top:-.45pt;width:7pt;height:14.95pt;z-index:-16068096;mso-wrap-distance-left:0;mso-wrap-distance-right:0" coordsize="88900,18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Ey5wIAABcJAAAOAAAAZHJzL2Uyb0RvYy54bWykVt9P2zAQfp+0/8Hy+0hbREgjUjTBQJMQ&#10;Q6Joz67j/NCc2LPdpvz3O9txUspEC/QhOdefz3ffdz7n4nLbcLRhSteizfD0ZIIRa6nI67bM8NPy&#10;5luCkTakzQkXLcvwM9P4cvH1y0UnUzYTleA5UwictDrtZIYrY2QaRZpWrCH6REjWwmQhVEMMDFUZ&#10;5Yp04L3h0WwyiaNOqFwqQZnW8O+1n8QL578oGDW/ikIzg3iGITbjnso9V/YZLS5IWioiq5r2YZAP&#10;RNGQuoVNB1fXxBC0VvUrV01NldCiMCdUNJEoipoylwNkM53sZXOrxFq6XMq0K+VAE1C7x9OH3dL7&#10;zYNCdZ7h+AyjljSgkdsWwRjI6WSZAuZWyUf5oHyGYN4J+kfDdLQ/b8flCN4WqrGLIFG0daw/D6yz&#10;rUEU/kyS+QSkoTAzTeaJ35ektALlXi2i1Y+3lkUk9Vu6wIZAOgnVpUcC9ecIfKyIZE4XbckJBMYj&#10;gb6e4thT6FCWP0eoTnVP5YfZGdIEmtba3DLhWCabO218RefBIlWw6LYNpoJzYU8EdyfCYAQnQmEE&#10;J2LlT4Qkxq6z0lkTdYNM1aCSnWzEhi2FgxmrVZKcns8xAinj6fnM+oJQRxBvX4Bnszlw9hIcIOEt&#10;vd8BOk1OZ/G09xxA4e3B8aR3+x7sTrzBW3h7r1Cix0TqYUfsHIDz07PzY9M5iE12eDoMHsSCc3co&#10;ilHZI3Ibwf+hlXKhma8MW1ufqDHXvo8qsIAMkob3XsG8DfOKHYNxFehTDDuF996OB5Gjooehg57v&#10;gO6n80od4HfoBmDv9hsteJ3f1JxbDbUqV1dcoQ2xV6379WW9A4O2HNqftVYif4bu2cH9m2H9d00U&#10;w4j/bKE/A9kmGCoYq2Aow6+Eu9Jd+ShtltvfREkkwcywgbvlXoQ2TdLQGG0uA9aubMX3tRFFbbum&#10;i81H1A/gyuivOLh9XSvrvxTs9b47dqjxe2bxDwAA//8DAFBLAwQUAAYACAAAACEAqoPTfN0AAAAG&#10;AQAADwAAAGRycy9kb3ducmV2LnhtbEyOwWrCQBRF94X+w/AK3ekkSmyNeRGRtispqIXibsw8k2Dm&#10;TciMSfz7Tlft8nIv555sPZpG9NS52jJCPI1AEBdW11wifB3fJ68gnFesVWOZEO7kYJ0/PmQq1Xbg&#10;PfUHX4oAYZcqhMr7NpXSFRUZ5aa2JQ7dxXZG+RC7UupODQFuGjmLooU0qubwUKmWthUV18PNIHwM&#10;atjM47d+d71s76dj8vm9iwnx+WncrEB4Gv3fGH71gzrkwelsb6ydaBCSeRKWCJMliFAvXkI8I8yW&#10;Ecg8k//18x8AAAD//wMAUEsBAi0AFAAGAAgAAAAhALaDOJL+AAAA4QEAABMAAAAAAAAAAAAAAAAA&#10;AAAAAFtDb250ZW50X1R5cGVzXS54bWxQSwECLQAUAAYACAAAACEAOP0h/9YAAACUAQAACwAAAAAA&#10;AAAAAAAAAAAvAQAAX3JlbHMvLnJlbHNQSwECLQAUAAYACAAAACEAYl1BMucCAAAXCQAADgAAAAAA&#10;AAAAAAAAAAAuAgAAZHJzL2Uyb0RvYy54bWxQSwECLQAUAAYACAAAACEAqoPTfN0AAAAGAQAADwAA&#10;AAAAAAAAAAAAAABBBQAAZHJzL2Rvd25yZXYueG1sUEsFBgAAAAAEAAQA8wAAAEsGAAAAAA==&#10;">
                      <v:shape id="Graphic 66" o:spid="_x0000_s1027" style="position:absolute;width:88900;height:189865;visibility:visible;mso-wrap-style:square;v-text-anchor:top" coordsize="8890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NRxgAAANsAAAAPAAAAZHJzL2Rvd25yZXYueG1sRI9Ba8JA&#10;FITvgv9heYVeRDdaCDV1lVYQWqhCVMTja/Y1CWbfxt2txn/fFQo9DjPzDTNbdKYRF3K+tqxgPEpA&#10;EBdW11wq2O9Ww2cQPiBrbCyTght5WMz7vRlm2l45p8s2lCJC2GeooAqhzaT0RUUG/ci2xNH7ts5g&#10;iNKVUju8Rrhp5CRJUmmw5rhQYUvLiorT9sco2KxzfuLP8+D8lt82R1dOP74Oa6UeH7rXFxCBuvAf&#10;/mu/awVpCvcv8QfI+S8AAAD//wMAUEsBAi0AFAAGAAgAAAAhANvh9svuAAAAhQEAABMAAAAAAAAA&#10;AAAAAAAAAAAAAFtDb250ZW50X1R5cGVzXS54bWxQSwECLQAUAAYACAAAACEAWvQsW78AAAAVAQAA&#10;CwAAAAAAAAAAAAAAAAAfAQAAX3JlbHMvLnJlbHNQSwECLQAUAAYACAAAACEAXqxDUcYAAADbAAAA&#10;DwAAAAAAAAAAAAAAAAAHAgAAZHJzL2Rvd25yZXYueG1sUEsFBgAAAAADAAMAtwAAAPoCAAAAAA==&#10;" path="m88379,6172r-6083,l82296,183261r-76200,l6096,6172,,6172,,183261r,6096l6096,189357r76200,l88379,189357r,-6096l88379,6172xem88379,l82296,,6096,,,,,6096r6096,l82296,6096r6083,l88379,xe" fillcolor="black" stroked="f">
                        <v:path arrowok="t"/>
                      </v:shape>
                    </v:group>
                  </w:pict>
                </mc:Fallback>
              </mc:AlternateContent>
            </w:r>
            <w:r>
              <w:rPr>
                <w:spacing w:val="-5"/>
                <w:sz w:val="24"/>
              </w:rPr>
              <w:t>NO</w:t>
            </w:r>
          </w:p>
        </w:tc>
        <w:tc>
          <w:tcPr>
            <w:tcW w:w="3257" w:type="dxa"/>
          </w:tcPr>
          <w:p w14:paraId="25698092" w14:textId="77777777" w:rsidR="001F3BB1" w:rsidRDefault="001F3BB1">
            <w:pPr>
              <w:pStyle w:val="TableParagraph"/>
              <w:rPr>
                <w:sz w:val="24"/>
              </w:rPr>
            </w:pPr>
          </w:p>
        </w:tc>
      </w:tr>
      <w:tr w:rsidR="001F3BB1" w14:paraId="71B0E5C6" w14:textId="77777777">
        <w:trPr>
          <w:trHeight w:val="849"/>
        </w:trPr>
        <w:tc>
          <w:tcPr>
            <w:tcW w:w="10069" w:type="dxa"/>
          </w:tcPr>
          <w:p w14:paraId="5D3A0F66" w14:textId="77777777" w:rsidR="001F3BB1" w:rsidRDefault="00C018C1">
            <w:pPr>
              <w:pStyle w:val="TableParagraph"/>
              <w:spacing w:before="275"/>
              <w:ind w:left="69"/>
              <w:rPr>
                <w:sz w:val="24"/>
              </w:rPr>
            </w:pPr>
            <w:r>
              <w:rPr>
                <w:sz w:val="24"/>
                <w:u w:val="single"/>
              </w:rPr>
              <w:t>Protocollo</w:t>
            </w:r>
            <w:r>
              <w:rPr>
                <w:spacing w:val="-1"/>
                <w:sz w:val="24"/>
              </w:rPr>
              <w:t xml:space="preserve"> </w:t>
            </w:r>
            <w:r>
              <w:rPr>
                <w:sz w:val="24"/>
              </w:rPr>
              <w:t>della</w:t>
            </w:r>
            <w:r>
              <w:rPr>
                <w:spacing w:val="-1"/>
                <w:sz w:val="24"/>
              </w:rPr>
              <w:t xml:space="preserve"> </w:t>
            </w:r>
            <w:r>
              <w:rPr>
                <w:sz w:val="24"/>
              </w:rPr>
              <w:t>documentazione</w:t>
            </w:r>
            <w:r>
              <w:rPr>
                <w:spacing w:val="-1"/>
                <w:sz w:val="24"/>
              </w:rPr>
              <w:t xml:space="preserve"> </w:t>
            </w:r>
            <w:r>
              <w:rPr>
                <w:sz w:val="24"/>
              </w:rPr>
              <w:t>in</w:t>
            </w:r>
            <w:r>
              <w:rPr>
                <w:spacing w:val="-1"/>
                <w:sz w:val="24"/>
              </w:rPr>
              <w:t xml:space="preserve"> </w:t>
            </w:r>
            <w:r>
              <w:rPr>
                <w:sz w:val="24"/>
              </w:rPr>
              <w:t>arrivo</w:t>
            </w:r>
            <w:r>
              <w:rPr>
                <w:spacing w:val="-1"/>
                <w:sz w:val="24"/>
              </w:rPr>
              <w:t xml:space="preserve"> </w:t>
            </w:r>
            <w:r>
              <w:rPr>
                <w:sz w:val="24"/>
              </w:rPr>
              <w:t>ed</w:t>
            </w:r>
            <w:r>
              <w:rPr>
                <w:spacing w:val="-1"/>
                <w:sz w:val="24"/>
              </w:rPr>
              <w:t xml:space="preserve"> </w:t>
            </w:r>
            <w:r>
              <w:rPr>
                <w:sz w:val="24"/>
              </w:rPr>
              <w:t>in</w:t>
            </w:r>
            <w:r>
              <w:rPr>
                <w:spacing w:val="-1"/>
                <w:sz w:val="24"/>
              </w:rPr>
              <w:t xml:space="preserve"> </w:t>
            </w:r>
            <w:r>
              <w:rPr>
                <w:spacing w:val="-2"/>
                <w:sz w:val="24"/>
              </w:rPr>
              <w:t>partenza:</w:t>
            </w:r>
          </w:p>
        </w:tc>
        <w:tc>
          <w:tcPr>
            <w:tcW w:w="1286" w:type="dxa"/>
          </w:tcPr>
          <w:p w14:paraId="176D9C7D" w14:textId="77777777" w:rsidR="001F3BB1" w:rsidRDefault="001F3BB1">
            <w:pPr>
              <w:pStyle w:val="TableParagraph"/>
              <w:spacing w:before="8"/>
              <w:rPr>
                <w:rFonts w:ascii="Arial MT"/>
                <w:sz w:val="24"/>
              </w:rPr>
            </w:pPr>
          </w:p>
          <w:p w14:paraId="6319387B" w14:textId="77777777" w:rsidR="001F3BB1" w:rsidRDefault="00C018C1">
            <w:pPr>
              <w:pStyle w:val="TableParagraph"/>
              <w:ind w:left="437"/>
              <w:rPr>
                <w:sz w:val="24"/>
              </w:rPr>
            </w:pPr>
            <w:r>
              <w:rPr>
                <w:noProof/>
                <w:sz w:val="24"/>
              </w:rPr>
              <mc:AlternateContent>
                <mc:Choice Requires="wpg">
                  <w:drawing>
                    <wp:anchor distT="0" distB="0" distL="0" distR="0" simplePos="0" relativeHeight="487248896" behindDoc="1" locked="0" layoutInCell="1" allowOverlap="1" wp14:anchorId="72862621" wp14:editId="1F71BC85">
                      <wp:simplePos x="0" y="0"/>
                      <wp:positionH relativeFrom="column">
                        <wp:posOffset>449579</wp:posOffset>
                      </wp:positionH>
                      <wp:positionV relativeFrom="paragraph">
                        <wp:posOffset>-5548</wp:posOffset>
                      </wp:positionV>
                      <wp:extent cx="90170" cy="18923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9230"/>
                                <a:chOff x="0" y="0"/>
                                <a:chExt cx="90170" cy="189230"/>
                              </a:xfrm>
                            </wpg:grpSpPr>
                            <wps:wsp>
                              <wps:cNvPr id="68" name="Graphic 68"/>
                              <wps:cNvSpPr/>
                              <wps:spPr>
                                <a:xfrm>
                                  <a:off x="0" y="0"/>
                                  <a:ext cx="90170" cy="189230"/>
                                </a:xfrm>
                                <a:custGeom>
                                  <a:avLst/>
                                  <a:gdLst/>
                                  <a:ahLst/>
                                  <a:cxnLst/>
                                  <a:rect l="l" t="t" r="r" b="b"/>
                                  <a:pathLst>
                                    <a:path w="90170" h="189230">
                                      <a:moveTo>
                                        <a:pt x="89903" y="0"/>
                                      </a:moveTo>
                                      <a:lnTo>
                                        <a:pt x="83820" y="0"/>
                                      </a:lnTo>
                                      <a:lnTo>
                                        <a:pt x="83820" y="6096"/>
                                      </a:lnTo>
                                      <a:lnTo>
                                        <a:pt x="83820" y="182880"/>
                                      </a:lnTo>
                                      <a:lnTo>
                                        <a:pt x="6096" y="182880"/>
                                      </a:lnTo>
                                      <a:lnTo>
                                        <a:pt x="6096" y="6096"/>
                                      </a:lnTo>
                                      <a:lnTo>
                                        <a:pt x="83820" y="6096"/>
                                      </a:lnTo>
                                      <a:lnTo>
                                        <a:pt x="83820" y="0"/>
                                      </a:lnTo>
                                      <a:lnTo>
                                        <a:pt x="6096" y="0"/>
                                      </a:lnTo>
                                      <a:lnTo>
                                        <a:pt x="0" y="0"/>
                                      </a:lnTo>
                                      <a:lnTo>
                                        <a:pt x="0" y="6096"/>
                                      </a:lnTo>
                                      <a:lnTo>
                                        <a:pt x="0" y="182880"/>
                                      </a:lnTo>
                                      <a:lnTo>
                                        <a:pt x="0" y="188976"/>
                                      </a:lnTo>
                                      <a:lnTo>
                                        <a:pt x="6096" y="188976"/>
                                      </a:lnTo>
                                      <a:lnTo>
                                        <a:pt x="83820" y="188976"/>
                                      </a:lnTo>
                                      <a:lnTo>
                                        <a:pt x="89903" y="188976"/>
                                      </a:lnTo>
                                      <a:lnTo>
                                        <a:pt x="89903" y="182880"/>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DE1877B" id="Group 67" o:spid="_x0000_s1026" style="position:absolute;margin-left:35.4pt;margin-top:-.45pt;width:7.1pt;height:14.9pt;z-index:-16067584;mso-wrap-distance-left:0;mso-wrap-distance-right:0" coordsize="9017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oRxQIAAGQIAAAOAAAAZHJzL2Uyb0RvYy54bWykVl1v2yAUfZ+0/4B4X+2kUupYdaqpXatJ&#10;VVepqfZMMP7QMDAgcfrvd4HgZKnWfCwP9sUcLpdz7r3k+mbdcbRi2rRSFHh0kWLEBJVlK+oCv87v&#10;v2QYGUtESbgUrMBvzOCb2edP173K2Vg2kpdMI3AiTN6rAjfWqjxJDG1YR8yFVEzAZCV1RywMdZ2U&#10;mvTgvePJOE0nSS91qbSkzBj4ehcm8cz7rypG7Y+qMswiXmCIzfqn9s+Feyaza5LXmqimpZswyBlR&#10;dKQVsOng6o5Ygpa6feeqa6mWRlb2gsoukVXVUubPAKcZpXunedByqfxZ6ryv1UATULvH09lu6dPq&#10;WaO2LPDkCiNBOtDIb4tgDOT0qs4B86DVi3rW4YRgPkr6y8B0sj/vxvUWvK505xbBQdHas/42sM7W&#10;FlH4OE1HVyANhZlRNh1fbkShDSj3bhFtvn20LCF52NIHNgTSK8gusyXQ/B+BLw1RzOtiHDmRQEj1&#10;SGDIp0kWKPQox58n1ORmQ+XZ7AzHJDldGvvApGeZrB6NDRldRos00aJrEU0NdeEqgvuKsBhBRWiM&#10;oCIWoSIUsW6dk86ZqB9kagaV3GQnV2wuPcw6rbLpNL3EKIoMcW4RXPyFvMzGoPoOMs7HtwoeB9wk&#10;nU5cdOA0QuJ7HzrKxlnm8+ifYO/NbX8K9oQQToAeGejHsGO4DJiDkQXYEbxEYDa9+liZHbIPYrNB&#10;8FF2GDzk24ngg/mxzeSDfG2h+xJRLg0LKevKyOfuUFqQmrvFayRvy/uWc1dNRteLW67Rirh7y/82&#10;qb8Dgx4Xe4mzFrJ8g1bUw2VWYPN7STTDiH8X0OxAKBsNHY1FNLTlt9Lfj76QtbHz9U+iFVJgFthC&#10;o36SseeRPHYZiN8BAtatFPLr0sqqdS3IxxYi2gyg/3rLX2Weic216+7K3bFHbf8czP4AAAD//wMA&#10;UEsDBBQABgAIAAAAIQDfeF8o3gAAAAYBAAAPAAAAZHJzL2Rvd25yZXYueG1sTM/BSsNAEAbgu+A7&#10;LCN4azepVNOYSSlFPRXBVhBv22SahGZnQ3abpG/veNLj8A//fJOtJ9uqgXrfOEaI5xEo4sKVDVcI&#10;n4fXWQLKB8OlaR0TwpU8rPPbm8ykpRv5g4Z9qJSUsE8NQh1Cl2rti5qs8XPXEUt2cr01Qca+0mVv&#10;Rim3rV5E0aO2pmG5UJuOtjUV5/3FIryNZtw8xC/D7nzaXr8Py/evXUyI93fT5hlUoCn8LcMvX+iQ&#10;i+noLlx61SI8RSIPCLMVKImTpXx2RFgkK9B5pv/z8x8AAAD//wMAUEsBAi0AFAAGAAgAAAAhALaD&#10;OJL+AAAA4QEAABMAAAAAAAAAAAAAAAAAAAAAAFtDb250ZW50X1R5cGVzXS54bWxQSwECLQAUAAYA&#10;CAAAACEAOP0h/9YAAACUAQAACwAAAAAAAAAAAAAAAAAvAQAAX3JlbHMvLnJlbHNQSwECLQAUAAYA&#10;CAAAACEAbIbKEcUCAABkCAAADgAAAAAAAAAAAAAAAAAuAgAAZHJzL2Uyb0RvYy54bWxQSwECLQAU&#10;AAYACAAAACEA33hfKN4AAAAGAQAADwAAAAAAAAAAAAAAAAAfBQAAZHJzL2Rvd25yZXYueG1sUEsF&#10;BgAAAAAEAAQA8wAAACoGAAAAAA==&#10;">
                      <v:shape id="Graphic 68" o:spid="_x0000_s1027" style="position:absolute;width:90170;height:189230;visibility:visible;mso-wrap-style:square;v-text-anchor:top" coordsize="9017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iwwAAANsAAAAPAAAAZHJzL2Rvd25yZXYueG1sRE/LasJA&#10;FN0X/IfhCt2UZqKFIGlGEUEoVQrx1e0lc5tEM3diZqrJ33cWBZeH884WvWnEjTpXW1YwiWIQxIXV&#10;NZcKDvv16wyE88gaG8ukYCAHi/noKcNU2zvndNv5UoQQdikqqLxvUyldUZFBF9mWOHA/tjPoA+xK&#10;qTu8h3DTyGkcJ9JgzaGhwpZWFRWX3a9RIK/D2+Yzr6f596pdn19Ox9PXdqLU87hfvoPw1PuH+N/9&#10;oRUkYWz4En6AnP8BAAD//wMAUEsBAi0AFAAGAAgAAAAhANvh9svuAAAAhQEAABMAAAAAAAAAAAAA&#10;AAAAAAAAAFtDb250ZW50X1R5cGVzXS54bWxQSwECLQAUAAYACAAAACEAWvQsW78AAAAVAQAACwAA&#10;AAAAAAAAAAAAAAAfAQAAX3JlbHMvLnJlbHNQSwECLQAUAAYACAAAACEA0vm+YsMAAADbAAAADwAA&#10;AAAAAAAAAAAAAAAHAgAAZHJzL2Rvd25yZXYueG1sUEsFBgAAAAADAAMAtwAAAPcCAAAAAA==&#10;" path="m89903,l83820,r,6096l83820,182880r-77724,l6096,6096r77724,l83820,,6096,,,,,6096,,182880r,6096l6096,188976r77724,l89903,188976r,-6096l89903,6096,89903,xe" fillcolor="black" stroked="f">
                        <v:path arrowok="t"/>
                      </v:shape>
                    </v:group>
                  </w:pict>
                </mc:Fallback>
              </mc:AlternateContent>
            </w:r>
            <w:r>
              <w:rPr>
                <w:spacing w:val="-5"/>
                <w:sz w:val="24"/>
              </w:rPr>
              <w:t>SI</w:t>
            </w:r>
          </w:p>
        </w:tc>
        <w:tc>
          <w:tcPr>
            <w:tcW w:w="806" w:type="dxa"/>
          </w:tcPr>
          <w:p w14:paraId="5998B50D" w14:textId="77777777" w:rsidR="001F3BB1" w:rsidRDefault="001F3BB1">
            <w:pPr>
              <w:pStyle w:val="TableParagraph"/>
              <w:spacing w:before="8"/>
              <w:rPr>
                <w:rFonts w:ascii="Arial MT"/>
                <w:sz w:val="24"/>
              </w:rPr>
            </w:pPr>
          </w:p>
          <w:p w14:paraId="5266A2EA" w14:textId="77777777" w:rsidR="001F3BB1" w:rsidRDefault="00C018C1">
            <w:pPr>
              <w:pStyle w:val="TableParagraph"/>
              <w:ind w:left="130"/>
              <w:rPr>
                <w:sz w:val="24"/>
              </w:rPr>
            </w:pPr>
            <w:r>
              <w:rPr>
                <w:noProof/>
                <w:sz w:val="24"/>
              </w:rPr>
              <mc:AlternateContent>
                <mc:Choice Requires="wpg">
                  <w:drawing>
                    <wp:anchor distT="0" distB="0" distL="0" distR="0" simplePos="0" relativeHeight="487249408" behindDoc="1" locked="0" layoutInCell="1" allowOverlap="1" wp14:anchorId="695A0FF5" wp14:editId="3F231B72">
                      <wp:simplePos x="0" y="0"/>
                      <wp:positionH relativeFrom="column">
                        <wp:posOffset>339851</wp:posOffset>
                      </wp:positionH>
                      <wp:positionV relativeFrom="paragraph">
                        <wp:posOffset>-5548</wp:posOffset>
                      </wp:positionV>
                      <wp:extent cx="88900" cy="1892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9230"/>
                                <a:chOff x="0" y="0"/>
                                <a:chExt cx="88900" cy="189230"/>
                              </a:xfrm>
                            </wpg:grpSpPr>
                            <wps:wsp>
                              <wps:cNvPr id="70" name="Graphic 70"/>
                              <wps:cNvSpPr/>
                              <wps:spPr>
                                <a:xfrm>
                                  <a:off x="0" y="0"/>
                                  <a:ext cx="88900" cy="189230"/>
                                </a:xfrm>
                                <a:custGeom>
                                  <a:avLst/>
                                  <a:gdLst/>
                                  <a:ahLst/>
                                  <a:cxnLst/>
                                  <a:rect l="l" t="t" r="r" b="b"/>
                                  <a:pathLst>
                                    <a:path w="88900" h="189230">
                                      <a:moveTo>
                                        <a:pt x="88379" y="0"/>
                                      </a:moveTo>
                                      <a:lnTo>
                                        <a:pt x="82296" y="0"/>
                                      </a:lnTo>
                                      <a:lnTo>
                                        <a:pt x="82296" y="6096"/>
                                      </a:lnTo>
                                      <a:lnTo>
                                        <a:pt x="82296" y="182880"/>
                                      </a:lnTo>
                                      <a:lnTo>
                                        <a:pt x="6096" y="182880"/>
                                      </a:lnTo>
                                      <a:lnTo>
                                        <a:pt x="6096" y="6096"/>
                                      </a:lnTo>
                                      <a:lnTo>
                                        <a:pt x="82296" y="6096"/>
                                      </a:lnTo>
                                      <a:lnTo>
                                        <a:pt x="82296" y="0"/>
                                      </a:lnTo>
                                      <a:lnTo>
                                        <a:pt x="6096" y="0"/>
                                      </a:lnTo>
                                      <a:lnTo>
                                        <a:pt x="0" y="0"/>
                                      </a:lnTo>
                                      <a:lnTo>
                                        <a:pt x="0" y="6096"/>
                                      </a:lnTo>
                                      <a:lnTo>
                                        <a:pt x="0" y="182880"/>
                                      </a:lnTo>
                                      <a:lnTo>
                                        <a:pt x="0" y="188976"/>
                                      </a:lnTo>
                                      <a:lnTo>
                                        <a:pt x="6096" y="188976"/>
                                      </a:lnTo>
                                      <a:lnTo>
                                        <a:pt x="82296" y="188976"/>
                                      </a:lnTo>
                                      <a:lnTo>
                                        <a:pt x="88379" y="188976"/>
                                      </a:lnTo>
                                      <a:lnTo>
                                        <a:pt x="88379" y="182880"/>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9C9AF84" id="Group 69" o:spid="_x0000_s1026" style="position:absolute;margin-left:26.75pt;margin-top:-.45pt;width:7pt;height:14.9pt;z-index:-16067072;mso-wrap-distance-left:0;mso-wrap-distance-right:0" coordsize="889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DgzQIAAGQIAAAOAAAAZHJzL2Uyb0RvYy54bWykVm1v2yAQ/j5p/wHxfXWSSqlj1ammdq0m&#10;VV2lZtpngvGLhoEBidN/vwOMnaZa03T5YB++h+PuuRdyebVrOdoybRopcjw9m2DEBJVFI6oc/1zd&#10;fkkxMpaIgnApWI6fmcFXy8+fLjuVsZmsJS+YRmBEmKxTOa6tVVmSGFqzlpgzqZgAZSl1SywsdZUU&#10;mnRgveXJbDKZJ53UhdKSMmPg601Q4qW3X5aM2h9laZhFPMfgm/VP7Z9r90yWlySrNFF1Q3s3yAe8&#10;aEkj4NDB1A2xBG1088pU21AtjSztGZVtIsuyoczHANFMJwfR3Gm5UT6WKusqNdAE1B7w9GGz9GH7&#10;qFFT5Hi+wEiQFnLkj0WwBnI6VWWAudPqST3qECGI95L+NqBODvVuXY3gXalbtwkCRTvP+vPAOttZ&#10;ROFjmi4mkBoKmmm6mJ33SaE1ZO7VJlp/e2tbQrJwpHdscKRTUF1mJND8H4FPNVHM58U4cnoCLyCI&#10;SGCoJ/jiKfQox1+/Mj2VH2ZnCJNkdGPsHZOeZbK9NxbOgDIsokTqKNGdiKKGvnAdwX1HWIygIzRG&#10;0BHr0BGKWLfPmXIi6oY01UOWnLKVW7aSHmZdrtL0/ALqKCYZ/BwRXLxAzmaL+Qtk1Me3ChYH3HwC&#10;GyA6MBoh8X0InaazNPXk/xPsrTlHT8Ge4MIJ0Hc6+jYMim+P9UhMfAeCAuaoZwH2Dl4iMF1cvJ2Z&#10;PbKPYtMh4VOYDEcMj/V2IvhofYyWj/I1Qg9TRLk0LJSsayNfu0NrQWnuN6+RvCluG85dNxldra+5&#10;Rlvi7i3/60t/DwYzzmRhljhpLYtnGEUdXGY5Nn82RDOM+HcBww4SZaOgo7COgrb8Wvr70TeyNna1&#10;+0W0QgrEHFsY1A8yzjySxSkD/jtAwLqdQn7dWFk2bgR534JH/QLmr5f8VeaZ6K9dd1furz1q/HOw&#10;/AsAAP//AwBQSwMEFAAGAAgAAAAhADEl98fdAAAABgEAAA8AAABkcnMvZG93bnJldi54bWxMjsFq&#10;wkAURfeF/sPwCt3pJEqsxryISNuVFKqF4m7MPJNg5k3IjEn8+05X7fJyL+eebDOaRvTUudoyQjyN&#10;QBAXVtdcInwd3yZLEM4r1qqxTAh3crDJHx8ylWo78Cf1B1+KAGGXKoTK+zaV0hUVGeWmtiUO3cV2&#10;RvkQu1LqTg0Bbho5i6KFNKrm8FCplnYVFdfDzSC8D2rYzuPXfn+97O6nY/LxvY8J8flp3K5BeBr9&#10;3xh+9YM65MHpbG+snWgQknkSlgiTFYhQL15CPCPMliuQeSb/6+c/AAAA//8DAFBLAQItABQABgAI&#10;AAAAIQC2gziS/gAAAOEBAAATAAAAAAAAAAAAAAAAAAAAAABbQ29udGVudF9UeXBlc10ueG1sUEsB&#10;Ai0AFAAGAAgAAAAhADj9If/WAAAAlAEAAAsAAAAAAAAAAAAAAAAALwEAAF9yZWxzLy5yZWxzUEsB&#10;Ai0AFAAGAAgAAAAhAPADwODNAgAAZAgAAA4AAAAAAAAAAAAAAAAALgIAAGRycy9lMm9Eb2MueG1s&#10;UEsBAi0AFAAGAAgAAAAhADEl98fdAAAABgEAAA8AAAAAAAAAAAAAAAAAJwUAAGRycy9kb3ducmV2&#10;LnhtbFBLBQYAAAAABAAEAPMAAAAxBgAAAAA=&#10;">
                      <v:shape id="Graphic 70" o:spid="_x0000_s1027" style="position:absolute;width:88900;height:189230;visibility:visible;mso-wrap-style:square;v-text-anchor:top" coordsize="88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AvQAAANsAAAAPAAAAZHJzL2Rvd25yZXYueG1sRE9LCsIw&#10;EN0L3iGM4E5TBbVUo4gg1o3gB8Hd0IxtsZmUJmq9vVkILh/vv1i1phIvalxpWcFoGIEgzqwuOVdw&#10;OW8HMQjnkTVWlknBhxyslt3OAhNt33yk18nnIoSwS1BB4X2dSOmyggy6oa2JA3e3jUEfYJNL3eA7&#10;hJtKjqNoKg2WHBoKrGlTUPY4PY2CdOoonhzX6c2lu6s+HPajx2WiVL/XrucgPLX+L/65U61gFtaH&#10;L+EHyOUXAAD//wMAUEsBAi0AFAAGAAgAAAAhANvh9svuAAAAhQEAABMAAAAAAAAAAAAAAAAAAAAA&#10;AFtDb250ZW50X1R5cGVzXS54bWxQSwECLQAUAAYACAAAACEAWvQsW78AAAAVAQAACwAAAAAAAAAA&#10;AAAAAAAfAQAAX3JlbHMvLnJlbHNQSwECLQAUAAYACAAAACEAjXfvQL0AAADbAAAADwAAAAAAAAAA&#10;AAAAAAAHAgAAZHJzL2Rvd25yZXYueG1sUEsFBgAAAAADAAMAtwAAAPECAAAAAA==&#10;" path="m88379,l82296,r,6096l82296,182880r-76200,l6096,6096r76200,l82296,,6096,,,,,6096,,182880r,6096l6096,188976r76200,l88379,188976r,-6096l88379,6096,88379,xe" fillcolor="black" stroked="f">
                        <v:path arrowok="t"/>
                      </v:shape>
                    </v:group>
                  </w:pict>
                </mc:Fallback>
              </mc:AlternateContent>
            </w:r>
            <w:r>
              <w:rPr>
                <w:spacing w:val="-5"/>
                <w:sz w:val="24"/>
              </w:rPr>
              <w:t>NO</w:t>
            </w:r>
          </w:p>
        </w:tc>
        <w:tc>
          <w:tcPr>
            <w:tcW w:w="3257" w:type="dxa"/>
          </w:tcPr>
          <w:p w14:paraId="4684DA20" w14:textId="77777777" w:rsidR="001F3BB1" w:rsidRDefault="001F3BB1">
            <w:pPr>
              <w:pStyle w:val="TableParagraph"/>
              <w:rPr>
                <w:sz w:val="24"/>
              </w:rPr>
            </w:pPr>
          </w:p>
        </w:tc>
      </w:tr>
      <w:tr w:rsidR="001F3BB1" w14:paraId="17D06D83" w14:textId="77777777">
        <w:trPr>
          <w:trHeight w:val="1655"/>
        </w:trPr>
        <w:tc>
          <w:tcPr>
            <w:tcW w:w="10069" w:type="dxa"/>
          </w:tcPr>
          <w:p w14:paraId="2A6BC934" w14:textId="77777777" w:rsidR="001F3BB1" w:rsidRDefault="00C018C1">
            <w:pPr>
              <w:pStyle w:val="TableParagraph"/>
              <w:ind w:left="69" w:right="65"/>
              <w:jc w:val="both"/>
              <w:rPr>
                <w:sz w:val="24"/>
              </w:rPr>
            </w:pPr>
            <w:r>
              <w:rPr>
                <w:sz w:val="24"/>
              </w:rPr>
              <w:t>E’ garantita la presenza di un numero di dipendenti tale da assicurare un rapporto operatore/utente comunque non superiore a un numero di fascicoli medio per operatore, pari a 350 fascicoli attivi che abbiano</w:t>
            </w:r>
            <w:r>
              <w:rPr>
                <w:spacing w:val="25"/>
                <w:sz w:val="24"/>
              </w:rPr>
              <w:t xml:space="preserve"> </w:t>
            </w:r>
            <w:r>
              <w:rPr>
                <w:sz w:val="24"/>
              </w:rPr>
              <w:t>complessivamente</w:t>
            </w:r>
            <w:r>
              <w:rPr>
                <w:spacing w:val="28"/>
                <w:sz w:val="24"/>
              </w:rPr>
              <w:t xml:space="preserve"> </w:t>
            </w:r>
            <w:r>
              <w:rPr>
                <w:sz w:val="24"/>
              </w:rPr>
              <w:t>una</w:t>
            </w:r>
            <w:r>
              <w:rPr>
                <w:spacing w:val="29"/>
                <w:sz w:val="24"/>
              </w:rPr>
              <w:t xml:space="preserve"> </w:t>
            </w:r>
            <w:r>
              <w:rPr>
                <w:sz w:val="24"/>
              </w:rPr>
              <w:t>consistenza</w:t>
            </w:r>
            <w:r>
              <w:rPr>
                <w:spacing w:val="29"/>
                <w:sz w:val="24"/>
              </w:rPr>
              <w:t xml:space="preserve"> </w:t>
            </w:r>
            <w:r>
              <w:rPr>
                <w:sz w:val="24"/>
              </w:rPr>
              <w:t>aziendale</w:t>
            </w:r>
            <w:r>
              <w:rPr>
                <w:spacing w:val="27"/>
                <w:sz w:val="24"/>
              </w:rPr>
              <w:t xml:space="preserve"> </w:t>
            </w:r>
            <w:r>
              <w:rPr>
                <w:sz w:val="24"/>
              </w:rPr>
              <w:t>media</w:t>
            </w:r>
            <w:r>
              <w:rPr>
                <w:spacing w:val="29"/>
                <w:sz w:val="24"/>
              </w:rPr>
              <w:t xml:space="preserve"> </w:t>
            </w:r>
            <w:r>
              <w:rPr>
                <w:sz w:val="24"/>
              </w:rPr>
              <w:t>in</w:t>
            </w:r>
            <w:r>
              <w:rPr>
                <w:spacing w:val="29"/>
                <w:sz w:val="24"/>
              </w:rPr>
              <w:t xml:space="preserve"> </w:t>
            </w:r>
            <w:r>
              <w:rPr>
                <w:sz w:val="24"/>
              </w:rPr>
              <w:t>termini</w:t>
            </w:r>
            <w:r>
              <w:rPr>
                <w:spacing w:val="28"/>
                <w:sz w:val="24"/>
              </w:rPr>
              <w:t xml:space="preserve"> </w:t>
            </w:r>
            <w:r>
              <w:rPr>
                <w:sz w:val="24"/>
              </w:rPr>
              <w:t>di</w:t>
            </w:r>
            <w:r>
              <w:rPr>
                <w:spacing w:val="29"/>
                <w:sz w:val="24"/>
              </w:rPr>
              <w:t xml:space="preserve"> </w:t>
            </w:r>
            <w:r>
              <w:rPr>
                <w:sz w:val="24"/>
              </w:rPr>
              <w:t>superficie</w:t>
            </w:r>
            <w:r>
              <w:rPr>
                <w:spacing w:val="27"/>
                <w:sz w:val="24"/>
              </w:rPr>
              <w:t xml:space="preserve"> </w:t>
            </w:r>
            <w:r>
              <w:rPr>
                <w:sz w:val="24"/>
              </w:rPr>
              <w:t>non</w:t>
            </w:r>
            <w:r>
              <w:rPr>
                <w:spacing w:val="30"/>
                <w:sz w:val="24"/>
              </w:rPr>
              <w:t xml:space="preserve"> </w:t>
            </w:r>
            <w:r>
              <w:rPr>
                <w:sz w:val="24"/>
              </w:rPr>
              <w:t>superiore</w:t>
            </w:r>
            <w:r>
              <w:rPr>
                <w:spacing w:val="27"/>
                <w:sz w:val="24"/>
              </w:rPr>
              <w:t xml:space="preserve"> </w:t>
            </w:r>
            <w:r>
              <w:rPr>
                <w:spacing w:val="-10"/>
                <w:sz w:val="24"/>
              </w:rPr>
              <w:t>a</w:t>
            </w:r>
          </w:p>
          <w:p w14:paraId="04129581" w14:textId="77777777" w:rsidR="001F3BB1" w:rsidRDefault="00C018C1">
            <w:pPr>
              <w:pStyle w:val="TableParagraph"/>
              <w:ind w:left="69"/>
              <w:jc w:val="both"/>
              <w:rPr>
                <w:sz w:val="24"/>
              </w:rPr>
            </w:pPr>
            <w:r>
              <w:rPr>
                <w:sz w:val="24"/>
              </w:rPr>
              <w:t>9.000</w:t>
            </w:r>
            <w:r>
              <w:rPr>
                <w:spacing w:val="-2"/>
                <w:sz w:val="24"/>
              </w:rPr>
              <w:t xml:space="preserve"> ettari</w:t>
            </w:r>
          </w:p>
          <w:p w14:paraId="57FE1F86" w14:textId="77777777" w:rsidR="001F3BB1" w:rsidRDefault="00C018C1">
            <w:pPr>
              <w:pStyle w:val="TableParagraph"/>
              <w:spacing w:before="275" w:line="257" w:lineRule="exact"/>
              <w:ind w:left="69"/>
              <w:jc w:val="both"/>
              <w:rPr>
                <w:sz w:val="24"/>
              </w:rPr>
            </w:pPr>
            <w:r>
              <w:rPr>
                <w:sz w:val="24"/>
                <w:u w:val="single"/>
              </w:rPr>
              <w:t>Numero</w:t>
            </w:r>
            <w:r>
              <w:rPr>
                <w:spacing w:val="-1"/>
                <w:sz w:val="24"/>
                <w:u w:val="single"/>
              </w:rPr>
              <w:t xml:space="preserve"> </w:t>
            </w:r>
            <w:r>
              <w:rPr>
                <w:sz w:val="24"/>
                <w:u w:val="single"/>
              </w:rPr>
              <w:t>dei</w:t>
            </w:r>
            <w:r>
              <w:rPr>
                <w:spacing w:val="-1"/>
                <w:sz w:val="24"/>
                <w:u w:val="single"/>
              </w:rPr>
              <w:t xml:space="preserve"> </w:t>
            </w:r>
            <w:r>
              <w:rPr>
                <w:sz w:val="24"/>
                <w:u w:val="single"/>
              </w:rPr>
              <w:t>fascicoli</w:t>
            </w:r>
            <w:r>
              <w:rPr>
                <w:spacing w:val="-1"/>
                <w:sz w:val="24"/>
                <w:u w:val="single"/>
              </w:rPr>
              <w:t xml:space="preserve"> </w:t>
            </w:r>
            <w:r>
              <w:rPr>
                <w:sz w:val="24"/>
                <w:u w:val="single"/>
              </w:rPr>
              <w:t>attivi</w:t>
            </w:r>
            <w:r>
              <w:rPr>
                <w:spacing w:val="-1"/>
                <w:sz w:val="24"/>
                <w:u w:val="single"/>
              </w:rPr>
              <w:t xml:space="preserve"> </w:t>
            </w:r>
            <w:r>
              <w:rPr>
                <w:spacing w:val="-2"/>
                <w:sz w:val="24"/>
                <w:u w:val="single"/>
              </w:rPr>
              <w:t>………..</w:t>
            </w:r>
          </w:p>
        </w:tc>
        <w:tc>
          <w:tcPr>
            <w:tcW w:w="1286" w:type="dxa"/>
          </w:tcPr>
          <w:p w14:paraId="4B0C3138" w14:textId="77777777" w:rsidR="001F3BB1" w:rsidRDefault="001F3BB1">
            <w:pPr>
              <w:pStyle w:val="TableParagraph"/>
              <w:spacing w:before="8"/>
              <w:rPr>
                <w:rFonts w:ascii="Arial MT"/>
                <w:sz w:val="24"/>
              </w:rPr>
            </w:pPr>
          </w:p>
          <w:p w14:paraId="2DC90D82" w14:textId="77777777" w:rsidR="001F3BB1" w:rsidRDefault="00C018C1">
            <w:pPr>
              <w:pStyle w:val="TableParagraph"/>
              <w:ind w:left="437"/>
              <w:rPr>
                <w:sz w:val="24"/>
              </w:rPr>
            </w:pPr>
            <w:r>
              <w:rPr>
                <w:noProof/>
                <w:sz w:val="24"/>
              </w:rPr>
              <mc:AlternateContent>
                <mc:Choice Requires="wpg">
                  <w:drawing>
                    <wp:anchor distT="0" distB="0" distL="0" distR="0" simplePos="0" relativeHeight="487249920" behindDoc="1" locked="0" layoutInCell="1" allowOverlap="1" wp14:anchorId="40E0BE67" wp14:editId="08F55508">
                      <wp:simplePos x="0" y="0"/>
                      <wp:positionH relativeFrom="column">
                        <wp:posOffset>449579</wp:posOffset>
                      </wp:positionH>
                      <wp:positionV relativeFrom="paragraph">
                        <wp:posOffset>-5548</wp:posOffset>
                      </wp:positionV>
                      <wp:extent cx="90170" cy="18796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72" name="Graphic 72"/>
                              <wps:cNvSpPr/>
                              <wps:spPr>
                                <a:xfrm>
                                  <a:off x="0" y="12"/>
                                  <a:ext cx="90170" cy="187960"/>
                                </a:xfrm>
                                <a:custGeom>
                                  <a:avLst/>
                                  <a:gdLst/>
                                  <a:ahLst/>
                                  <a:cxnLst/>
                                  <a:rect l="l" t="t" r="r" b="b"/>
                                  <a:pathLst>
                                    <a:path w="90170" h="187960">
                                      <a:moveTo>
                                        <a:pt x="89903" y="0"/>
                                      </a:moveTo>
                                      <a:lnTo>
                                        <a:pt x="83820" y="0"/>
                                      </a:lnTo>
                                      <a:lnTo>
                                        <a:pt x="83820" y="6083"/>
                                      </a:lnTo>
                                      <a:lnTo>
                                        <a:pt x="83820" y="181597"/>
                                      </a:lnTo>
                                      <a:lnTo>
                                        <a:pt x="6096" y="181597"/>
                                      </a:lnTo>
                                      <a:lnTo>
                                        <a:pt x="6096" y="6083"/>
                                      </a:lnTo>
                                      <a:lnTo>
                                        <a:pt x="83820" y="6083"/>
                                      </a:lnTo>
                                      <a:lnTo>
                                        <a:pt x="83820" y="0"/>
                                      </a:lnTo>
                                      <a:lnTo>
                                        <a:pt x="6096" y="0"/>
                                      </a:lnTo>
                                      <a:lnTo>
                                        <a:pt x="0" y="0"/>
                                      </a:lnTo>
                                      <a:lnTo>
                                        <a:pt x="0" y="6032"/>
                                      </a:lnTo>
                                      <a:lnTo>
                                        <a:pt x="0" y="181597"/>
                                      </a:lnTo>
                                      <a:lnTo>
                                        <a:pt x="0" y="187693"/>
                                      </a:lnTo>
                                      <a:lnTo>
                                        <a:pt x="6096" y="187693"/>
                                      </a:lnTo>
                                      <a:lnTo>
                                        <a:pt x="83820" y="187693"/>
                                      </a:lnTo>
                                      <a:lnTo>
                                        <a:pt x="89903" y="187693"/>
                                      </a:lnTo>
                                      <a:lnTo>
                                        <a:pt x="89903" y="181597"/>
                                      </a:lnTo>
                                      <a:lnTo>
                                        <a:pt x="89903" y="6083"/>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F112476" id="Group 71" o:spid="_x0000_s1026" style="position:absolute;margin-left:35.4pt;margin-top:-.45pt;width:7.1pt;height:14.8pt;z-index:-16066560;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CA1QIAAGUIAAAOAAAAZHJzL2Uyb0RvYy54bWykVt9v2yAQfp+0/wHxvtpONCe26lRTu1aT&#10;qq5SO+2ZYPxDw4YBidP/fgcOJEvXtOnyYB/mA+6+7+7I+cWm42jNlG5FX+DkLMaI9VSUbV8X+Mfj&#10;9ac5RtqQviRc9KzAT0zji8XHD+eDzNlENIKXTCHYpNf5IAvcGCPzKNK0YR3RZ0KyHiYroTpiYKjq&#10;qFRkgN07Hk3iOI0GoUqpBGVaw9ercRIv3P5Vxaj5XlWaGcQLDL4Z91TuubTPaHFO8loR2bR06wZ5&#10;hxcdaXs4NGx1RQxBK9U+26prqRJaVOaMii4SVdVS5mKAaJL4IJobJVbSxVLnQy0DTUDtAU/v3pbe&#10;re8VassCzxKMetKBRu5YBGMgZ5B1DpgbJR/kvRojBPNW0F8apqPDeTuud+BNpTq7CAJFG8f6U2Cd&#10;bQyi8DGLkxlIQ2Emmc+ydCsKbUC5Z4to8/XYsojk45HOseDIICG79I5A/X8EPjREMqeLtuR4Aic7&#10;Asd8mk1GCh3K8ucI1bneUvlPdhK3iORH6QlxkpyutLlhwtFM1rfajCldeos03qKb3psKCsOWBHcl&#10;YTCCklAYQUksx5KQxNh1VjtroiHo1ASZ7GQn1uxROJixYs2zLJ5i5FUGP3cI3v+FnM4nIPse0s/7&#10;txx3DLg0nk+td7Cph/j3ITSZJ5+z2VFwGmepO/4U7AkunAB1Gf9iVMHR47C3cDli0njqcuzFE0fY&#10;G3jxwFmaHVcmxAAV/hp2HgR/Czjk24ngV/Njl8mvKxmcOJSIcqHZmLK2jFzuhtIC/veLVwveltct&#10;57aatKqXl1yhNbEXl/tts3kPBk3ONxNrLUX5BL1ogNuswPr3iiiGEf/WQ7cDoYw3lDeW3lCGXwp3&#10;QbpCVto8bn4SJZEEs8AGWtGd8E2P5L7LgP8WMGLtyl58WRlRtbYFOd9Gj7YDaMDOcneZY2J779rL&#10;cn/sULt/B4s/AAAA//8DAFBLAwQUAAYACAAAACEASW4ivN4AAAAGAQAADwAAAGRycy9kb3ducmV2&#10;LnhtbEzPwUrDQBAG4LvgOywjeGs3qdTGmEkpRT0VwVYQb9tkmoRmZ0N2m6Rv73jS4/AP/3yTrSfb&#10;qoF63zhGiOcRKOLClQ1XCJ+H11kCygfDpWkdE8KVPKzz25vMpKUb+YOGfaiUlLBPDUIdQpdq7Yua&#10;rPFz1xFLdnK9NUHGvtJlb0Ypt61eRNGjtqZhuVCbjrY1Fef9xSK8jWbcPMQvw+582l6/D8v3r11M&#10;iPd30+YZVKAp/C3DL1/okIvp6C5cetUirCKRB4TZEyiJk6V8dkRYJCvQeab/8/MfAAAA//8DAFBL&#10;AQItABQABgAIAAAAIQC2gziS/gAAAOEBAAATAAAAAAAAAAAAAAAAAAAAAABbQ29udGVudF9UeXBl&#10;c10ueG1sUEsBAi0AFAAGAAgAAAAhADj9If/WAAAAlAEAAAsAAAAAAAAAAAAAAAAALwEAAF9yZWxz&#10;Ly5yZWxzUEsBAi0AFAAGAAgAAAAhABe1gIDVAgAAZQgAAA4AAAAAAAAAAAAAAAAALgIAAGRycy9l&#10;Mm9Eb2MueG1sUEsBAi0AFAAGAAgAAAAhAEluIrzeAAAABgEAAA8AAAAAAAAAAAAAAAAALwUAAGRy&#10;cy9kb3ducmV2LnhtbFBLBQYAAAAABAAEAPMAAAA6BgAAAAA=&#10;">
                      <v:shape id="Graphic 72" o:spid="_x0000_s1027" style="position:absolute;top:12;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zvwwAAANsAAAAPAAAAZHJzL2Rvd25yZXYueG1sRI/dagIx&#10;FITvC32HcAre1WwF27IaRUorCq3Unwc4bI6bxeRk2RN1ffumUOjlMDPfMNN5H7y6UCdNZANPwwIU&#10;cRVtw7WBw/7j8RWUJGSLPjIZuJHAfHZ/N8XSxitv6bJLtcoQlhINuJTaUmupHAWUYWyJs3eMXcCU&#10;ZVdr2+E1w4PXo6J41gEbzgsOW3pzVJ1252DAj5dfR/kW32wkrKP7jMvx+8qYwUO/mIBK1Kf/8F97&#10;ZQ28jOD3S/4BevYDAAD//wMAUEsBAi0AFAAGAAgAAAAhANvh9svuAAAAhQEAABMAAAAAAAAAAAAA&#10;AAAAAAAAAFtDb250ZW50X1R5cGVzXS54bWxQSwECLQAUAAYACAAAACEAWvQsW78AAAAVAQAACwAA&#10;AAAAAAAAAAAAAAAfAQAAX3JlbHMvLnJlbHNQSwECLQAUAAYACAAAACEAFaxc78MAAADbAAAADwAA&#10;AAAAAAAAAAAAAAAHAgAAZHJzL2Rvd25yZXYueG1sUEsFBgAAAAADAAMAtwAAAPcCAAAAAA==&#10;" path="m89903,l83820,r,6083l83820,181597r-77724,l6096,6083r77724,l83820,,6096,,,,,6032,,181597r,6096l6096,187693r77724,l89903,187693r,-6096l89903,6083,89903,xe" fillcolor="black" stroked="f">
                        <v:path arrowok="t"/>
                      </v:shape>
                    </v:group>
                  </w:pict>
                </mc:Fallback>
              </mc:AlternateContent>
            </w:r>
            <w:r>
              <w:rPr>
                <w:spacing w:val="-5"/>
                <w:sz w:val="24"/>
              </w:rPr>
              <w:t>SI</w:t>
            </w:r>
          </w:p>
        </w:tc>
        <w:tc>
          <w:tcPr>
            <w:tcW w:w="806" w:type="dxa"/>
          </w:tcPr>
          <w:p w14:paraId="1517F7BD" w14:textId="77777777" w:rsidR="001F3BB1" w:rsidRDefault="001F3BB1">
            <w:pPr>
              <w:pStyle w:val="TableParagraph"/>
              <w:spacing w:before="8"/>
              <w:rPr>
                <w:rFonts w:ascii="Arial MT"/>
                <w:sz w:val="24"/>
              </w:rPr>
            </w:pPr>
          </w:p>
          <w:p w14:paraId="5387DA63" w14:textId="77777777" w:rsidR="001F3BB1" w:rsidRDefault="00C018C1">
            <w:pPr>
              <w:pStyle w:val="TableParagraph"/>
              <w:ind w:left="130"/>
              <w:rPr>
                <w:sz w:val="24"/>
              </w:rPr>
            </w:pPr>
            <w:r>
              <w:rPr>
                <w:noProof/>
                <w:sz w:val="24"/>
              </w:rPr>
              <mc:AlternateContent>
                <mc:Choice Requires="wpg">
                  <w:drawing>
                    <wp:anchor distT="0" distB="0" distL="0" distR="0" simplePos="0" relativeHeight="487250432" behindDoc="1" locked="0" layoutInCell="1" allowOverlap="1" wp14:anchorId="46CBBEB1" wp14:editId="115F5B47">
                      <wp:simplePos x="0" y="0"/>
                      <wp:positionH relativeFrom="column">
                        <wp:posOffset>339851</wp:posOffset>
                      </wp:positionH>
                      <wp:positionV relativeFrom="paragraph">
                        <wp:posOffset>-5548</wp:posOffset>
                      </wp:positionV>
                      <wp:extent cx="88900" cy="18796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74" name="Graphic 74"/>
                              <wps:cNvSpPr/>
                              <wps:spPr>
                                <a:xfrm>
                                  <a:off x="0" y="12"/>
                                  <a:ext cx="88900" cy="187960"/>
                                </a:xfrm>
                                <a:custGeom>
                                  <a:avLst/>
                                  <a:gdLst/>
                                  <a:ahLst/>
                                  <a:cxnLst/>
                                  <a:rect l="l" t="t" r="r" b="b"/>
                                  <a:pathLst>
                                    <a:path w="88900" h="187960">
                                      <a:moveTo>
                                        <a:pt x="88379" y="0"/>
                                      </a:moveTo>
                                      <a:lnTo>
                                        <a:pt x="82296" y="0"/>
                                      </a:lnTo>
                                      <a:lnTo>
                                        <a:pt x="82296" y="6083"/>
                                      </a:lnTo>
                                      <a:lnTo>
                                        <a:pt x="82296" y="181597"/>
                                      </a:lnTo>
                                      <a:lnTo>
                                        <a:pt x="6096" y="181597"/>
                                      </a:lnTo>
                                      <a:lnTo>
                                        <a:pt x="6096" y="6083"/>
                                      </a:lnTo>
                                      <a:lnTo>
                                        <a:pt x="82296" y="6083"/>
                                      </a:lnTo>
                                      <a:lnTo>
                                        <a:pt x="82296" y="0"/>
                                      </a:lnTo>
                                      <a:lnTo>
                                        <a:pt x="6096" y="0"/>
                                      </a:lnTo>
                                      <a:lnTo>
                                        <a:pt x="0" y="0"/>
                                      </a:lnTo>
                                      <a:lnTo>
                                        <a:pt x="0" y="6032"/>
                                      </a:lnTo>
                                      <a:lnTo>
                                        <a:pt x="0" y="181597"/>
                                      </a:lnTo>
                                      <a:lnTo>
                                        <a:pt x="0" y="187693"/>
                                      </a:lnTo>
                                      <a:lnTo>
                                        <a:pt x="6096" y="187693"/>
                                      </a:lnTo>
                                      <a:lnTo>
                                        <a:pt x="82296" y="187693"/>
                                      </a:lnTo>
                                      <a:lnTo>
                                        <a:pt x="88379" y="187693"/>
                                      </a:lnTo>
                                      <a:lnTo>
                                        <a:pt x="88379" y="181597"/>
                                      </a:lnTo>
                                      <a:lnTo>
                                        <a:pt x="88379" y="6083"/>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6012572" id="Group 73" o:spid="_x0000_s1026" style="position:absolute;margin-left:26.75pt;margin-top:-.45pt;width:7pt;height:14.8pt;z-index:-16066048;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MP2QIAAGUIAAAOAAAAZHJzL2Uyb0RvYy54bWykVm1P2zAQ/j5p/8Hy95G0sDSNSNEEA01C&#10;DIlO++w6zouWxJ7tNuXf72zHSSmjXVk/JOfc4/Pdcy/u5dW2qdGGSVXxNsWTsxAj1lKeVW2R4h/L&#10;208xRkqTNiM1b1mKn5nCV4uPHy47kbApL3mdMYnASKuSTqS41FokQaBoyRqizrhgLShzLhuiYSmL&#10;IJOkA+tNHUzDMAo6LjMhOWVKwdcbp8QLaz/PGdXf81wxjeoUg2/aPqV9rswzWFySpJBElBXt3SDv&#10;8KIhVQuHDqZuiCZoLatXppqKSq54rs8obwKe5xVlNgaIZhLuRXMn+VrYWIqkK8RAE1C7x9O7zdKH&#10;zaNEVZbi2TlGLWkgR/ZYBGsgpxNFApg7KZ7Eo3QRgnjP6S8F6mBfb9bFCN7msjGbIFC0taw/D6yz&#10;rUYUPsbxPITUUNBM4tk86pNCS8jcq020/HpoW0ASd6R1bHCkE1BdaiRQ/R+BTyURzOZFGXI8gRcj&#10;ga6eZheOQosy/FlCVaJ6Kv/KzmTqivIgPUOcJKFrpe8YtzSTzb3SrqQzL5HSS3TbelFCY5iWqG1L&#10;aIygJSRG0BIrd7og2uwzuTMi6oY8lUOajLLhG7bkFqZNsuL4fDbHyGcZ/BwRdfsCOZ3OoxdIr/dv&#10;4SwOuCiMbU2CUQ/x733oJJ58ns9MKG+Co7A//hTsCS6cALUVf9zRwzBooR3WPTH+7QhymCg8tzX2&#10;5okO9g+8eOAsmh/OzA7ZR7HxkHAYB8cMj/V2IvhofYyWj2fyVdF72mnNFXNVaNrIluPQWsD/bvMq&#10;XlfZbVXXppuULFbXtUQbYi4u++ureQcGQ84PEyOtePYMs6iD2yzF6veaSIZR/a2FaQeJ0l6QXlh5&#10;Qer6mtsL0jayVHq5/UmkQALEFGsYRQ/cDz2S+CkD/huAw5qdLf+y1jyvzAiyvjmP+gUMYCvZu8wy&#10;0d+75rLcXVvU+O9g8QcAAP//AwBQSwMEFAAGAAgAAAAhAKczilPdAAAABgEAAA8AAABkcnMvZG93&#10;bnJldi54bWxMjk1rwzAQRO+F/gexhd4S2QnOh2s5hND2FApNCiU3xdrYJtbKWIrt/PtuT+1xmOHN&#10;yzajbUSPna8dKYinEQikwpmaSgVfx7fJCoQPmoxuHKGCO3rY5I8PmU6NG+gT+0MoBUPIp1pBFUKb&#10;SumLCq32U9cicXdxndWBY1dK0+mB4baRsyhaSKtr4odKt7irsLgeblbB+6CH7Tx+7ffXy+5+OiYf&#10;3/sYlXp+GrcvIAKO4W8Mv/qsDjk7nd2NjBeNgmSe8FLBZA2C68WS41nBbLUEmWfyv37+AwAA//8D&#10;AFBLAQItABQABgAIAAAAIQC2gziS/gAAAOEBAAATAAAAAAAAAAAAAAAAAAAAAABbQ29udGVudF9U&#10;eXBlc10ueG1sUEsBAi0AFAAGAAgAAAAhADj9If/WAAAAlAEAAAsAAAAAAAAAAAAAAAAALwEAAF9y&#10;ZWxzLy5yZWxzUEsBAi0AFAAGAAgAAAAhACptQw/ZAgAAZQgAAA4AAAAAAAAAAAAAAAAALgIAAGRy&#10;cy9lMm9Eb2MueG1sUEsBAi0AFAAGAAgAAAAhAKczilPdAAAABgEAAA8AAAAAAAAAAAAAAAAAMwUA&#10;AGRycy9kb3ducmV2LnhtbFBLBQYAAAAABAAEAPMAAAA9BgAAAAA=&#10;">
                      <v:shape id="Graphic 74" o:spid="_x0000_s1027" style="position:absolute;top:12;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8GvgAAANsAAAAPAAAAZHJzL2Rvd25yZXYueG1sRI/NCsIw&#10;EITvgu8QVvCmqT+oVKOIIOjNvwdYmrUtNpvYRK1vbwTB4zAz3zCLVWMq8aTal5YVDPoJCOLM6pJz&#10;BZfztjcD4QOyxsoyKXiTh9Wy3Vpgqu2Lj/Q8hVxECPsUFRQhuFRKnxVk0PetI47e1dYGQ5R1LnWN&#10;rwg3lRwmyUQaLDkuFOhoU1B2Oz2Mgp0bNRd3P4wP5n2VFKrJeT9CpbqdZj0HEagJ//CvvdMKpmP4&#10;fok/QC4/AAAA//8DAFBLAQItABQABgAIAAAAIQDb4fbL7gAAAIUBAAATAAAAAAAAAAAAAAAAAAAA&#10;AABbQ29udGVudF9UeXBlc10ueG1sUEsBAi0AFAAGAAgAAAAhAFr0LFu/AAAAFQEAAAsAAAAAAAAA&#10;AAAAAAAAHwEAAF9yZWxzLy5yZWxzUEsBAi0AFAAGAAgAAAAhAL7CDwa+AAAA2wAAAA8AAAAAAAAA&#10;AAAAAAAABwIAAGRycy9kb3ducmV2LnhtbFBLBQYAAAAAAwADALcAAADyAgAAAAA=&#10;" path="m88379,l82296,r,6083l82296,181597r-76200,l6096,6083r76200,l82296,,6096,,,,,6032,,181597r,6096l6096,187693r76200,l88379,187693r,-6096l88379,6083,88379,xe" fillcolor="black" stroked="f">
                        <v:path arrowok="t"/>
                      </v:shape>
                    </v:group>
                  </w:pict>
                </mc:Fallback>
              </mc:AlternateContent>
            </w:r>
            <w:r>
              <w:rPr>
                <w:spacing w:val="-5"/>
                <w:sz w:val="24"/>
              </w:rPr>
              <w:t>NO</w:t>
            </w:r>
          </w:p>
        </w:tc>
        <w:tc>
          <w:tcPr>
            <w:tcW w:w="3257" w:type="dxa"/>
          </w:tcPr>
          <w:p w14:paraId="1DD1E1CE" w14:textId="77777777" w:rsidR="001F3BB1" w:rsidRDefault="001F3BB1">
            <w:pPr>
              <w:pStyle w:val="TableParagraph"/>
              <w:rPr>
                <w:sz w:val="24"/>
              </w:rPr>
            </w:pPr>
          </w:p>
        </w:tc>
      </w:tr>
    </w:tbl>
    <w:p w14:paraId="3205ED9E" w14:textId="77777777" w:rsidR="001F3BB1" w:rsidRDefault="001F3BB1">
      <w:pPr>
        <w:pStyle w:val="TableParagraph"/>
        <w:rPr>
          <w:sz w:val="24"/>
        </w:rPr>
        <w:sectPr w:rsidR="001F3BB1">
          <w:type w:val="continuous"/>
          <w:pgSz w:w="16840" w:h="11910" w:orient="landscape"/>
          <w:pgMar w:top="400" w:right="708" w:bottom="1540" w:left="566" w:header="0" w:footer="1350" w:gutter="0"/>
          <w:cols w:space="720"/>
        </w:sectPr>
      </w:pPr>
    </w:p>
    <w:p w14:paraId="287994A0" w14:textId="77777777" w:rsidR="001F3BB1" w:rsidRDefault="001F3BB1">
      <w:pPr>
        <w:pStyle w:val="Corpotesto"/>
        <w:spacing w:before="3"/>
        <w:rPr>
          <w:rFonts w:ascii="Arial MT"/>
          <w:sz w:val="2"/>
        </w:r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1"/>
        <w:gridCol w:w="1216"/>
        <w:gridCol w:w="766"/>
        <w:gridCol w:w="754"/>
        <w:gridCol w:w="3095"/>
      </w:tblGrid>
      <w:tr w:rsidR="001F3BB1" w14:paraId="1B3C4CFA" w14:textId="77777777">
        <w:trPr>
          <w:trHeight w:val="1381"/>
        </w:trPr>
        <w:tc>
          <w:tcPr>
            <w:tcW w:w="9591" w:type="dxa"/>
          </w:tcPr>
          <w:p w14:paraId="5B4789E0" w14:textId="77777777" w:rsidR="001F3BB1" w:rsidRDefault="00C018C1">
            <w:pPr>
              <w:pStyle w:val="TableParagraph"/>
              <w:spacing w:before="1"/>
              <w:ind w:left="69"/>
              <w:rPr>
                <w:b/>
                <w:sz w:val="24"/>
              </w:rPr>
            </w:pPr>
            <w:r>
              <w:rPr>
                <w:b/>
                <w:sz w:val="24"/>
                <w:u w:val="single"/>
              </w:rPr>
              <w:t>Personale</w:t>
            </w:r>
            <w:r>
              <w:rPr>
                <w:b/>
                <w:spacing w:val="-3"/>
                <w:sz w:val="24"/>
                <w:u w:val="single"/>
              </w:rPr>
              <w:t xml:space="preserve"> </w:t>
            </w:r>
            <w:r>
              <w:rPr>
                <w:b/>
                <w:spacing w:val="-2"/>
                <w:sz w:val="24"/>
                <w:u w:val="single"/>
              </w:rPr>
              <w:t>dipendente</w:t>
            </w:r>
          </w:p>
          <w:p w14:paraId="628148B7" w14:textId="77777777" w:rsidR="001F3BB1" w:rsidRDefault="00C018C1">
            <w:pPr>
              <w:pStyle w:val="TableParagraph"/>
              <w:ind w:left="69"/>
              <w:rPr>
                <w:sz w:val="24"/>
              </w:rPr>
            </w:pPr>
            <w:r>
              <w:rPr>
                <w:sz w:val="24"/>
              </w:rPr>
              <w:t>Sono</w:t>
            </w:r>
            <w:r>
              <w:rPr>
                <w:spacing w:val="40"/>
                <w:sz w:val="24"/>
              </w:rPr>
              <w:t xml:space="preserve"> </w:t>
            </w:r>
            <w:r>
              <w:rPr>
                <w:sz w:val="24"/>
              </w:rPr>
              <w:t>impiegati</w:t>
            </w:r>
            <w:r>
              <w:rPr>
                <w:spacing w:val="40"/>
                <w:sz w:val="24"/>
              </w:rPr>
              <w:t xml:space="preserve"> </w:t>
            </w:r>
            <w:r>
              <w:rPr>
                <w:sz w:val="24"/>
              </w:rPr>
              <w:t>esclusivamente</w:t>
            </w:r>
            <w:r>
              <w:rPr>
                <w:spacing w:val="40"/>
                <w:sz w:val="24"/>
              </w:rPr>
              <w:t xml:space="preserve"> </w:t>
            </w:r>
            <w:r>
              <w:rPr>
                <w:sz w:val="24"/>
              </w:rPr>
              <w:t>operatori</w:t>
            </w:r>
            <w:r>
              <w:rPr>
                <w:spacing w:val="40"/>
                <w:sz w:val="24"/>
              </w:rPr>
              <w:t xml:space="preserve"> </w:t>
            </w:r>
            <w:r>
              <w:rPr>
                <w:sz w:val="24"/>
              </w:rPr>
              <w:t>in</w:t>
            </w:r>
            <w:r>
              <w:rPr>
                <w:spacing w:val="40"/>
                <w:sz w:val="24"/>
              </w:rPr>
              <w:t xml:space="preserve"> </w:t>
            </w:r>
            <w:r>
              <w:rPr>
                <w:sz w:val="24"/>
              </w:rPr>
              <w:t>regime</w:t>
            </w:r>
            <w:r>
              <w:rPr>
                <w:spacing w:val="40"/>
                <w:sz w:val="24"/>
              </w:rPr>
              <w:t xml:space="preserve"> </w:t>
            </w:r>
            <w:r>
              <w:rPr>
                <w:sz w:val="24"/>
              </w:rPr>
              <w:t>di</w:t>
            </w:r>
            <w:r>
              <w:rPr>
                <w:spacing w:val="40"/>
                <w:sz w:val="24"/>
              </w:rPr>
              <w:t xml:space="preserve"> </w:t>
            </w:r>
            <w:r>
              <w:rPr>
                <w:sz w:val="24"/>
              </w:rPr>
              <w:t>lavoro</w:t>
            </w:r>
            <w:r>
              <w:rPr>
                <w:spacing w:val="40"/>
                <w:sz w:val="24"/>
              </w:rPr>
              <w:t xml:space="preserve"> </w:t>
            </w:r>
            <w:r>
              <w:rPr>
                <w:sz w:val="24"/>
              </w:rPr>
              <w:t>dipendente</w:t>
            </w:r>
            <w:r>
              <w:rPr>
                <w:spacing w:val="40"/>
                <w:sz w:val="24"/>
              </w:rPr>
              <w:t xml:space="preserve"> </w:t>
            </w:r>
            <w:r>
              <w:rPr>
                <w:sz w:val="24"/>
              </w:rPr>
              <w:t>subordinato</w:t>
            </w:r>
            <w:r>
              <w:rPr>
                <w:spacing w:val="40"/>
                <w:sz w:val="24"/>
              </w:rPr>
              <w:t xml:space="preserve"> </w:t>
            </w:r>
            <w:r>
              <w:rPr>
                <w:sz w:val="24"/>
              </w:rPr>
              <w:t>a</w:t>
            </w:r>
            <w:r>
              <w:rPr>
                <w:spacing w:val="40"/>
                <w:sz w:val="24"/>
              </w:rPr>
              <w:t xml:space="preserve"> </w:t>
            </w:r>
            <w:r>
              <w:rPr>
                <w:sz w:val="24"/>
              </w:rPr>
              <w:t>tempo pieno o parziale con il CAA o con le società convenzionate</w:t>
            </w:r>
          </w:p>
        </w:tc>
        <w:tc>
          <w:tcPr>
            <w:tcW w:w="1216" w:type="dxa"/>
          </w:tcPr>
          <w:p w14:paraId="14CF755E" w14:textId="77777777" w:rsidR="001F3BB1" w:rsidRDefault="001F3BB1">
            <w:pPr>
              <w:pStyle w:val="TableParagraph"/>
              <w:spacing w:before="10"/>
              <w:rPr>
                <w:rFonts w:ascii="Arial MT"/>
                <w:sz w:val="24"/>
              </w:rPr>
            </w:pPr>
          </w:p>
          <w:p w14:paraId="75D6454D" w14:textId="77777777" w:rsidR="001F3BB1" w:rsidRDefault="00C018C1">
            <w:pPr>
              <w:pStyle w:val="TableParagraph"/>
              <w:spacing w:before="1"/>
              <w:ind w:left="389"/>
              <w:rPr>
                <w:sz w:val="24"/>
              </w:rPr>
            </w:pPr>
            <w:r>
              <w:rPr>
                <w:noProof/>
                <w:sz w:val="24"/>
              </w:rPr>
              <mc:AlternateContent>
                <mc:Choice Requires="wpg">
                  <w:drawing>
                    <wp:anchor distT="0" distB="0" distL="0" distR="0" simplePos="0" relativeHeight="487250944" behindDoc="1" locked="0" layoutInCell="1" allowOverlap="1" wp14:anchorId="123D7781" wp14:editId="5B1E58FE">
                      <wp:simplePos x="0" y="0"/>
                      <wp:positionH relativeFrom="column">
                        <wp:posOffset>419862</wp:posOffset>
                      </wp:positionH>
                      <wp:positionV relativeFrom="paragraph">
                        <wp:posOffset>-4913</wp:posOffset>
                      </wp:positionV>
                      <wp:extent cx="90170" cy="18796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76" name="Graphic 76"/>
                              <wps:cNvSpPr/>
                              <wps:spPr>
                                <a:xfrm>
                                  <a:off x="0" y="0"/>
                                  <a:ext cx="90170" cy="187960"/>
                                </a:xfrm>
                                <a:custGeom>
                                  <a:avLst/>
                                  <a:gdLst/>
                                  <a:ahLst/>
                                  <a:cxnLst/>
                                  <a:rect l="l" t="t" r="r" b="b"/>
                                  <a:pathLst>
                                    <a:path w="90170" h="187960">
                                      <a:moveTo>
                                        <a:pt x="6083" y="0"/>
                                      </a:moveTo>
                                      <a:lnTo>
                                        <a:pt x="0" y="0"/>
                                      </a:lnTo>
                                      <a:lnTo>
                                        <a:pt x="0" y="6096"/>
                                      </a:lnTo>
                                      <a:lnTo>
                                        <a:pt x="0" y="181356"/>
                                      </a:lnTo>
                                      <a:lnTo>
                                        <a:pt x="0" y="187452"/>
                                      </a:lnTo>
                                      <a:lnTo>
                                        <a:pt x="6083" y="187452"/>
                                      </a:lnTo>
                                      <a:lnTo>
                                        <a:pt x="6083" y="181356"/>
                                      </a:lnTo>
                                      <a:lnTo>
                                        <a:pt x="6083" y="6096"/>
                                      </a:lnTo>
                                      <a:lnTo>
                                        <a:pt x="6083" y="0"/>
                                      </a:lnTo>
                                      <a:close/>
                                    </a:path>
                                    <a:path w="90170" h="187960">
                                      <a:moveTo>
                                        <a:pt x="89903" y="0"/>
                                      </a:moveTo>
                                      <a:lnTo>
                                        <a:pt x="83820" y="0"/>
                                      </a:lnTo>
                                      <a:lnTo>
                                        <a:pt x="6096" y="0"/>
                                      </a:lnTo>
                                      <a:lnTo>
                                        <a:pt x="6096" y="6096"/>
                                      </a:lnTo>
                                      <a:lnTo>
                                        <a:pt x="83820" y="6096"/>
                                      </a:lnTo>
                                      <a:lnTo>
                                        <a:pt x="83820" y="181356"/>
                                      </a:lnTo>
                                      <a:lnTo>
                                        <a:pt x="6096" y="181356"/>
                                      </a:lnTo>
                                      <a:lnTo>
                                        <a:pt x="6096" y="187452"/>
                                      </a:lnTo>
                                      <a:lnTo>
                                        <a:pt x="83820" y="187452"/>
                                      </a:lnTo>
                                      <a:lnTo>
                                        <a:pt x="89903" y="187452"/>
                                      </a:lnTo>
                                      <a:lnTo>
                                        <a:pt x="89903" y="18135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07FFCCE" id="Group 75" o:spid="_x0000_s1026" style="position:absolute;margin-left:33.05pt;margin-top:-.4pt;width:7.1pt;height:14.8pt;z-index:-16065536;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cV2gIAABUJAAAOAAAAZHJzL2Uyb0RvYy54bWykVk1v2zAMvQ/YfxB0X+2ka+IYdYqhXYsB&#10;RVegGXZWZPkDky1NUuL034+SLdtosDnpcnCo6Ikm3yOpXN8cKo72TOlS1AmeXYQYsZqKtKzzBP/Y&#10;3H+KMNKG1CnhomYJfmUa36w/frhuZMzmohA8ZQqBk1rHjUxwYYyMg0DTglVEXwjJatjMhKqIgaXK&#10;g1SRBrxXPJiH4SJohEqlEpRpDb/etZt47fxnGaPme5ZpZhBPMMRm3FO559Y+g/U1iXNFZFHSLgzy&#10;jigqUtbw0t7VHTEE7VR55KoqqRJaZOaCiioQWVZS5nKAbGbhm2welNhJl0seN7nsaQJq3/D0brf0&#10;af+sUJkmeHmFUU0q0Mi9FsEayGlkHgPmQckX+azaDMF8FPSXhu3g7b5d5wP4kKnKHoJE0cGx/tqz&#10;zg4GUfhxFc6WIA2FnVm0XC06UWgByh0dosXXfx0LSNy+0gXWB9JIqC49EKj/j8CXgkjmdNGWHE/g&#10;YiCwrafloqXQoSx/jlAd647Kd7PTp0liutPmgQnHMtk/atNWdOotUniLHmpvKugL2xHcdYTBCDpC&#10;YQQdsW07QhJjz1nprImaXqaiV8luVmLPNsLBjNVqEUaXGHmNIcwBwOsxEAQfofye/5bOWYtZhCtH&#10;Izjz2/57DJtFs8ur04DLz1dzm+ZfPfZZQD2egZ0MoPc7mVOPdM0wCpRyoVkbuxXmbIGi1So8TaHo&#10;MpqfopLLZVrMHjaZ+/DiM6AnyN9HcB52sgKGeE8ol4H/M8GTxTV4nqbtqAh8Rx2VF5RePwvAHk8b&#10;LXiZ3pec2yLUKt/ecoX2xF607tO12AgGQ9kPP2ttRfoKs7OB2zfB+veOKIYR/1bDdIbCM95Q3th6&#10;Qxl+K9yF7upfabM5/CRKIglmgg3cLE/CD2kS+7Foc+mx9mQtvuyMyEo7M11sbUTdAi6M7oKDu9dN&#10;i+5/gr3cx2uHGv7NrP8AAAD//wMAUEsDBBQABgAIAAAAIQCFc0ZP3AAAAAYBAAAPAAAAZHJzL2Rv&#10;d25yZXYueG1sTI9BS8NAFITvgv9heYI3u0mLIcS8lFLUUxFsBfH2mrwmodm3IbtN0n/v9qTHYYaZ&#10;b/L1bDo18uBaKwjxIgLFUtqqlRrh6/D2lIJynqSizgojXNnBuri/yymr7CSfPO59rUKJuIwQGu/7&#10;TGtXNmzILWzPEryTHQz5IIdaVwNNodx0ehlFiTbUSlhoqOdtw+V5fzEI7xNNm1X8Ou7Op+315/D8&#10;8b2LGfHxYd68gPI8+78w3PADOhSB6WgvUjnVISRJHJIItwPBTqMVqCPCMk1BF7n+j1/8AgAA//8D&#10;AFBLAQItABQABgAIAAAAIQC2gziS/gAAAOEBAAATAAAAAAAAAAAAAAAAAAAAAABbQ29udGVudF9U&#10;eXBlc10ueG1sUEsBAi0AFAAGAAgAAAAhADj9If/WAAAAlAEAAAsAAAAAAAAAAAAAAAAALwEAAF9y&#10;ZWxzLy5yZWxzUEsBAi0AFAAGAAgAAAAhABJxxxXaAgAAFQkAAA4AAAAAAAAAAAAAAAAALgIAAGRy&#10;cy9lMm9Eb2MueG1sUEsBAi0AFAAGAAgAAAAhAIVzRk/cAAAABgEAAA8AAAAAAAAAAAAAAAAANAUA&#10;AGRycy9kb3ducmV2LnhtbFBLBQYAAAAABAAEAPMAAAA9BgAAAAA=&#10;">
                      <v:shape id="Graphic 76" o:spid="_x0000_s1027" style="position:absolute;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6TwgAAANsAAAAPAAAAZHJzL2Rvd25yZXYueG1sRI9Bi8Iw&#10;FITvgv8hvIW9aboKKtUoogi7XsS6S6+P5tkWm5fSZG311xtB8DjMzDfMYtWZSlypcaVlBV/DCARx&#10;ZnXJuYLf024wA+E8ssbKMim4kYPVst9bYKxty0e6Jj4XAcIuRgWF93UspcsKMuiGtiYO3tk2Bn2Q&#10;TS51g22Am0qOomgiDZYcFgqsaVNQdkn+jYIfQ8nBbrapHUfy7zZ26f7epkp9fnTrOQhPnX+HX+1v&#10;rWA6geeX8APk8gEAAP//AwBQSwECLQAUAAYACAAAACEA2+H2y+4AAACFAQAAEwAAAAAAAAAAAAAA&#10;AAAAAAAAW0NvbnRlbnRfVHlwZXNdLnhtbFBLAQItABQABgAIAAAAIQBa9CxbvwAAABUBAAALAAAA&#10;AAAAAAAAAAAAAB8BAABfcmVscy8ucmVsc1BLAQItABQABgAIAAAAIQB/BR6TwgAAANsAAAAPAAAA&#10;AAAAAAAAAAAAAAcCAABkcnMvZG93bnJldi54bWxQSwUGAAAAAAMAAwC3AAAA9gIAAAAA&#10;" path="m6083,l,,,6096,,181356r,6096l6083,187452r,-6096l6083,6096,6083,xem89903,l83820,,6096,r,6096l83820,6096r,175260l6096,181356r,6096l83820,187452r6083,l89903,181356r,-175260l89903,xe" fillcolor="black" stroked="f">
                        <v:path arrowok="t"/>
                      </v:shape>
                    </v:group>
                  </w:pict>
                </mc:Fallback>
              </mc:AlternateContent>
            </w:r>
            <w:r>
              <w:rPr>
                <w:spacing w:val="-5"/>
                <w:sz w:val="24"/>
              </w:rPr>
              <w:t>SI</w:t>
            </w:r>
          </w:p>
        </w:tc>
        <w:tc>
          <w:tcPr>
            <w:tcW w:w="766" w:type="dxa"/>
          </w:tcPr>
          <w:p w14:paraId="382D96FB" w14:textId="77777777" w:rsidR="001F3BB1" w:rsidRDefault="001F3BB1">
            <w:pPr>
              <w:pStyle w:val="TableParagraph"/>
              <w:spacing w:before="10"/>
              <w:rPr>
                <w:rFonts w:ascii="Arial MT"/>
                <w:sz w:val="24"/>
              </w:rPr>
            </w:pPr>
          </w:p>
          <w:p w14:paraId="4805E656" w14:textId="77777777" w:rsidR="001F3BB1" w:rsidRDefault="00C018C1">
            <w:pPr>
              <w:pStyle w:val="TableParagraph"/>
              <w:spacing w:before="1"/>
              <w:ind w:left="104"/>
              <w:rPr>
                <w:sz w:val="24"/>
              </w:rPr>
            </w:pPr>
            <w:r>
              <w:rPr>
                <w:noProof/>
                <w:sz w:val="24"/>
              </w:rPr>
              <mc:AlternateContent>
                <mc:Choice Requires="wpg">
                  <w:drawing>
                    <wp:anchor distT="0" distB="0" distL="0" distR="0" simplePos="0" relativeHeight="487251456" behindDoc="1" locked="0" layoutInCell="1" allowOverlap="1" wp14:anchorId="3648ECE7" wp14:editId="26B53196">
                      <wp:simplePos x="0" y="0"/>
                      <wp:positionH relativeFrom="column">
                        <wp:posOffset>324611</wp:posOffset>
                      </wp:positionH>
                      <wp:positionV relativeFrom="paragraph">
                        <wp:posOffset>-4913</wp:posOffset>
                      </wp:positionV>
                      <wp:extent cx="88900" cy="18796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78" name="Graphic 78"/>
                              <wps:cNvSpPr/>
                              <wps:spPr>
                                <a:xfrm>
                                  <a:off x="0" y="0"/>
                                  <a:ext cx="88900" cy="187960"/>
                                </a:xfrm>
                                <a:custGeom>
                                  <a:avLst/>
                                  <a:gdLst/>
                                  <a:ahLst/>
                                  <a:cxnLst/>
                                  <a:rect l="l" t="t" r="r" b="b"/>
                                  <a:pathLst>
                                    <a:path w="88900" h="187960">
                                      <a:moveTo>
                                        <a:pt x="88379" y="0"/>
                                      </a:moveTo>
                                      <a:lnTo>
                                        <a:pt x="82296" y="0"/>
                                      </a:lnTo>
                                      <a:lnTo>
                                        <a:pt x="82296" y="6096"/>
                                      </a:lnTo>
                                      <a:lnTo>
                                        <a:pt x="82296" y="181356"/>
                                      </a:lnTo>
                                      <a:lnTo>
                                        <a:pt x="6096" y="181356"/>
                                      </a:lnTo>
                                      <a:lnTo>
                                        <a:pt x="6096" y="6096"/>
                                      </a:lnTo>
                                      <a:lnTo>
                                        <a:pt x="82296" y="6096"/>
                                      </a:lnTo>
                                      <a:lnTo>
                                        <a:pt x="82296" y="0"/>
                                      </a:lnTo>
                                      <a:lnTo>
                                        <a:pt x="6096" y="0"/>
                                      </a:lnTo>
                                      <a:lnTo>
                                        <a:pt x="0" y="0"/>
                                      </a:lnTo>
                                      <a:lnTo>
                                        <a:pt x="0" y="6096"/>
                                      </a:lnTo>
                                      <a:lnTo>
                                        <a:pt x="0" y="181356"/>
                                      </a:lnTo>
                                      <a:lnTo>
                                        <a:pt x="0" y="187452"/>
                                      </a:lnTo>
                                      <a:lnTo>
                                        <a:pt x="6096" y="187452"/>
                                      </a:lnTo>
                                      <a:lnTo>
                                        <a:pt x="82296" y="187452"/>
                                      </a:lnTo>
                                      <a:lnTo>
                                        <a:pt x="88379" y="187452"/>
                                      </a:lnTo>
                                      <a:lnTo>
                                        <a:pt x="88379" y="18135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BCCB8D3" id="Group 77" o:spid="_x0000_s1026" style="position:absolute;margin-left:25.55pt;margin-top:-.4pt;width:7pt;height:14.8pt;z-index:-16065024;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QEBzwIAAGQIAAAOAAAAZHJzL2Uyb0RvYy54bWykVt9P2zAQfp+0/8Hy+0hbRptGpGiCgSYh&#10;QKLTnl3H+aE5sWe7Tfnvd7ZrtxStpYyH5Fx/vtx9392Zy6t1y9GKKd2ILsfDswFGrKOiaLoqxz/n&#10;t19SjLQhXUG46FiOX5jGV7PPny57mbGRqAUvmELgpNNZL3NcGyOzJNG0Zi3RZ0KyDjZLoVpiYKmq&#10;pFCkB+8tT0aDwTjphSqkEpRpDb/e+E08c/7LklHzWJaaGcRzDLEZ91TuubDPZHZJskoRWTd0Ewb5&#10;QBQtaTr4aHR1QwxBS9W8cdU2VAktSnNGRZuIsmwoczlANsPBXjZ3Siyly6XK+kpGmoDaPZ4+7JY+&#10;rJ4UaoocTyYYdaQFjdxnEayBnF5WGWDulHyWT8pnCOa9oL81bCf7+3ZdbcHrUrX2ECSK1o71l8g6&#10;WxtE4cc0nQ5AGgo7w3QyHW9EoTUo9+YQrb8fOpaQzH/SBRYD6SVUl94SqP+PwOeaSOZ00ZacQCCU&#10;eiDQ19Mk9RQ6lOXPEaozvaHyw+zENElGl9rcMeFYJqt7bXxFF8EidbDougumgr6wHcFdRxiMoCMU&#10;RtARC98Rkhh7zkpnTdRHmeqokt1sxYrNhYMZq1Wank+mGAWRIc4tgnevkKPRdPwKGfbDW3qPETce&#10;wAFbcyQLkPDehw7T4fnFYbDzZgM9BXtCCCdAXcH/M6sY6GEYdNAO64GY8PYEeczRyDzsHbwE4OTr&#10;xeigMjEHaPBj2DQK/h5wrLcTwUfrY1vJR/naQvclolxo5kvWtpGr3dhaoPhu82rBm+K24dx2k1bV&#10;4portCL23nJ/G4J3YDDjwiyx1kIULzCKerjMcqz/LIliGPEfHQw7EMoEQwVjEQxl+LVw96NrZKXN&#10;fP2LKIkkmDk2MKgfRJh5JAtTBuK3AI+1JzvxbWlE2dgR5GLzEW0WMH+d5a4yx8Tm2rV35e7aobb/&#10;HMz+AgAA//8DAFBLAwQUAAYACAAAACEAU9fz2twAAAAGAQAADwAAAGRycy9kb3ducmV2LnhtbEyP&#10;QUvDQBSE74L/YXmCN7vZSkqIeSmlqKci2AribZt9TUKzb0N2m6T/3u1Jj8MMM98U69l2YqTBt44R&#10;1CIBQVw503KN8HV4e8pA+KDZ6M4xIVzJw7q8vyt0btzEnzTuQy1iCftcIzQh9LmUvmrIar9wPXH0&#10;Tm6wOkQ51NIMeorltpPLJFlJq1uOC43uadtQdd5fLML7pKfNs3odd+fT9vpzSD++d4oQHx/mzQuI&#10;QHP4C8MNP6JDGZmO7sLGiw4hVSomEW4Hor1KozwiLLMMZFnI//jlLwAAAP//AwBQSwECLQAUAAYA&#10;CAAAACEAtoM4kv4AAADhAQAAEwAAAAAAAAAAAAAAAAAAAAAAW0NvbnRlbnRfVHlwZXNdLnhtbFBL&#10;AQItABQABgAIAAAAIQA4/SH/1gAAAJQBAAALAAAAAAAAAAAAAAAAAC8BAABfcmVscy8ucmVsc1BL&#10;AQItABQABgAIAAAAIQDjZQEBzwIAAGQIAAAOAAAAAAAAAAAAAAAAAC4CAABkcnMvZTJvRG9jLnht&#10;bFBLAQItABQABgAIAAAAIQBT1/Pa3AAAAAYBAAAPAAAAAAAAAAAAAAAAACkFAABkcnMvZG93bnJl&#10;di54bWxQSwUGAAAAAAQABADzAAAAMgYAAAAA&#10;">
                      <v:shape id="Graphic 78" o:spid="_x0000_s1027" style="position:absolute;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DuwAAANsAAAAPAAAAZHJzL2Rvd25yZXYueG1sRE9LCsIw&#10;EN0L3iGM4E5TP6hUo4gg6E6tBxiasS02k9hErbc3C8Hl4/1Xm9bU4kWNrywrGA0TEMS51RUXCq7Z&#10;frAA4QOyxtoyKfiQh82621lhqu2bz/S6hELEEPYpKihDcKmUPi/JoB9aRxy5m20MhgibQuoG3zHc&#10;1HKcJDNpsOLYUKKjXUn5/fI0Cg5u0l7d4zQ9mc9NUqhn2XGCSvV77XYJIlAb/uKf+6AVzOPY+CX+&#10;ALn+AgAA//8DAFBLAQItABQABgAIAAAAIQDb4fbL7gAAAIUBAAATAAAAAAAAAAAAAAAAAAAAAABb&#10;Q29udGVudF9UeXBlc10ueG1sUEsBAi0AFAAGAAgAAAAhAFr0LFu/AAAAFQEAAAsAAAAAAAAAAAAA&#10;AAAAHwEAAF9yZWxzLy5yZWxzUEsBAi0AFAAGAAgAAAAhAD+PBQO7AAAA2wAAAA8AAAAAAAAAAAAA&#10;AAAABwIAAGRycy9kb3ducmV2LnhtbFBLBQYAAAAAAwADALcAAADvAgAAAAA=&#10;" path="m88379,l82296,r,6096l82296,181356r-76200,l6096,6096r76200,l82296,,6096,,,,,6096,,181356r,6096l6096,187452r76200,l88379,187452r,-6096l88379,6096,88379,xe" fillcolor="black" stroked="f">
                        <v:path arrowok="t"/>
                      </v:shape>
                    </v:group>
                  </w:pict>
                </mc:Fallback>
              </mc:AlternateContent>
            </w:r>
            <w:r>
              <w:rPr>
                <w:spacing w:val="-5"/>
                <w:sz w:val="24"/>
              </w:rPr>
              <w:t>NO</w:t>
            </w:r>
          </w:p>
        </w:tc>
        <w:tc>
          <w:tcPr>
            <w:tcW w:w="754" w:type="dxa"/>
          </w:tcPr>
          <w:p w14:paraId="25625234" w14:textId="77777777" w:rsidR="001F3BB1" w:rsidRDefault="001F3BB1">
            <w:pPr>
              <w:pStyle w:val="TableParagraph"/>
              <w:rPr>
                <w:sz w:val="24"/>
              </w:rPr>
            </w:pPr>
          </w:p>
        </w:tc>
        <w:tc>
          <w:tcPr>
            <w:tcW w:w="3095" w:type="dxa"/>
          </w:tcPr>
          <w:p w14:paraId="47F84A04" w14:textId="77777777" w:rsidR="001F3BB1" w:rsidRDefault="001F3BB1">
            <w:pPr>
              <w:pStyle w:val="TableParagraph"/>
              <w:rPr>
                <w:sz w:val="24"/>
              </w:rPr>
            </w:pPr>
          </w:p>
        </w:tc>
      </w:tr>
      <w:tr w:rsidR="001F3BB1" w14:paraId="338B92D9" w14:textId="77777777">
        <w:trPr>
          <w:trHeight w:val="1104"/>
        </w:trPr>
        <w:tc>
          <w:tcPr>
            <w:tcW w:w="9591" w:type="dxa"/>
          </w:tcPr>
          <w:p w14:paraId="7361DE45" w14:textId="77777777" w:rsidR="001F3BB1" w:rsidRDefault="00C018C1">
            <w:pPr>
              <w:pStyle w:val="TableParagraph"/>
              <w:spacing w:before="275"/>
              <w:ind w:left="69"/>
              <w:rPr>
                <w:sz w:val="24"/>
              </w:rPr>
            </w:pPr>
            <w:r>
              <w:rPr>
                <w:sz w:val="24"/>
              </w:rPr>
              <w:t>Il</w:t>
            </w:r>
            <w:r>
              <w:rPr>
                <w:spacing w:val="28"/>
                <w:sz w:val="24"/>
              </w:rPr>
              <w:t xml:space="preserve"> </w:t>
            </w:r>
            <w:r>
              <w:rPr>
                <w:sz w:val="24"/>
              </w:rPr>
              <w:t>personale</w:t>
            </w:r>
            <w:r>
              <w:rPr>
                <w:spacing w:val="25"/>
                <w:sz w:val="24"/>
              </w:rPr>
              <w:t xml:space="preserve"> </w:t>
            </w:r>
            <w:r>
              <w:rPr>
                <w:sz w:val="24"/>
              </w:rPr>
              <w:t>dipendente</w:t>
            </w:r>
            <w:r>
              <w:rPr>
                <w:spacing w:val="27"/>
                <w:sz w:val="24"/>
              </w:rPr>
              <w:t xml:space="preserve"> </w:t>
            </w:r>
            <w:r>
              <w:rPr>
                <w:sz w:val="24"/>
              </w:rPr>
              <w:t>è</w:t>
            </w:r>
            <w:r>
              <w:rPr>
                <w:spacing w:val="24"/>
                <w:sz w:val="24"/>
              </w:rPr>
              <w:t xml:space="preserve"> </w:t>
            </w:r>
            <w:r>
              <w:rPr>
                <w:sz w:val="24"/>
              </w:rPr>
              <w:t>in</w:t>
            </w:r>
            <w:r>
              <w:rPr>
                <w:spacing w:val="25"/>
                <w:sz w:val="24"/>
              </w:rPr>
              <w:t xml:space="preserve"> </w:t>
            </w:r>
            <w:r>
              <w:rPr>
                <w:sz w:val="24"/>
              </w:rPr>
              <w:t>regola</w:t>
            </w:r>
            <w:r>
              <w:rPr>
                <w:spacing w:val="27"/>
                <w:sz w:val="24"/>
              </w:rPr>
              <w:t xml:space="preserve"> </w:t>
            </w:r>
            <w:r>
              <w:rPr>
                <w:sz w:val="24"/>
              </w:rPr>
              <w:t>con</w:t>
            </w:r>
            <w:r>
              <w:rPr>
                <w:spacing w:val="25"/>
                <w:sz w:val="24"/>
              </w:rPr>
              <w:t xml:space="preserve"> </w:t>
            </w:r>
            <w:r>
              <w:rPr>
                <w:sz w:val="24"/>
              </w:rPr>
              <w:t>gli</w:t>
            </w:r>
            <w:r>
              <w:rPr>
                <w:spacing w:val="26"/>
                <w:sz w:val="24"/>
              </w:rPr>
              <w:t xml:space="preserve"> </w:t>
            </w:r>
            <w:r>
              <w:rPr>
                <w:sz w:val="24"/>
              </w:rPr>
              <w:t>obblighi</w:t>
            </w:r>
            <w:r>
              <w:rPr>
                <w:spacing w:val="26"/>
                <w:sz w:val="24"/>
              </w:rPr>
              <w:t xml:space="preserve"> </w:t>
            </w:r>
            <w:r>
              <w:rPr>
                <w:sz w:val="24"/>
              </w:rPr>
              <w:t>di</w:t>
            </w:r>
            <w:r>
              <w:rPr>
                <w:spacing w:val="26"/>
                <w:sz w:val="24"/>
              </w:rPr>
              <w:t xml:space="preserve"> </w:t>
            </w:r>
            <w:r>
              <w:rPr>
                <w:sz w:val="24"/>
              </w:rPr>
              <w:t>natura</w:t>
            </w:r>
            <w:r>
              <w:rPr>
                <w:spacing w:val="26"/>
                <w:sz w:val="24"/>
              </w:rPr>
              <w:t xml:space="preserve"> </w:t>
            </w:r>
            <w:r>
              <w:rPr>
                <w:sz w:val="24"/>
              </w:rPr>
              <w:t>lavoristica,</w:t>
            </w:r>
            <w:r>
              <w:rPr>
                <w:spacing w:val="27"/>
                <w:sz w:val="24"/>
              </w:rPr>
              <w:t xml:space="preserve"> </w:t>
            </w:r>
            <w:r>
              <w:rPr>
                <w:sz w:val="24"/>
              </w:rPr>
              <w:t>fiscale,</w:t>
            </w:r>
            <w:r>
              <w:rPr>
                <w:spacing w:val="27"/>
                <w:sz w:val="24"/>
              </w:rPr>
              <w:t xml:space="preserve"> </w:t>
            </w:r>
            <w:r>
              <w:rPr>
                <w:sz w:val="24"/>
              </w:rPr>
              <w:t>previdenziale, assistenziale ed assicurativa.</w:t>
            </w:r>
          </w:p>
        </w:tc>
        <w:tc>
          <w:tcPr>
            <w:tcW w:w="1216" w:type="dxa"/>
          </w:tcPr>
          <w:p w14:paraId="0C98F9E7" w14:textId="77777777" w:rsidR="001F3BB1" w:rsidRDefault="001F3BB1">
            <w:pPr>
              <w:pStyle w:val="TableParagraph"/>
              <w:spacing w:before="8"/>
              <w:rPr>
                <w:rFonts w:ascii="Arial MT"/>
                <w:sz w:val="24"/>
              </w:rPr>
            </w:pPr>
          </w:p>
          <w:p w14:paraId="63B7B7B5" w14:textId="77777777" w:rsidR="001F3BB1" w:rsidRDefault="00C018C1">
            <w:pPr>
              <w:pStyle w:val="TableParagraph"/>
              <w:ind w:left="413"/>
              <w:rPr>
                <w:sz w:val="24"/>
              </w:rPr>
            </w:pPr>
            <w:r>
              <w:rPr>
                <w:noProof/>
                <w:sz w:val="24"/>
              </w:rPr>
              <mc:AlternateContent>
                <mc:Choice Requires="wpg">
                  <w:drawing>
                    <wp:anchor distT="0" distB="0" distL="0" distR="0" simplePos="0" relativeHeight="487251968" behindDoc="1" locked="0" layoutInCell="1" allowOverlap="1" wp14:anchorId="103C0EE7" wp14:editId="6B146B5D">
                      <wp:simplePos x="0" y="0"/>
                      <wp:positionH relativeFrom="column">
                        <wp:posOffset>435102</wp:posOffset>
                      </wp:positionH>
                      <wp:positionV relativeFrom="paragraph">
                        <wp:posOffset>-5548</wp:posOffset>
                      </wp:positionV>
                      <wp:extent cx="90170" cy="18796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80" name="Graphic 80"/>
                              <wps:cNvSpPr/>
                              <wps:spPr>
                                <a:xfrm>
                                  <a:off x="0" y="0"/>
                                  <a:ext cx="90170" cy="187960"/>
                                </a:xfrm>
                                <a:custGeom>
                                  <a:avLst/>
                                  <a:gdLst/>
                                  <a:ahLst/>
                                  <a:cxnLst/>
                                  <a:rect l="l" t="t" r="r" b="b"/>
                                  <a:pathLst>
                                    <a:path w="90170" h="187960">
                                      <a:moveTo>
                                        <a:pt x="89903" y="0"/>
                                      </a:moveTo>
                                      <a:lnTo>
                                        <a:pt x="83820" y="0"/>
                                      </a:lnTo>
                                      <a:lnTo>
                                        <a:pt x="83820" y="6096"/>
                                      </a:lnTo>
                                      <a:lnTo>
                                        <a:pt x="83820" y="181356"/>
                                      </a:lnTo>
                                      <a:lnTo>
                                        <a:pt x="6096" y="181356"/>
                                      </a:lnTo>
                                      <a:lnTo>
                                        <a:pt x="6096" y="6096"/>
                                      </a:lnTo>
                                      <a:lnTo>
                                        <a:pt x="83820" y="6096"/>
                                      </a:lnTo>
                                      <a:lnTo>
                                        <a:pt x="83820" y="0"/>
                                      </a:lnTo>
                                      <a:lnTo>
                                        <a:pt x="6096" y="0"/>
                                      </a:lnTo>
                                      <a:lnTo>
                                        <a:pt x="0" y="0"/>
                                      </a:lnTo>
                                      <a:lnTo>
                                        <a:pt x="0" y="6096"/>
                                      </a:lnTo>
                                      <a:lnTo>
                                        <a:pt x="0" y="181356"/>
                                      </a:lnTo>
                                      <a:lnTo>
                                        <a:pt x="0" y="187452"/>
                                      </a:lnTo>
                                      <a:lnTo>
                                        <a:pt x="6096" y="187452"/>
                                      </a:lnTo>
                                      <a:lnTo>
                                        <a:pt x="83820" y="187452"/>
                                      </a:lnTo>
                                      <a:lnTo>
                                        <a:pt x="89903" y="187452"/>
                                      </a:lnTo>
                                      <a:lnTo>
                                        <a:pt x="89903" y="181356"/>
                                      </a:lnTo>
                                      <a:lnTo>
                                        <a:pt x="89903" y="6096"/>
                                      </a:lnTo>
                                      <a:lnTo>
                                        <a:pt x="8990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187B2E0" id="Group 79" o:spid="_x0000_s1026" style="position:absolute;margin-left:34.25pt;margin-top:-.45pt;width:7.1pt;height:14.8pt;z-index:-16064512;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x9ywIAAGQIAAAOAAAAZHJzL2Uyb0RvYy54bWykVltv2yAUfp+0/4B4X+2ka+JYdaqpXatJ&#10;VVepmfZMML5o2DAgcfrvd8CGZKmWS5cH++DzcTjnOxdyfbNpOFozpWvRZnh0EWPEWiryui0z/GNx&#10;/ynBSBvS5oSLlmX4lWl8M//44bqTKRuLSvCcKQRGWp12MsOVMTKNIk0r1hB9ISRrQVkI1RADS1VG&#10;uSIdWG94NI7jSdQJlUslKNMavt71Sjx39ouCUfO9KDQziGcYfDPuqdxzaZ/R/JqkpSKyqungBnmH&#10;Fw2pWzg0mLojhqCVqt+YamqqhBaFuaCiiURR1JS5GCCaUbwXzYMSK+liKdOulIEmoHaPp3ebpU/r&#10;Z4XqPMPTGUYtaSBH7lgEayCnk2UKmAclX+Sz6iME8VHQXxrU0b7erssteFOoxm6CQNHGsf4aWGcb&#10;gyh8nMWjKaSGgmaUTGeTISm0gsy92USrr4e2RSTtj3SOBUc6CdWltwTq/yPwpSKSubxoS85AYAJB&#10;eAL7eoIvjkKHsvwNKz1Q+W52QpgkpSttHphwLJP1ozZwBpRh7iVSeYluWi8q6AvbEdx1hMEIOkJh&#10;BB2x7DtCEmP3WVNWRF1IUxWyZJWNWLOFcDBjc5XMZvElRj7J4OcWwdu/kJfJGAjbQXq9f8veYsBN&#10;4tnEegdGPcS/96GjZHR5dRjsrNnjz8Ge4cIZUFcl/4wqOHoYdgqXPeaoZz3sBF48cPr5anwwMyEG&#10;aPBj2CQk/BRwqLczwUfrY1vJR/naQvdTRLnQrC9Z20audkNrQcZ3m1cLXuf3Nee2m7Qql7dcoTWx&#10;95b7DQTvwGDG6bSfJVZaivwVRlEHl1mG9e8VUQwj/q2FYQeJMl5QXlh6QRl+K9z96BpZabPY/CRK&#10;Iglihg0M6ifhZx5J/ZQB/y2gx9qdrfiyMqKo7QhyvvUeDQuYv05yV5ljYrh27V25u3ao7Z+D+R8A&#10;AAD//wMAUEsDBBQABgAIAAAAIQDH9w1U3gAAAAYBAAAPAAAAZHJzL2Rvd25yZXYueG1sTI7BSsNA&#10;FEX3gv8wPMFdO0mkbYyZlFLUVRFsBXH3mnlNQjNvQmaapH/vuLLLy72ce/L1ZFoxUO8aywrieQSC&#10;uLS64UrB1+FtloJwHllja5kUXMnBuri/yzHTduRPGva+EgHCLkMFtfddJqUrazLo5rYjDt3J9gZ9&#10;iH0ldY9jgJtWJlG0lAYbDg81drStqTzvL0bB+4jj5il+HXbn0/b6c1h8fO9iUurxYdq8gPA0+f8x&#10;/OkHdSiC09FeWDvRKlimi7BUMHsGEeo0WYE4KkjSFcgil7f6xS8AAAD//wMAUEsBAi0AFAAGAAgA&#10;AAAhALaDOJL+AAAA4QEAABMAAAAAAAAAAAAAAAAAAAAAAFtDb250ZW50X1R5cGVzXS54bWxQSwEC&#10;LQAUAAYACAAAACEAOP0h/9YAAACUAQAACwAAAAAAAAAAAAAAAAAvAQAAX3JlbHMvLnJlbHNQSwEC&#10;LQAUAAYACAAAACEAcEaMfcsCAABkCAAADgAAAAAAAAAAAAAAAAAuAgAAZHJzL2Uyb0RvYy54bWxQ&#10;SwECLQAUAAYACAAAACEAx/cNVN4AAAAGAQAADwAAAAAAAAAAAAAAAAAlBQAAZHJzL2Rvd25yZXYu&#10;eG1sUEsFBgAAAAAEAAQA8wAAADAGAAAAAA==&#10;">
                      <v:shape id="Graphic 80" o:spid="_x0000_s1027" style="position:absolute;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ckwAAAANsAAAAPAAAAZHJzL2Rvd25yZXYueG1sRE/bagIx&#10;EH0v+A9hBN9qVsEiW6MUUVFoi5d+wLAZN0uTybITdfv3zUOhj4dzX6z64NWdOmkiG5iMC1DEVbQN&#10;1wa+LtvnOShJyBZ9ZDLwQwKr5eBpgaWNDz7R/ZxqlUNYSjTgUmpLraVyFFDGsSXO3DV2AVOGXa1t&#10;h48cHryeFsWLDthwbnDY0tpR9X2+BQN+tvu4ylF88ynhEN173M02e2NGw/7tFVSiPv2L/9x7a2Ce&#10;1+cv+Qfo5S8AAAD//wMAUEsBAi0AFAAGAAgAAAAhANvh9svuAAAAhQEAABMAAAAAAAAAAAAAAAAA&#10;AAAAAFtDb250ZW50X1R5cGVzXS54bWxQSwECLQAUAAYACAAAACEAWvQsW78AAAAVAQAACwAAAAAA&#10;AAAAAAAAAAAfAQAAX3JlbHMvLnJlbHNQSwECLQAUAAYACAAAACEAv+cXJMAAAADbAAAADwAAAAAA&#10;AAAAAAAAAAAHAgAAZHJzL2Rvd25yZXYueG1sUEsFBgAAAAADAAMAtwAAAPQCAAAAAA==&#10;" path="m89903,l83820,r,6096l83820,181356r-77724,l6096,6096r77724,l83820,,6096,,,,,6096,,181356r,6096l6096,187452r77724,l89903,187452r,-6096l89903,6096,89903,xe" fillcolor="black" stroked="f">
                        <v:path arrowok="t"/>
                      </v:shape>
                    </v:group>
                  </w:pict>
                </mc:Fallback>
              </mc:AlternateContent>
            </w:r>
            <w:r>
              <w:rPr>
                <w:spacing w:val="-5"/>
                <w:sz w:val="24"/>
              </w:rPr>
              <w:t>SI</w:t>
            </w:r>
          </w:p>
        </w:tc>
        <w:tc>
          <w:tcPr>
            <w:tcW w:w="766" w:type="dxa"/>
          </w:tcPr>
          <w:p w14:paraId="1A0F7BB7" w14:textId="77777777" w:rsidR="001F3BB1" w:rsidRDefault="001F3BB1">
            <w:pPr>
              <w:pStyle w:val="TableParagraph"/>
              <w:spacing w:before="8"/>
              <w:rPr>
                <w:rFonts w:ascii="Arial MT"/>
                <w:sz w:val="24"/>
              </w:rPr>
            </w:pPr>
          </w:p>
          <w:p w14:paraId="5F09D09A" w14:textId="77777777" w:rsidR="001F3BB1" w:rsidRDefault="00C018C1">
            <w:pPr>
              <w:pStyle w:val="TableParagraph"/>
              <w:ind w:left="114"/>
              <w:rPr>
                <w:sz w:val="24"/>
              </w:rPr>
            </w:pPr>
            <w:r>
              <w:rPr>
                <w:noProof/>
                <w:sz w:val="24"/>
              </w:rPr>
              <mc:AlternateContent>
                <mc:Choice Requires="wpg">
                  <w:drawing>
                    <wp:anchor distT="0" distB="0" distL="0" distR="0" simplePos="0" relativeHeight="487252480" behindDoc="1" locked="0" layoutInCell="1" allowOverlap="1" wp14:anchorId="0967B883" wp14:editId="6B1E3874">
                      <wp:simplePos x="0" y="0"/>
                      <wp:positionH relativeFrom="column">
                        <wp:posOffset>330707</wp:posOffset>
                      </wp:positionH>
                      <wp:positionV relativeFrom="paragraph">
                        <wp:posOffset>-5548</wp:posOffset>
                      </wp:positionV>
                      <wp:extent cx="88900" cy="18796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82" name="Graphic 82"/>
                              <wps:cNvSpPr/>
                              <wps:spPr>
                                <a:xfrm>
                                  <a:off x="0" y="0"/>
                                  <a:ext cx="88900" cy="187960"/>
                                </a:xfrm>
                                <a:custGeom>
                                  <a:avLst/>
                                  <a:gdLst/>
                                  <a:ahLst/>
                                  <a:cxnLst/>
                                  <a:rect l="l" t="t" r="r" b="b"/>
                                  <a:pathLst>
                                    <a:path w="88900" h="187960">
                                      <a:moveTo>
                                        <a:pt x="6083" y="0"/>
                                      </a:moveTo>
                                      <a:lnTo>
                                        <a:pt x="0" y="0"/>
                                      </a:lnTo>
                                      <a:lnTo>
                                        <a:pt x="0" y="6096"/>
                                      </a:lnTo>
                                      <a:lnTo>
                                        <a:pt x="0" y="181356"/>
                                      </a:lnTo>
                                      <a:lnTo>
                                        <a:pt x="0" y="187452"/>
                                      </a:lnTo>
                                      <a:lnTo>
                                        <a:pt x="6083" y="187452"/>
                                      </a:lnTo>
                                      <a:lnTo>
                                        <a:pt x="6083" y="181356"/>
                                      </a:lnTo>
                                      <a:lnTo>
                                        <a:pt x="6083" y="6096"/>
                                      </a:lnTo>
                                      <a:lnTo>
                                        <a:pt x="6083" y="0"/>
                                      </a:lnTo>
                                      <a:close/>
                                    </a:path>
                                    <a:path w="88900" h="187960">
                                      <a:moveTo>
                                        <a:pt x="88379" y="0"/>
                                      </a:moveTo>
                                      <a:lnTo>
                                        <a:pt x="82296" y="0"/>
                                      </a:lnTo>
                                      <a:lnTo>
                                        <a:pt x="6096" y="0"/>
                                      </a:lnTo>
                                      <a:lnTo>
                                        <a:pt x="6096" y="6096"/>
                                      </a:lnTo>
                                      <a:lnTo>
                                        <a:pt x="82296" y="6096"/>
                                      </a:lnTo>
                                      <a:lnTo>
                                        <a:pt x="82296" y="181356"/>
                                      </a:lnTo>
                                      <a:lnTo>
                                        <a:pt x="6096" y="181356"/>
                                      </a:lnTo>
                                      <a:lnTo>
                                        <a:pt x="6096" y="187452"/>
                                      </a:lnTo>
                                      <a:lnTo>
                                        <a:pt x="82296" y="187452"/>
                                      </a:lnTo>
                                      <a:lnTo>
                                        <a:pt x="88379" y="187452"/>
                                      </a:lnTo>
                                      <a:lnTo>
                                        <a:pt x="88379" y="181356"/>
                                      </a:lnTo>
                                      <a:lnTo>
                                        <a:pt x="88379" y="6096"/>
                                      </a:lnTo>
                                      <a:lnTo>
                                        <a:pt x="883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AE87FEF" id="Group 81" o:spid="_x0000_s1026" style="position:absolute;margin-left:26.05pt;margin-top:-.45pt;width:7pt;height:14.8pt;z-index:-16064000;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RR2wIAABUJAAAOAAAAZHJzL2Uyb0RvYy54bWykVltvmzAUfp+0/2D5fYWka0pQSDW1azWp&#10;6io1054dYy6awZ7thPTf79hgYI06mi4P5Bh/Pj7nOzdWV4eKoz1TuhR1gmdnIUaspiIt6zzBPza3&#10;nyKMtCF1SrioWYKfmcZX648fVo2M2VwUgqdMIVBS67iRCS6MkXEQaFqwiugzIVkNm5lQFTGwVHmQ&#10;KtKA9ooH8zBcBI1QqVSCMq3h7U27iddOf5Yxar5nmWYG8QSDbcY9lXtu7TNYr0icKyKLknZmkHdY&#10;UZGyhkt7VTfEELRT5ZGqqqRKaJGZMyqqQGRZSZnzAbyZhS+8uVNiJ50vedzksqcJqH3B07vV0of9&#10;o0JlmuBohlFNKoiRuxbBGshpZB4D5k7JJ/moWg9BvBf0l4bt4OW+XecD+JCpyh4CR9HBsf7cs84O&#10;BlF4GUXLEEJDYWcWXS4XXVBoAZE7OkSLr/86FpC4vdIZ1hvSSMguPRCo/4/Ap4JI5uKiLTmewPlA&#10;YJtP0byl0KEsf45QHeuOynez07tJYrrT5o4JxzLZ32vTZnTqJVJ4iR5qLyqoC1sR3FWEwQgqQmEE&#10;FbFtK0ISY8/Z0FkRNX2Yij5KdrMSe7YRDmZsrBZhdI6RjzGYOQB4PQZCwEcov+f/pVPWYhbhcmGN&#10;AmV+2/+PYbNodn7xNuDl5wsXmFc19l5APp6AnTSg1zvpU490xTAylHKhWcuGDczJAYqi88vlX9y/&#10;FqFoPgfip6PkfDkBNun7cPEJ0DeEvzf0NOxkBgz2viFdBv5PBE8m16B5mrajJPAVdZRekHp9LwB5&#10;3G204GV6W3Juk1CrfHvNFdoTO2jdryvaEQyasm9+VtqK9Bl6ZwPTN8H6944ohhH/VkN3tqPaC8oL&#10;Wy8ow6+FG+gu/5U2m8NPoiSSICbYwGR5EL5Jk9i3RetLj7Una/FlZ0RW2p7pbGst6hYwMLoBB7PX&#10;9Z/uO8EO9/HaoYavmfUfAAAA//8DAFBLAwQUAAYACAAAACEAf0oYnd0AAAAGAQAADwAAAGRycy9k&#10;b3ducmV2LnhtbEyOwUrDQBRF94L/MDzBXTtJpLGNeSmlqKsi2ArS3TTzmoRmZkJmmqR/73Oly8u9&#10;nHvy9WRaMVDvG2cR4nkEgmzpdGMrhK/D22wJwgdltWqdJYQbeVgX93e5yrQb7ScN+1AJhlifKYQ6&#10;hC6T0pc1GeXnriPL3dn1RgWOfSV1r0aGm1YmUZRKoxrLD7XqaFtTedlfDcL7qMbNU/w67C7n7e14&#10;WHx872JCfHyYNi8gAk3hbwy/+qwOBTud3NVqL1qERRLzEmG2AsF1mnI8ISTLZ5BFLv/rFz8AAAD/&#10;/wMAUEsBAi0AFAAGAAgAAAAhALaDOJL+AAAA4QEAABMAAAAAAAAAAAAAAAAAAAAAAFtDb250ZW50&#10;X1R5cGVzXS54bWxQSwECLQAUAAYACAAAACEAOP0h/9YAAACUAQAACwAAAAAAAAAAAAAAAAAvAQAA&#10;X3JlbHMvLnJlbHNQSwECLQAUAAYACAAAACEAeVmEUdsCAAAVCQAADgAAAAAAAAAAAAAAAAAuAgAA&#10;ZHJzL2Uyb0RvYy54bWxQSwECLQAUAAYACAAAACEAf0oYnd0AAAAGAQAADwAAAAAAAAAAAAAAAAA1&#10;BQAAZHJzL2Rvd25yZXYueG1sUEsFBgAAAAAEAAQA8wAAAD8GAAAAAA==&#10;">
                      <v:shape id="Graphic 82" o:spid="_x0000_s1027" style="position:absolute;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XxCxQAAANsAAAAPAAAAZHJzL2Rvd25yZXYueG1sRI9Ba8JA&#10;FITvQv/D8gq9mY05lJBmlSKk7U2q0qa31+wzCWbfhuxGo7++WxA8DjPzDZOvJtOJEw2utaxgEcUg&#10;iCurW64V7HfFPAXhPLLGzjIpuJCD1fJhlmOm7Zk/6bT1tQgQdhkqaLzvMyld1ZBBF9meOHgHOxj0&#10;QQ611AOeA9x0MonjZ2mw5bDQYE/rhqrjdjQKSvm+2Fy/up/d91gWbfq22f8mB6WeHqfXFxCeJn8P&#10;39ofWkGawP+X8APk8g8AAP//AwBQSwECLQAUAAYACAAAACEA2+H2y+4AAACFAQAAEwAAAAAAAAAA&#10;AAAAAAAAAAAAW0NvbnRlbnRfVHlwZXNdLnhtbFBLAQItABQABgAIAAAAIQBa9CxbvwAAABUBAAAL&#10;AAAAAAAAAAAAAAAAAB8BAABfcmVscy8ucmVsc1BLAQItABQABgAIAAAAIQDGQXxCxQAAANsAAAAP&#10;AAAAAAAAAAAAAAAAAAcCAABkcnMvZG93bnJldi54bWxQSwUGAAAAAAMAAwC3AAAA+QIAAAAA&#10;" path="m6083,l,,,6096,,181356r,6096l6083,187452r,-6096l6083,6096,6083,xem88379,l82296,,6096,r,6096l82296,6096r,175260l6096,181356r,6096l82296,187452r6083,l88379,181356r,-175260l88379,xe" fillcolor="black" stroked="f">
                        <v:path arrowok="t"/>
                      </v:shape>
                    </v:group>
                  </w:pict>
                </mc:Fallback>
              </mc:AlternateContent>
            </w:r>
            <w:r>
              <w:rPr>
                <w:spacing w:val="-5"/>
                <w:sz w:val="24"/>
              </w:rPr>
              <w:t>NO</w:t>
            </w:r>
          </w:p>
        </w:tc>
        <w:tc>
          <w:tcPr>
            <w:tcW w:w="754" w:type="dxa"/>
          </w:tcPr>
          <w:p w14:paraId="16949BD5" w14:textId="77777777" w:rsidR="001F3BB1" w:rsidRDefault="001F3BB1">
            <w:pPr>
              <w:pStyle w:val="TableParagraph"/>
              <w:rPr>
                <w:sz w:val="24"/>
              </w:rPr>
            </w:pPr>
          </w:p>
        </w:tc>
        <w:tc>
          <w:tcPr>
            <w:tcW w:w="3095" w:type="dxa"/>
          </w:tcPr>
          <w:p w14:paraId="5E2B05D5" w14:textId="77777777" w:rsidR="001F3BB1" w:rsidRDefault="001F3BB1">
            <w:pPr>
              <w:pStyle w:val="TableParagraph"/>
              <w:rPr>
                <w:sz w:val="24"/>
              </w:rPr>
            </w:pPr>
          </w:p>
        </w:tc>
      </w:tr>
    </w:tbl>
    <w:p w14:paraId="0C8D59D7" w14:textId="77777777" w:rsidR="001F3BB1" w:rsidRDefault="001F3BB1">
      <w:pPr>
        <w:pStyle w:val="Corpotesto"/>
        <w:rPr>
          <w:rFonts w:ascii="Arial MT"/>
          <w:sz w:val="20"/>
        </w:rPr>
      </w:pPr>
    </w:p>
    <w:p w14:paraId="25BC39C4" w14:textId="77777777" w:rsidR="001F3BB1" w:rsidRDefault="001F3BB1">
      <w:pPr>
        <w:pStyle w:val="Corpotesto"/>
        <w:spacing w:before="93"/>
        <w:rPr>
          <w:rFonts w:ascii="Arial MT"/>
          <w:sz w:val="20"/>
        </w:r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3"/>
        <w:gridCol w:w="1272"/>
        <w:gridCol w:w="797"/>
        <w:gridCol w:w="3248"/>
      </w:tblGrid>
      <w:tr w:rsidR="001F3BB1" w14:paraId="09FD6277" w14:textId="77777777">
        <w:trPr>
          <w:trHeight w:val="265"/>
        </w:trPr>
        <w:tc>
          <w:tcPr>
            <w:tcW w:w="10103" w:type="dxa"/>
            <w:tcBorders>
              <w:bottom w:val="single" w:sz="12" w:space="0" w:color="000000"/>
            </w:tcBorders>
          </w:tcPr>
          <w:p w14:paraId="4100D192" w14:textId="77777777" w:rsidR="001F3BB1" w:rsidRDefault="00C018C1">
            <w:pPr>
              <w:pStyle w:val="TableParagraph"/>
              <w:spacing w:line="246" w:lineRule="exact"/>
              <w:ind w:left="69"/>
              <w:rPr>
                <w:b/>
                <w:sz w:val="24"/>
              </w:rPr>
            </w:pPr>
            <w:r>
              <w:rPr>
                <w:b/>
                <w:sz w:val="24"/>
              </w:rPr>
              <w:t>Capacità</w:t>
            </w:r>
            <w:r>
              <w:rPr>
                <w:b/>
                <w:spacing w:val="-1"/>
                <w:sz w:val="24"/>
              </w:rPr>
              <w:t xml:space="preserve"> </w:t>
            </w:r>
            <w:r>
              <w:rPr>
                <w:b/>
                <w:spacing w:val="-2"/>
                <w:sz w:val="24"/>
              </w:rPr>
              <w:t>professionale</w:t>
            </w:r>
          </w:p>
        </w:tc>
        <w:tc>
          <w:tcPr>
            <w:tcW w:w="1272" w:type="dxa"/>
          </w:tcPr>
          <w:p w14:paraId="57749ED0" w14:textId="77777777" w:rsidR="001F3BB1" w:rsidRDefault="001F3BB1">
            <w:pPr>
              <w:pStyle w:val="TableParagraph"/>
              <w:rPr>
                <w:sz w:val="18"/>
              </w:rPr>
            </w:pPr>
          </w:p>
        </w:tc>
        <w:tc>
          <w:tcPr>
            <w:tcW w:w="797" w:type="dxa"/>
          </w:tcPr>
          <w:p w14:paraId="2FFD640F" w14:textId="77777777" w:rsidR="001F3BB1" w:rsidRDefault="001F3BB1">
            <w:pPr>
              <w:pStyle w:val="TableParagraph"/>
              <w:rPr>
                <w:sz w:val="18"/>
              </w:rPr>
            </w:pPr>
          </w:p>
        </w:tc>
        <w:tc>
          <w:tcPr>
            <w:tcW w:w="3248" w:type="dxa"/>
          </w:tcPr>
          <w:p w14:paraId="26F46CC4" w14:textId="77777777" w:rsidR="001F3BB1" w:rsidRDefault="001F3BB1">
            <w:pPr>
              <w:pStyle w:val="TableParagraph"/>
              <w:rPr>
                <w:sz w:val="18"/>
              </w:rPr>
            </w:pPr>
          </w:p>
        </w:tc>
      </w:tr>
      <w:tr w:rsidR="001F3BB1" w14:paraId="721A1D08" w14:textId="77777777">
        <w:trPr>
          <w:trHeight w:val="3337"/>
        </w:trPr>
        <w:tc>
          <w:tcPr>
            <w:tcW w:w="10103" w:type="dxa"/>
            <w:tcBorders>
              <w:top w:val="single" w:sz="12" w:space="0" w:color="000000"/>
            </w:tcBorders>
          </w:tcPr>
          <w:p w14:paraId="58B718BD" w14:textId="77777777" w:rsidR="001F3BB1" w:rsidRDefault="00C018C1">
            <w:pPr>
              <w:pStyle w:val="TableParagraph"/>
              <w:tabs>
                <w:tab w:val="left" w:pos="7264"/>
              </w:tabs>
              <w:ind w:left="69" w:right="60"/>
              <w:jc w:val="both"/>
              <w:rPr>
                <w:sz w:val="24"/>
              </w:rPr>
            </w:pPr>
            <w:r>
              <w:rPr>
                <w:sz w:val="24"/>
              </w:rPr>
              <w:t>Un</w:t>
            </w:r>
            <w:r>
              <w:rPr>
                <w:spacing w:val="40"/>
                <w:sz w:val="24"/>
              </w:rPr>
              <w:t xml:space="preserve"> </w:t>
            </w:r>
            <w:r>
              <w:rPr>
                <w:sz w:val="24"/>
              </w:rPr>
              <w:t>dipendente</w:t>
            </w:r>
            <w:r>
              <w:rPr>
                <w:spacing w:val="40"/>
                <w:sz w:val="24"/>
              </w:rPr>
              <w:t xml:space="preserve"> </w:t>
            </w:r>
            <w:r>
              <w:rPr>
                <w:sz w:val="24"/>
              </w:rPr>
              <w:t>(</w:t>
            </w:r>
            <w:r>
              <w:rPr>
                <w:i/>
                <w:sz w:val="24"/>
              </w:rPr>
              <w:t>Cognome</w:t>
            </w:r>
            <w:r>
              <w:rPr>
                <w:i/>
                <w:spacing w:val="40"/>
                <w:sz w:val="24"/>
              </w:rPr>
              <w:t xml:space="preserve"> </w:t>
            </w:r>
            <w:r>
              <w:rPr>
                <w:i/>
                <w:sz w:val="24"/>
              </w:rPr>
              <w:t>e</w:t>
            </w:r>
            <w:r>
              <w:rPr>
                <w:i/>
                <w:spacing w:val="40"/>
                <w:sz w:val="24"/>
              </w:rPr>
              <w:t xml:space="preserve"> </w:t>
            </w:r>
            <w:r>
              <w:rPr>
                <w:i/>
                <w:sz w:val="24"/>
              </w:rPr>
              <w:t>nome</w:t>
            </w:r>
            <w:r>
              <w:rPr>
                <w:i/>
                <w:spacing w:val="40"/>
                <w:sz w:val="24"/>
              </w:rPr>
              <w:t xml:space="preserve"> </w:t>
            </w:r>
            <w:r>
              <w:rPr>
                <w:sz w:val="24"/>
                <w:u w:val="single"/>
              </w:rPr>
              <w:tab/>
            </w:r>
            <w:r>
              <w:rPr>
                <w:sz w:val="24"/>
              </w:rPr>
              <w:t xml:space="preserve">), in qualità </w:t>
            </w:r>
            <w:r w:rsidRPr="000231FC">
              <w:rPr>
                <w:b/>
                <w:bCs/>
                <w:sz w:val="24"/>
              </w:rPr>
              <w:t>di responsabile della sede operativa</w:t>
            </w:r>
            <w:r>
              <w:rPr>
                <w:sz w:val="24"/>
              </w:rPr>
              <w:t xml:space="preserve">, in possesso di almeno uno dei seguenti requisiti professionali </w:t>
            </w:r>
            <w:r>
              <w:rPr>
                <w:i/>
                <w:sz w:val="24"/>
              </w:rPr>
              <w:t>(verificato tramite acquisizione di autocertificazione dell’addetto ai sensi del DPR 445/00)</w:t>
            </w:r>
            <w:r>
              <w:rPr>
                <w:sz w:val="24"/>
              </w:rPr>
              <w:t>:</w:t>
            </w:r>
          </w:p>
          <w:p w14:paraId="033CFCA1" w14:textId="77777777" w:rsidR="001F3BB1" w:rsidRDefault="00C018C1">
            <w:pPr>
              <w:pStyle w:val="TableParagraph"/>
              <w:numPr>
                <w:ilvl w:val="0"/>
                <w:numId w:val="4"/>
              </w:numPr>
              <w:tabs>
                <w:tab w:val="left" w:pos="789"/>
              </w:tabs>
              <w:spacing w:before="264"/>
              <w:ind w:right="66"/>
              <w:jc w:val="both"/>
              <w:rPr>
                <w:sz w:val="24"/>
              </w:rPr>
            </w:pPr>
            <w:r>
              <w:rPr>
                <w:sz w:val="24"/>
              </w:rPr>
              <w:t>possesso di un titolo di studio in discipline agrarie o equipollenti o, salvo che non sia iscritto agli albi o elenchi tenuti da collegi/ordini professionali;</w:t>
            </w:r>
          </w:p>
          <w:p w14:paraId="55B46A87" w14:textId="77777777" w:rsidR="001F3BB1" w:rsidRDefault="00C018C1">
            <w:pPr>
              <w:pStyle w:val="TableParagraph"/>
              <w:numPr>
                <w:ilvl w:val="0"/>
                <w:numId w:val="4"/>
              </w:numPr>
              <w:tabs>
                <w:tab w:val="left" w:pos="789"/>
              </w:tabs>
              <w:spacing w:before="275"/>
              <w:ind w:right="66"/>
              <w:jc w:val="both"/>
              <w:rPr>
                <w:sz w:val="24"/>
              </w:rPr>
            </w:pPr>
            <w:r>
              <w:rPr>
                <w:sz w:val="24"/>
              </w:rPr>
              <w:t>possesso di un’esperienza lavorativa di almeno 2 anni nel settore dell’assistenza alle imprese agricole</w:t>
            </w:r>
            <w:r>
              <w:rPr>
                <w:spacing w:val="-3"/>
                <w:sz w:val="24"/>
              </w:rPr>
              <w:t xml:space="preserve"> </w:t>
            </w:r>
            <w:r>
              <w:rPr>
                <w:sz w:val="24"/>
              </w:rPr>
              <w:t>in</w:t>
            </w:r>
            <w:r>
              <w:rPr>
                <w:spacing w:val="-1"/>
                <w:sz w:val="24"/>
              </w:rPr>
              <w:t xml:space="preserve"> </w:t>
            </w:r>
            <w:r>
              <w:rPr>
                <w:sz w:val="24"/>
              </w:rPr>
              <w:t>materia</w:t>
            </w:r>
            <w:r>
              <w:rPr>
                <w:spacing w:val="-3"/>
                <w:sz w:val="24"/>
              </w:rPr>
              <w:t xml:space="preserve"> </w:t>
            </w:r>
            <w:r>
              <w:rPr>
                <w:sz w:val="24"/>
              </w:rPr>
              <w:t>di</w:t>
            </w:r>
            <w:r>
              <w:rPr>
                <w:spacing w:val="-3"/>
                <w:sz w:val="24"/>
              </w:rPr>
              <w:t xml:space="preserve"> </w:t>
            </w:r>
            <w:r>
              <w:rPr>
                <w:sz w:val="24"/>
              </w:rPr>
              <w:t>misure</w:t>
            </w:r>
            <w:r>
              <w:rPr>
                <w:spacing w:val="-4"/>
                <w:sz w:val="24"/>
              </w:rPr>
              <w:t xml:space="preserve"> </w:t>
            </w:r>
            <w:r>
              <w:rPr>
                <w:sz w:val="24"/>
              </w:rPr>
              <w:t>afferenti</w:t>
            </w:r>
            <w:r>
              <w:rPr>
                <w:spacing w:val="-3"/>
                <w:sz w:val="24"/>
              </w:rPr>
              <w:t xml:space="preserve"> </w:t>
            </w:r>
            <w:r>
              <w:rPr>
                <w:sz w:val="24"/>
              </w:rPr>
              <w:t>alla</w:t>
            </w:r>
            <w:r>
              <w:rPr>
                <w:spacing w:val="-2"/>
                <w:sz w:val="24"/>
              </w:rPr>
              <w:t xml:space="preserve"> </w:t>
            </w:r>
            <w:r>
              <w:rPr>
                <w:sz w:val="24"/>
              </w:rPr>
              <w:t>PAC</w:t>
            </w:r>
            <w:r>
              <w:rPr>
                <w:spacing w:val="-3"/>
                <w:sz w:val="24"/>
              </w:rPr>
              <w:t xml:space="preserve"> </w:t>
            </w:r>
            <w:r>
              <w:rPr>
                <w:sz w:val="24"/>
              </w:rPr>
              <w:t>svolta</w:t>
            </w:r>
            <w:r>
              <w:rPr>
                <w:spacing w:val="-4"/>
                <w:sz w:val="24"/>
              </w:rPr>
              <w:t xml:space="preserve"> </w:t>
            </w:r>
            <w:r>
              <w:rPr>
                <w:sz w:val="24"/>
              </w:rPr>
              <w:t>presso</w:t>
            </w:r>
            <w:r>
              <w:rPr>
                <w:spacing w:val="-3"/>
                <w:sz w:val="24"/>
              </w:rPr>
              <w:t xml:space="preserve"> </w:t>
            </w:r>
            <w:r>
              <w:rPr>
                <w:sz w:val="24"/>
              </w:rPr>
              <w:t>studi</w:t>
            </w:r>
            <w:r>
              <w:rPr>
                <w:spacing w:val="-3"/>
                <w:sz w:val="24"/>
              </w:rPr>
              <w:t xml:space="preserve"> </w:t>
            </w:r>
            <w:r>
              <w:rPr>
                <w:sz w:val="24"/>
              </w:rPr>
              <w:t>professionali,</w:t>
            </w:r>
            <w:r>
              <w:rPr>
                <w:spacing w:val="-3"/>
                <w:sz w:val="24"/>
              </w:rPr>
              <w:t xml:space="preserve"> </w:t>
            </w:r>
            <w:r>
              <w:rPr>
                <w:sz w:val="24"/>
              </w:rPr>
              <w:t>organizzazioni professionali, associazioni di produttori agricoli, CAA o società ausiliarie dei centri di assistenza agricola o relative società di servizi.</w:t>
            </w:r>
          </w:p>
        </w:tc>
        <w:tc>
          <w:tcPr>
            <w:tcW w:w="1272" w:type="dxa"/>
          </w:tcPr>
          <w:p w14:paraId="0567A62C" w14:textId="77777777" w:rsidR="001F3BB1" w:rsidRDefault="001F3BB1">
            <w:pPr>
              <w:pStyle w:val="TableParagraph"/>
              <w:rPr>
                <w:rFonts w:ascii="Arial MT"/>
                <w:sz w:val="24"/>
              </w:rPr>
            </w:pPr>
          </w:p>
          <w:p w14:paraId="745EAA64" w14:textId="77777777" w:rsidR="001F3BB1" w:rsidRDefault="001F3BB1">
            <w:pPr>
              <w:pStyle w:val="TableParagraph"/>
              <w:spacing w:before="274"/>
              <w:rPr>
                <w:rFonts w:ascii="Arial MT"/>
                <w:sz w:val="24"/>
              </w:rPr>
            </w:pPr>
          </w:p>
          <w:p w14:paraId="6EBBB84F" w14:textId="77777777" w:rsidR="001F3BB1" w:rsidRDefault="00C018C1">
            <w:pPr>
              <w:pStyle w:val="TableParagraph"/>
              <w:ind w:right="187"/>
              <w:jc w:val="center"/>
              <w:rPr>
                <w:sz w:val="24"/>
              </w:rPr>
            </w:pPr>
            <w:r>
              <w:rPr>
                <w:noProof/>
                <w:sz w:val="24"/>
              </w:rPr>
              <mc:AlternateContent>
                <mc:Choice Requires="wpg">
                  <w:drawing>
                    <wp:anchor distT="0" distB="0" distL="0" distR="0" simplePos="0" relativeHeight="487252992" behindDoc="1" locked="0" layoutInCell="1" allowOverlap="1" wp14:anchorId="0168A332" wp14:editId="26495BC1">
                      <wp:simplePos x="0" y="0"/>
                      <wp:positionH relativeFrom="column">
                        <wp:posOffset>445008</wp:posOffset>
                      </wp:positionH>
                      <wp:positionV relativeFrom="paragraph">
                        <wp:posOffset>-5548</wp:posOffset>
                      </wp:positionV>
                      <wp:extent cx="90170" cy="18796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7960"/>
                                <a:chOff x="0" y="0"/>
                                <a:chExt cx="90170" cy="187960"/>
                              </a:xfrm>
                            </wpg:grpSpPr>
                            <wps:wsp>
                              <wps:cNvPr id="84" name="Graphic 84"/>
                              <wps:cNvSpPr/>
                              <wps:spPr>
                                <a:xfrm>
                                  <a:off x="0" y="12"/>
                                  <a:ext cx="90170" cy="187960"/>
                                </a:xfrm>
                                <a:custGeom>
                                  <a:avLst/>
                                  <a:gdLst/>
                                  <a:ahLst/>
                                  <a:cxnLst/>
                                  <a:rect l="l" t="t" r="r" b="b"/>
                                  <a:pathLst>
                                    <a:path w="90170" h="187960">
                                      <a:moveTo>
                                        <a:pt x="6083" y="0"/>
                                      </a:moveTo>
                                      <a:lnTo>
                                        <a:pt x="0" y="0"/>
                                      </a:lnTo>
                                      <a:lnTo>
                                        <a:pt x="0" y="6083"/>
                                      </a:lnTo>
                                      <a:lnTo>
                                        <a:pt x="0" y="181343"/>
                                      </a:lnTo>
                                      <a:lnTo>
                                        <a:pt x="0" y="187439"/>
                                      </a:lnTo>
                                      <a:lnTo>
                                        <a:pt x="6083" y="187439"/>
                                      </a:lnTo>
                                      <a:lnTo>
                                        <a:pt x="6083" y="181343"/>
                                      </a:lnTo>
                                      <a:lnTo>
                                        <a:pt x="6083" y="6083"/>
                                      </a:lnTo>
                                      <a:lnTo>
                                        <a:pt x="6083" y="0"/>
                                      </a:lnTo>
                                      <a:close/>
                                    </a:path>
                                    <a:path w="90170" h="187960">
                                      <a:moveTo>
                                        <a:pt x="89916" y="0"/>
                                      </a:moveTo>
                                      <a:lnTo>
                                        <a:pt x="83820" y="0"/>
                                      </a:lnTo>
                                      <a:lnTo>
                                        <a:pt x="6096" y="0"/>
                                      </a:lnTo>
                                      <a:lnTo>
                                        <a:pt x="6096" y="6083"/>
                                      </a:lnTo>
                                      <a:lnTo>
                                        <a:pt x="83820" y="6083"/>
                                      </a:lnTo>
                                      <a:lnTo>
                                        <a:pt x="83820" y="181343"/>
                                      </a:lnTo>
                                      <a:lnTo>
                                        <a:pt x="6096" y="181343"/>
                                      </a:lnTo>
                                      <a:lnTo>
                                        <a:pt x="6096" y="187439"/>
                                      </a:lnTo>
                                      <a:lnTo>
                                        <a:pt x="83820" y="187439"/>
                                      </a:lnTo>
                                      <a:lnTo>
                                        <a:pt x="89916" y="187439"/>
                                      </a:lnTo>
                                      <a:lnTo>
                                        <a:pt x="89916" y="181343"/>
                                      </a:lnTo>
                                      <a:lnTo>
                                        <a:pt x="89916" y="6083"/>
                                      </a:lnTo>
                                      <a:lnTo>
                                        <a:pt x="899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7A9C0B4" id="Group 83" o:spid="_x0000_s1026" style="position:absolute;margin-left:35.05pt;margin-top:-.45pt;width:7.1pt;height:14.8pt;z-index:-16063488;mso-wrap-distance-left:0;mso-wrap-distance-right:0" coordsize="9017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4F6AIAABYJAAAOAAAAZHJzL2Uyb0RvYy54bWykVt9v2yAQfp+0/wHxvtpOotSx6lRTu1aT&#10;qq5SM+2ZYPxDw4YBidP/fgcOttusTdPlwT7Cx3H3fcfhi8tdzdGWKV2JJsXRWYgRa6jIqqZI8c/V&#10;zZcYI21IkxEuGpbiJ6bx5fLzp4tWJmwiSsEzphA4aXTSyhSXxsgkCDQtWU30mZCsgclcqJoYGKoi&#10;yBRpwXvNg0kYzoNWqEwqQZnW8O91N4mXzn+eM2p+5LlmBvEUQ2zGPZV7ru0zWF6QpFBElhXdh0E+&#10;EEVNqgY27V1dE0PQRlUHruqKKqFFbs6oqAOR5xVlLgfIJgpfZHOrxEa6XIqkLWRPE1D7gqcPu6X3&#10;2weFqizF8RSjhtSgkdsWwRjIaWWRAOZWyUf5oLoMwbwT9LeG6eDlvB0XA3iXq9ougkTRzrH+1LPO&#10;dgZR+HMRRucgDYWZKD5fzPei0BKUO1hEy29vLQtI0m3pAusDaSVUlx4I1P9H4GNJJHO6aEuOJ3A2&#10;ENjVUzzrKHQoy58jVCd6T+U/2YkmXVG+SU+fJ0noRptbJhzNZHunTVfSmbdI6S26a7yp4GDYI8Hd&#10;kTAYwZFQGMGRWHe7S2LsOqudNVHb61T2MtnJWmzZSjiYsWLNQ1tHXmQIcwDwZgwExUcoP+ff0jnr&#10;MM6lrTWS+Gn/HsOiOJrOXM0eBZ7Ppgub5qvAPgsoyBOwRwPo/R7NqUe60zAKlHKhWRe7FeZkgeLF&#10;Ipo/4/41heJpPHmPSvNw8dyhV8e/O5V62NHch41PgL5D/j6C07BHK2CI9x3lMvB/IvhocQ2ej9N2&#10;UAReq4PygtLrewHY426jBa+ym4pzW4RaFesrrtCW2JvW/fZHbASDruy7n7XWInuC5tnC9Zti/WdD&#10;FMOIf2+gPUPhGW8ob6y9oQy/Eu5Gd/WvtFntfhElkQQzxQZ6573wXZokvi3aXHqsXdmIrxsj8sr2&#10;TBdbF9F+ADeGs9zl67rF/kPB3u7jsUMNnzPLvwAAAP//AwBQSwMEFAAGAAgAAAAhAM4OoabeAAAA&#10;BgEAAA8AAABkcnMvZG93bnJldi54bWxMjsFqwkAURfeF/sPwCt3pJNrWNM2LiLRdiVAtiLtn5pkE&#10;MzMhMybx7ztdtcvLvZx7suWoG9Fz52prEOJpBIJNYVVtSoTv/cckAeE8GUWNNYxwYwfL/P4uo1TZ&#10;wXxxv/OlCBDjUkKovG9TKV1RsSY3tS2b0J1tp8mH2JVSdTQEuG7kLIpepKbahIeKWl5XXFx2V43w&#10;OdCwmsfv/eZyXt+O++ftYRMz4uPDuHoD4Xn0f2P41Q/qkAenk70a5USDsIjisESYvIIIdfI0B3FC&#10;mCULkHkm/+vnPwAAAP//AwBQSwECLQAUAAYACAAAACEAtoM4kv4AAADhAQAAEwAAAAAAAAAAAAAA&#10;AAAAAAAAW0NvbnRlbnRfVHlwZXNdLnhtbFBLAQItABQABgAIAAAAIQA4/SH/1gAAAJQBAAALAAAA&#10;AAAAAAAAAAAAAC8BAABfcmVscy8ucmVsc1BLAQItABQABgAIAAAAIQDQtC4F6AIAABYJAAAOAAAA&#10;AAAAAAAAAAAAAC4CAABkcnMvZTJvRG9jLnhtbFBLAQItABQABgAIAAAAIQDODqGm3gAAAAYBAAAP&#10;AAAAAAAAAAAAAAAAAEIFAABkcnMvZG93bnJldi54bWxQSwUGAAAAAAQABADzAAAATQYAAAAA&#10;">
                      <v:shape id="Graphic 84" o:spid="_x0000_s1027" style="position:absolute;top:12;width:90170;height:187960;visibility:visible;mso-wrap-style:square;v-text-anchor:top" coordsize="9017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VYwwAAANsAAAAPAAAAZHJzL2Rvd25yZXYueG1sRI9Pi8Iw&#10;FMTvC36H8ARva+ofFukaRRRBvchWl14fzdu2bPNSmmirn94IgsdhZn7DzJedqcSVGldaVjAaRiCI&#10;M6tLzhWcT9vPGQjnkTVWlknBjRwsF72POcbatvxD18TnIkDYxaig8L6OpXRZQQbd0NbEwfuzjUEf&#10;ZJNL3WAb4KaS4yj6kgZLDgsF1rQuKPtPLkbB3lBytOtNaieR/L1NXHq4t6lSg363+gbhqfPv8Ku9&#10;0wpmU3h+CT9ALh4AAAD//wMAUEsBAi0AFAAGAAgAAAAhANvh9svuAAAAhQEAABMAAAAAAAAAAAAA&#10;AAAAAAAAAFtDb250ZW50X1R5cGVzXS54bWxQSwECLQAUAAYACAAAACEAWvQsW78AAAAVAQAACwAA&#10;AAAAAAAAAAAAAAAfAQAAX3JlbHMvLnJlbHNQSwECLQAUAAYACAAAACEA1U5VWMMAAADbAAAADwAA&#10;AAAAAAAAAAAAAAAHAgAAZHJzL2Rvd25yZXYueG1sUEsFBgAAAAADAAMAtwAAAPcCAAAAAA==&#10;" path="m6083,l,,,6083,,181343r,6096l6083,187439r,-6096l6083,6083,6083,xem89916,l83820,,6096,r,6083l83820,6083r,175260l6096,181343r,6096l83820,187439r6096,l89916,181343r,-175260l89916,xe" fillcolor="black" stroked="f">
                        <v:path arrowok="t"/>
                      </v:shape>
                    </v:group>
                  </w:pict>
                </mc:Fallback>
              </mc:AlternateContent>
            </w:r>
            <w:r>
              <w:rPr>
                <w:spacing w:val="-5"/>
                <w:sz w:val="24"/>
              </w:rPr>
              <w:t>SI</w:t>
            </w:r>
          </w:p>
          <w:p w14:paraId="329AA3D0" w14:textId="77777777" w:rsidR="001F3BB1" w:rsidRDefault="001F3BB1">
            <w:pPr>
              <w:pStyle w:val="TableParagraph"/>
              <w:rPr>
                <w:rFonts w:ascii="Arial MT"/>
                <w:sz w:val="24"/>
              </w:rPr>
            </w:pPr>
          </w:p>
          <w:p w14:paraId="718B38CD" w14:textId="77777777" w:rsidR="001F3BB1" w:rsidRDefault="001F3BB1">
            <w:pPr>
              <w:pStyle w:val="TableParagraph"/>
              <w:rPr>
                <w:rFonts w:ascii="Arial MT"/>
                <w:sz w:val="24"/>
              </w:rPr>
            </w:pPr>
          </w:p>
          <w:p w14:paraId="050F134D" w14:textId="77777777" w:rsidR="001F3BB1" w:rsidRDefault="001F3BB1">
            <w:pPr>
              <w:pStyle w:val="TableParagraph"/>
              <w:spacing w:before="20"/>
              <w:rPr>
                <w:rFonts w:ascii="Arial MT"/>
                <w:sz w:val="24"/>
              </w:rPr>
            </w:pPr>
          </w:p>
          <w:p w14:paraId="2E642A25" w14:textId="77777777" w:rsidR="001F3BB1" w:rsidRDefault="00C018C1">
            <w:pPr>
              <w:pStyle w:val="TableParagraph"/>
              <w:ind w:right="187"/>
              <w:jc w:val="center"/>
              <w:rPr>
                <w:sz w:val="24"/>
              </w:rPr>
            </w:pPr>
            <w:r>
              <w:rPr>
                <w:noProof/>
                <w:sz w:val="24"/>
              </w:rPr>
              <mc:AlternateContent>
                <mc:Choice Requires="wpg">
                  <w:drawing>
                    <wp:anchor distT="0" distB="0" distL="0" distR="0" simplePos="0" relativeHeight="487253504" behindDoc="1" locked="0" layoutInCell="1" allowOverlap="1" wp14:anchorId="6751C37E" wp14:editId="46C5AFF2">
                      <wp:simplePos x="0" y="0"/>
                      <wp:positionH relativeFrom="column">
                        <wp:posOffset>445008</wp:posOffset>
                      </wp:positionH>
                      <wp:positionV relativeFrom="paragraph">
                        <wp:posOffset>-5548</wp:posOffset>
                      </wp:positionV>
                      <wp:extent cx="90170" cy="18923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189230"/>
                                <a:chOff x="0" y="0"/>
                                <a:chExt cx="90170" cy="189230"/>
                              </a:xfrm>
                            </wpg:grpSpPr>
                            <wps:wsp>
                              <wps:cNvPr id="86" name="Graphic 86"/>
                              <wps:cNvSpPr/>
                              <wps:spPr>
                                <a:xfrm>
                                  <a:off x="0" y="0"/>
                                  <a:ext cx="90170" cy="189230"/>
                                </a:xfrm>
                                <a:custGeom>
                                  <a:avLst/>
                                  <a:gdLst/>
                                  <a:ahLst/>
                                  <a:cxnLst/>
                                  <a:rect l="l" t="t" r="r" b="b"/>
                                  <a:pathLst>
                                    <a:path w="90170" h="189230">
                                      <a:moveTo>
                                        <a:pt x="6083" y="0"/>
                                      </a:moveTo>
                                      <a:lnTo>
                                        <a:pt x="0" y="0"/>
                                      </a:lnTo>
                                      <a:lnTo>
                                        <a:pt x="0" y="6096"/>
                                      </a:lnTo>
                                      <a:lnTo>
                                        <a:pt x="0" y="182880"/>
                                      </a:lnTo>
                                      <a:lnTo>
                                        <a:pt x="0" y="188976"/>
                                      </a:lnTo>
                                      <a:lnTo>
                                        <a:pt x="6083" y="188976"/>
                                      </a:lnTo>
                                      <a:lnTo>
                                        <a:pt x="6083" y="182880"/>
                                      </a:lnTo>
                                      <a:lnTo>
                                        <a:pt x="6083" y="6096"/>
                                      </a:lnTo>
                                      <a:lnTo>
                                        <a:pt x="6083" y="0"/>
                                      </a:lnTo>
                                      <a:close/>
                                    </a:path>
                                    <a:path w="90170" h="189230">
                                      <a:moveTo>
                                        <a:pt x="89916" y="0"/>
                                      </a:moveTo>
                                      <a:lnTo>
                                        <a:pt x="83820" y="0"/>
                                      </a:lnTo>
                                      <a:lnTo>
                                        <a:pt x="6096" y="0"/>
                                      </a:lnTo>
                                      <a:lnTo>
                                        <a:pt x="6096" y="6096"/>
                                      </a:lnTo>
                                      <a:lnTo>
                                        <a:pt x="83820" y="6096"/>
                                      </a:lnTo>
                                      <a:lnTo>
                                        <a:pt x="83820" y="182880"/>
                                      </a:lnTo>
                                      <a:lnTo>
                                        <a:pt x="6096" y="182880"/>
                                      </a:lnTo>
                                      <a:lnTo>
                                        <a:pt x="6096" y="188976"/>
                                      </a:lnTo>
                                      <a:lnTo>
                                        <a:pt x="83820" y="188976"/>
                                      </a:lnTo>
                                      <a:lnTo>
                                        <a:pt x="89916" y="188976"/>
                                      </a:lnTo>
                                      <a:lnTo>
                                        <a:pt x="89916" y="182880"/>
                                      </a:lnTo>
                                      <a:lnTo>
                                        <a:pt x="89916" y="6096"/>
                                      </a:lnTo>
                                      <a:lnTo>
                                        <a:pt x="899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4C75232" id="Group 85" o:spid="_x0000_s1026" style="position:absolute;margin-left:35.05pt;margin-top:-.45pt;width:7.1pt;height:14.9pt;z-index:-16062976;mso-wrap-distance-left:0;mso-wrap-distance-right:0" coordsize="9017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k9/3wIAABUJAAAOAAAAZHJzL2Uyb0RvYy54bWykVt9v2yAQfp+0/wHxvthOtNSx6lRTu1aT&#10;qq5SW+2ZYPxDw4YBidP/fgcOtpVoddPlwT7Cx3H3fcfhy6t9zdGOKV2JJsXRLMSINVRkVVOk+OX5&#10;9kuMkTakyQgXDUvxK9P4av3502UrEzYXpeAZUwicNDppZYpLY2QSBJqWrCZ6JiRrYDIXqiYGhqoI&#10;MkVa8F7zYB6Gy6AVKpNKUKY1/HvTTeK185/njJqfea6ZQTzFEJtxT+WeG/sM1pckKRSRZUUPYZAP&#10;RFGTqoFNe1c3xBC0VdWJq7qiSmiRmxkVdSDyvKLM5QDZROFRNndKbKXLpUjaQvY0AbVHPH3YLX3Y&#10;PSpUZSmOv2LUkBo0ctsiGAM5rSwSwNwp+SQfVZchmPeC/tYwHRzP23ExgPe5qu0iSBTtHeuvPets&#10;bxCFP1dhdAHSUJiJ4tV8cRCFlqDcySJafn9rWUCSbksXWB9IK6G69ECg/j8Cn0oimdNFW3I8gcuB&#10;wK6e4mVHoUNZ/hyhOtEHKj/MTp8mSehWmzsmHMtkd69NV9GZt0jpLbpvvKngXNgTwd2JMBjBiVAY&#10;wYnYdCdCEmPXWemsidpeprJXyU7WYseehYMZq9UyjBcYeY0hzAHAmzEQBB+h/Jx/S+eswyzDlaMR&#10;nPlp/x7Dongex650JoHx6uJtj30WUXwOdjKA3u9kTj3yOCPKhWb24HXCnC1QvFpFUKcj7v+lULyI&#10;5+9RyeUydujV8e9OpR42mfuw8RnQd8jfR3AedrIChnjfUS4D/2eCJ4tr8DxN20kReK1OyutQZ64X&#10;gD3uNlrwKrutOLdFqFWxueYK7Yi9aN3PdhJYMoJBU/bNz1obkb1C72zh9k2x/rMlimHEfzTQnaHw&#10;jDeUNzbeUIZfC3ehu/pX2jzvfxElkQQzxQZulgfhmzRJfFu0ufRYu7IR37ZG5JXtmS62LqLDAC4M&#10;Z7m716Vy+E6wl/t47FDD18z6LwAAAP//AwBQSwMEFAAGAAgAAAAhAFgY3DLeAAAABgEAAA8AAABk&#10;cnMvZG93bnJldi54bWxMjk1rwkAURfeF/ofhFbrTSbQfMc2LiLRdiVAtiLtn5pkEMzMhMybx33e6&#10;apeXezn3ZMtRN6LnztXWIMTTCASbwqralAjf+49JAsJ5Mooaaxjhxg6W+f1dRqmyg/nifudLESDG&#10;pYRQed+mUrqiYk1uals2oTvbTpMPsSul6mgIcN3IWRS9SE21CQ8VtbyuuLjsrhrhc6BhNY/f+83l&#10;vL4d98/bwyZmxMeHcfUGwvPo/8bwqx/UIQ9OJ3s1yokG4TWKwxJhsgAR6uRpDuKEMEsWIPNM/tfP&#10;fwAAAP//AwBQSwECLQAUAAYACAAAACEAtoM4kv4AAADhAQAAEwAAAAAAAAAAAAAAAAAAAAAAW0Nv&#10;bnRlbnRfVHlwZXNdLnhtbFBLAQItABQABgAIAAAAIQA4/SH/1gAAAJQBAAALAAAAAAAAAAAAAAAA&#10;AC8BAABfcmVscy8ucmVsc1BLAQItABQABgAIAAAAIQA3Bk9/3wIAABUJAAAOAAAAAAAAAAAAAAAA&#10;AC4CAABkcnMvZTJvRG9jLnhtbFBLAQItABQABgAIAAAAIQBYGNwy3gAAAAYBAAAPAAAAAAAAAAAA&#10;AAAAADkFAABkcnMvZG93bnJldi54bWxQSwUGAAAAAAQABADzAAAARAYAAAAA&#10;">
                      <v:shape id="Graphic 86" o:spid="_x0000_s1027" style="position:absolute;width:90170;height:189230;visibility:visible;mso-wrap-style:square;v-text-anchor:top" coordsize="9017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C4kxAAAANsAAAAPAAAAZHJzL2Rvd25yZXYueG1sRI9Ba8JA&#10;FITvBf/D8gre6qZFRKOrhEhpT5VGEY/P7DMJZt+mu6um/74rFDwOM/MNs1j1phVXcr6xrOB1lIAg&#10;Lq1uuFKw276/TEH4gKyxtUwKfsnDajl4WmCq7Y2/6VqESkQI+xQV1CF0qZS+rMmgH9mOOHon6wyG&#10;KF0ltcNbhJtWviXJRBpsOC7U2FFeU3kuLkbBbP/zkeEhW5eXvOjHeeY2X+Go1PC5z+YgAvXhEf5v&#10;f2oF0wncv8QfIJd/AAAA//8DAFBLAQItABQABgAIAAAAIQDb4fbL7gAAAIUBAAATAAAAAAAAAAAA&#10;AAAAAAAAAABbQ29udGVudF9UeXBlc10ueG1sUEsBAi0AFAAGAAgAAAAhAFr0LFu/AAAAFQEAAAsA&#10;AAAAAAAAAAAAAAAAHwEAAF9yZWxzLy5yZWxzUEsBAi0AFAAGAAgAAAAhAK+8LiTEAAAA2wAAAA8A&#10;AAAAAAAAAAAAAAAABwIAAGRycy9kb3ducmV2LnhtbFBLBQYAAAAAAwADALcAAAD4AgAAAAA=&#10;" path="m6083,l,,,6096,,182880r,6096l6083,188976r,-6096l6083,6096,6083,xem89916,l83820,,6096,r,6096l83820,6096r,176784l6096,182880r,6096l83820,188976r6096,l89916,182880r,-176784l89916,xe" fillcolor="black" stroked="f">
                        <v:path arrowok="t"/>
                      </v:shape>
                    </v:group>
                  </w:pict>
                </mc:Fallback>
              </mc:AlternateContent>
            </w:r>
            <w:r>
              <w:rPr>
                <w:spacing w:val="-5"/>
                <w:sz w:val="24"/>
              </w:rPr>
              <w:t>SI</w:t>
            </w:r>
          </w:p>
        </w:tc>
        <w:tc>
          <w:tcPr>
            <w:tcW w:w="797" w:type="dxa"/>
          </w:tcPr>
          <w:p w14:paraId="53B1979F" w14:textId="77777777" w:rsidR="001F3BB1" w:rsidRDefault="001F3BB1">
            <w:pPr>
              <w:pStyle w:val="TableParagraph"/>
              <w:rPr>
                <w:rFonts w:ascii="Arial MT"/>
                <w:sz w:val="24"/>
              </w:rPr>
            </w:pPr>
          </w:p>
          <w:p w14:paraId="5F1281DB" w14:textId="77777777" w:rsidR="001F3BB1" w:rsidRDefault="001F3BB1">
            <w:pPr>
              <w:pStyle w:val="TableParagraph"/>
              <w:spacing w:before="274"/>
              <w:rPr>
                <w:rFonts w:ascii="Arial MT"/>
                <w:sz w:val="24"/>
              </w:rPr>
            </w:pPr>
          </w:p>
          <w:p w14:paraId="640C9941" w14:textId="77777777" w:rsidR="001F3BB1" w:rsidRDefault="00C018C1">
            <w:pPr>
              <w:pStyle w:val="TableParagraph"/>
              <w:ind w:left="127"/>
              <w:rPr>
                <w:sz w:val="24"/>
              </w:rPr>
            </w:pPr>
            <w:r>
              <w:rPr>
                <w:noProof/>
                <w:sz w:val="24"/>
              </w:rPr>
              <mc:AlternateContent>
                <mc:Choice Requires="wpg">
                  <w:drawing>
                    <wp:anchor distT="0" distB="0" distL="0" distR="0" simplePos="0" relativeHeight="487254016" behindDoc="1" locked="0" layoutInCell="1" allowOverlap="1" wp14:anchorId="28FBC01D" wp14:editId="5D05F346">
                      <wp:simplePos x="0" y="0"/>
                      <wp:positionH relativeFrom="column">
                        <wp:posOffset>338328</wp:posOffset>
                      </wp:positionH>
                      <wp:positionV relativeFrom="paragraph">
                        <wp:posOffset>-5548</wp:posOffset>
                      </wp:positionV>
                      <wp:extent cx="88900" cy="18796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7960"/>
                                <a:chOff x="0" y="0"/>
                                <a:chExt cx="88900" cy="187960"/>
                              </a:xfrm>
                            </wpg:grpSpPr>
                            <wps:wsp>
                              <wps:cNvPr id="88" name="Graphic 88"/>
                              <wps:cNvSpPr/>
                              <wps:spPr>
                                <a:xfrm>
                                  <a:off x="0" y="12"/>
                                  <a:ext cx="88900" cy="187960"/>
                                </a:xfrm>
                                <a:custGeom>
                                  <a:avLst/>
                                  <a:gdLst/>
                                  <a:ahLst/>
                                  <a:cxnLst/>
                                  <a:rect l="l" t="t" r="r" b="b"/>
                                  <a:pathLst>
                                    <a:path w="88900" h="187960">
                                      <a:moveTo>
                                        <a:pt x="6083" y="0"/>
                                      </a:moveTo>
                                      <a:lnTo>
                                        <a:pt x="0" y="0"/>
                                      </a:lnTo>
                                      <a:lnTo>
                                        <a:pt x="0" y="6083"/>
                                      </a:lnTo>
                                      <a:lnTo>
                                        <a:pt x="0" y="181343"/>
                                      </a:lnTo>
                                      <a:lnTo>
                                        <a:pt x="0" y="187439"/>
                                      </a:lnTo>
                                      <a:lnTo>
                                        <a:pt x="6083" y="187439"/>
                                      </a:lnTo>
                                      <a:lnTo>
                                        <a:pt x="6083" y="181343"/>
                                      </a:lnTo>
                                      <a:lnTo>
                                        <a:pt x="6083" y="6083"/>
                                      </a:lnTo>
                                      <a:lnTo>
                                        <a:pt x="6083" y="0"/>
                                      </a:lnTo>
                                      <a:close/>
                                    </a:path>
                                    <a:path w="88900" h="187960">
                                      <a:moveTo>
                                        <a:pt x="88392" y="0"/>
                                      </a:moveTo>
                                      <a:lnTo>
                                        <a:pt x="82296" y="0"/>
                                      </a:lnTo>
                                      <a:lnTo>
                                        <a:pt x="6096" y="0"/>
                                      </a:lnTo>
                                      <a:lnTo>
                                        <a:pt x="6096" y="6083"/>
                                      </a:lnTo>
                                      <a:lnTo>
                                        <a:pt x="82296" y="6083"/>
                                      </a:lnTo>
                                      <a:lnTo>
                                        <a:pt x="82296" y="181343"/>
                                      </a:lnTo>
                                      <a:lnTo>
                                        <a:pt x="6096" y="181343"/>
                                      </a:lnTo>
                                      <a:lnTo>
                                        <a:pt x="6096" y="187439"/>
                                      </a:lnTo>
                                      <a:lnTo>
                                        <a:pt x="82296" y="187439"/>
                                      </a:lnTo>
                                      <a:lnTo>
                                        <a:pt x="88392" y="187439"/>
                                      </a:lnTo>
                                      <a:lnTo>
                                        <a:pt x="88392" y="181343"/>
                                      </a:lnTo>
                                      <a:lnTo>
                                        <a:pt x="88392" y="6083"/>
                                      </a:lnTo>
                                      <a:lnTo>
                                        <a:pt x="883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0121662" id="Group 87" o:spid="_x0000_s1026" style="position:absolute;margin-left:26.65pt;margin-top:-.45pt;width:7pt;height:14.8pt;z-index:-16062464;mso-wrap-distance-left:0;mso-wrap-distance-right:0" coordsize="8890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rSA5QIAABYJAAAOAAAAZHJzL2Uyb0RvYy54bWykVt9v2yAQfp+0/wHxvtpJqtSx4lRTu1aT&#10;qq5SW+2ZYPxDw4YBidP/fgcOtttscdPlwT7Cx3H3fcfh5eWu4mjLlC5FneDJWYgRq6lIyzpP8PPT&#10;zZcII21InRIuapbgF6bx5erzp2UjYzYVheApUwic1DpuZIILY2QcBJoWrCL6TEhWw2QmVEUMDFUe&#10;pIo04L3iwTQM50EjVCqVoExr+Pe6ncQr5z/LGDU/skwzg3iCITbjnso91/YZrJYkzhWRRUn3YZAP&#10;RFGRsoZNO1fXxBC0UeWBq6qkSmiRmTMqqkBkWUmZywGymYRvsrlVYiNdLnnc5LKjCah9w9OH3dL7&#10;7YNCZZrg6AKjmlSgkdsWwRjIaWQeA+ZWyUf5oNoMwbwT9JeG6eDtvB3nPXiXqcougkTRzrH+0rHO&#10;dgZR+DOKFiFIQ2FmEl0s5ntRaAHKHSyixbdjywISt1u6wLpAGgnVpXsC9f8R+FgQyZwu2pLjCYRS&#10;9wS29RRFLYUOZflzhOpY76n8KzuTaVuUR+np8iQx3Whzy4SjmWzvtGlLOvUWKbxFd7U3FRwMeyS4&#10;OxIGIzgSCiM4Eut2d0mMXWe1syZqOp2KTiY7WYktexIOZqxY8zCaYeRFhjB7AK+HQFB8gPJz/i2d&#10;sxbjXNpaI7Gf9u8hbBJNZuczG/0o8OJ8tjgK7LKAgjwBOxpA53c0pw7pTsMgI8qFZm2SVpiTBYqi&#10;2WL6ivt/KRRNp4v5K6Sn3b9b+ufhabDR3PuNT4C+Q/4u0NOwoxXQx/uOcun5PxE8Wly953HaDorA&#10;S3pQXlB6XS8Ae9httOBlelNybotQq3x9xRXaEnvTut/+iA1g0JV997PWWqQv0DwbuH4TrH9viGIY&#10;8e81tGd7V3tDeWPtDWX4lXA3uqt/pc3T7idREkkwE2ygd94L36VJ7NuizaXD2pW1+LoxIittz3Sx&#10;tRHtB3BjOMtdvq6t7D8U7O0+HDtU/zmz+gMAAP//AwBQSwMEFAAGAAgAAAAhAIZ4pJ/dAAAABgEA&#10;AA8AAABkcnMvZG93bnJldi54bWxMjk1rwzAQRO+F/gexhd4S2TH5cr0OIbQ9hUKTQslNsTa2iSUZ&#10;S7Gdf9/tqT0OM7x52WY0jeip87WzCPE0AkG2cLq2JcLX8W2yAuGDslo1zhLCnTxs8seHTKXaDfaT&#10;+kMoBUOsTxVCFUKbSumLiozyU9eS5e7iOqMCx66UulMDw00jZ1G0kEbVlh8q1dKuouJ6uBmE90EN&#10;2yR+7ffXy+5+Os4/vvcxIT4/jdsXEIHG8DeGX31Wh5ydzu5mtRcNwjxJeIkwWYPgerHkeEaYrZYg&#10;80z+189/AAAA//8DAFBLAQItABQABgAIAAAAIQC2gziS/gAAAOEBAAATAAAAAAAAAAAAAAAAAAAA&#10;AABbQ29udGVudF9UeXBlc10ueG1sUEsBAi0AFAAGAAgAAAAhADj9If/WAAAAlAEAAAsAAAAAAAAA&#10;AAAAAAAALwEAAF9yZWxzLy5yZWxzUEsBAi0AFAAGAAgAAAAhALZetIDlAgAAFgkAAA4AAAAAAAAA&#10;AAAAAAAALgIAAGRycy9lMm9Eb2MueG1sUEsBAi0AFAAGAAgAAAAhAIZ4pJ/dAAAABgEAAA8AAAAA&#10;AAAAAAAAAAAAPwUAAGRycy9kb3ducmV2LnhtbFBLBQYAAAAABAAEAPMAAABJBgAAAAA=&#10;">
                      <v:shape id="Graphic 88" o:spid="_x0000_s1027" style="position:absolute;top:12;width:88900;height:187960;visibility:visible;mso-wrap-style:square;v-text-anchor:top" coordsize="88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uowwAAANsAAAAPAAAAZHJzL2Rvd25yZXYueG1sRE9Na8JA&#10;EL0L/odlhN50Ew8lpK6hCNreQhOx9jbNjklodjZkV5P6691DocfH+95kk+nEjQbXWlYQryIQxJXV&#10;LdcKjuV+mYBwHlljZ5kU/JKDbDufbTDVduQPuhW+FiGEXYoKGu/7VEpXNWTQrWxPHLiLHQz6AIda&#10;6gHHEG46uY6iZ2mw5dDQYE+7hqqf4moUnOVbnN9P3Vf5eT3v2+SQH7/XF6WeFtPrCwhPk/8X/7nf&#10;tYIkjA1fwg+Q2wcAAAD//wMAUEsBAi0AFAAGAAgAAAAhANvh9svuAAAAhQEAABMAAAAAAAAAAAAA&#10;AAAAAAAAAFtDb250ZW50X1R5cGVzXS54bWxQSwECLQAUAAYACAAAACEAWvQsW78AAAAVAQAACwAA&#10;AAAAAAAAAAAAAAAfAQAAX3JlbHMvLnJlbHNQSwECLQAUAAYACAAAACEAp6lLqMMAAADbAAAADwAA&#10;AAAAAAAAAAAAAAAHAgAAZHJzL2Rvd25yZXYueG1sUEsFBgAAAAADAAMAtwAAAPcCAAAAAA==&#10;" path="m6083,l,,,6083,,181343r,6096l6083,187439r,-6096l6083,6083,6083,xem88392,l82296,,6096,r,6083l82296,6083r,175260l6096,181343r,6096l82296,187439r6096,l88392,181343r,-175260l88392,xe" fillcolor="black" stroked="f">
                        <v:path arrowok="t"/>
                      </v:shape>
                    </v:group>
                  </w:pict>
                </mc:Fallback>
              </mc:AlternateContent>
            </w:r>
            <w:r>
              <w:rPr>
                <w:spacing w:val="-5"/>
                <w:sz w:val="24"/>
              </w:rPr>
              <w:t>NO</w:t>
            </w:r>
          </w:p>
          <w:p w14:paraId="526045A1" w14:textId="77777777" w:rsidR="001F3BB1" w:rsidRDefault="001F3BB1">
            <w:pPr>
              <w:pStyle w:val="TableParagraph"/>
              <w:rPr>
                <w:rFonts w:ascii="Arial MT"/>
                <w:sz w:val="24"/>
              </w:rPr>
            </w:pPr>
          </w:p>
          <w:p w14:paraId="525C045C" w14:textId="77777777" w:rsidR="001F3BB1" w:rsidRDefault="001F3BB1">
            <w:pPr>
              <w:pStyle w:val="TableParagraph"/>
              <w:rPr>
                <w:rFonts w:ascii="Arial MT"/>
                <w:sz w:val="24"/>
              </w:rPr>
            </w:pPr>
          </w:p>
          <w:p w14:paraId="2F201337" w14:textId="77777777" w:rsidR="001F3BB1" w:rsidRDefault="001F3BB1">
            <w:pPr>
              <w:pStyle w:val="TableParagraph"/>
              <w:spacing w:before="20"/>
              <w:rPr>
                <w:rFonts w:ascii="Arial MT"/>
                <w:sz w:val="24"/>
              </w:rPr>
            </w:pPr>
          </w:p>
          <w:p w14:paraId="7C8DFDFE" w14:textId="77777777" w:rsidR="001F3BB1" w:rsidRDefault="00C018C1">
            <w:pPr>
              <w:pStyle w:val="TableParagraph"/>
              <w:ind w:left="127"/>
              <w:rPr>
                <w:sz w:val="24"/>
              </w:rPr>
            </w:pPr>
            <w:r>
              <w:rPr>
                <w:noProof/>
                <w:sz w:val="24"/>
              </w:rPr>
              <mc:AlternateContent>
                <mc:Choice Requires="wpg">
                  <w:drawing>
                    <wp:anchor distT="0" distB="0" distL="0" distR="0" simplePos="0" relativeHeight="487254528" behindDoc="1" locked="0" layoutInCell="1" allowOverlap="1" wp14:anchorId="48529CFF" wp14:editId="245DB0F0">
                      <wp:simplePos x="0" y="0"/>
                      <wp:positionH relativeFrom="column">
                        <wp:posOffset>338328</wp:posOffset>
                      </wp:positionH>
                      <wp:positionV relativeFrom="paragraph">
                        <wp:posOffset>-5548</wp:posOffset>
                      </wp:positionV>
                      <wp:extent cx="88900" cy="18923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189230"/>
                                <a:chOff x="0" y="0"/>
                                <a:chExt cx="88900" cy="189230"/>
                              </a:xfrm>
                            </wpg:grpSpPr>
                            <wps:wsp>
                              <wps:cNvPr id="90" name="Graphic 90"/>
                              <wps:cNvSpPr/>
                              <wps:spPr>
                                <a:xfrm>
                                  <a:off x="0" y="0"/>
                                  <a:ext cx="88900" cy="189230"/>
                                </a:xfrm>
                                <a:custGeom>
                                  <a:avLst/>
                                  <a:gdLst/>
                                  <a:ahLst/>
                                  <a:cxnLst/>
                                  <a:rect l="l" t="t" r="r" b="b"/>
                                  <a:pathLst>
                                    <a:path w="88900" h="189230">
                                      <a:moveTo>
                                        <a:pt x="6083" y="0"/>
                                      </a:moveTo>
                                      <a:lnTo>
                                        <a:pt x="0" y="0"/>
                                      </a:lnTo>
                                      <a:lnTo>
                                        <a:pt x="0" y="6096"/>
                                      </a:lnTo>
                                      <a:lnTo>
                                        <a:pt x="0" y="182880"/>
                                      </a:lnTo>
                                      <a:lnTo>
                                        <a:pt x="0" y="188976"/>
                                      </a:lnTo>
                                      <a:lnTo>
                                        <a:pt x="6083" y="188976"/>
                                      </a:lnTo>
                                      <a:lnTo>
                                        <a:pt x="6083" y="182880"/>
                                      </a:lnTo>
                                      <a:lnTo>
                                        <a:pt x="6083" y="6096"/>
                                      </a:lnTo>
                                      <a:lnTo>
                                        <a:pt x="6083" y="0"/>
                                      </a:lnTo>
                                      <a:close/>
                                    </a:path>
                                    <a:path w="88900" h="189230">
                                      <a:moveTo>
                                        <a:pt x="88392" y="0"/>
                                      </a:moveTo>
                                      <a:lnTo>
                                        <a:pt x="82296" y="0"/>
                                      </a:lnTo>
                                      <a:lnTo>
                                        <a:pt x="6096" y="0"/>
                                      </a:lnTo>
                                      <a:lnTo>
                                        <a:pt x="6096" y="6096"/>
                                      </a:lnTo>
                                      <a:lnTo>
                                        <a:pt x="82296" y="6096"/>
                                      </a:lnTo>
                                      <a:lnTo>
                                        <a:pt x="82296" y="182880"/>
                                      </a:lnTo>
                                      <a:lnTo>
                                        <a:pt x="6096" y="182880"/>
                                      </a:lnTo>
                                      <a:lnTo>
                                        <a:pt x="6096" y="188976"/>
                                      </a:lnTo>
                                      <a:lnTo>
                                        <a:pt x="82296" y="188976"/>
                                      </a:lnTo>
                                      <a:lnTo>
                                        <a:pt x="88392" y="188976"/>
                                      </a:lnTo>
                                      <a:lnTo>
                                        <a:pt x="88392" y="182880"/>
                                      </a:lnTo>
                                      <a:lnTo>
                                        <a:pt x="88392" y="6096"/>
                                      </a:lnTo>
                                      <a:lnTo>
                                        <a:pt x="883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2694195" id="Group 89" o:spid="_x0000_s1026" style="position:absolute;margin-left:26.65pt;margin-top:-.45pt;width:7pt;height:14.9pt;z-index:-16061952;mso-wrap-distance-left:0;mso-wrap-distance-right:0" coordsize="8890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J2gIAABUJAAAOAAAAZHJzL2Uyb0RvYy54bWykVltvmzAUfp+0/2D5fYVQKQNUUk3tWk2q&#10;ukrNtGfHmItmsGc7If33OzYYskQrTZcHcow/H5/znRtX1/uGox1TuhZthhcXIUaspSKv2zLDP9Z3&#10;n2KMtCFtTrhoWYZfmMbXq48frjqZskhUgudMIVDS6rSTGa6MkWkQaFqxhugLIVkLm4VQDTGwVGWQ&#10;K9KB9oYHURgug06oXCpBmdbw9rbfxCunvygYNd+LQjODeIbBNuOeyj039hmsrkhaKiKrmg5mkHdY&#10;0ZC6hUtHVbfEELRV9YmqpqZKaFGYCyqaQBRFTZnzAbxZhEfe3Cuxlc6XMu1KOdIE1B7x9G619HH3&#10;pFCdZzhOMGpJAzFy1yJYAzmdLFPA3Cv5LJ9U7yGID4L+0rAdHO/bdTmB94Vq7CFwFO0d6y8j62xv&#10;EIWXcZyEEBoKO4s4iS6HoNAKIndyiFZfXzsWkLS/0hk2GtJJyC49Eaj/j8Dnikjm4qItOQOBCTjh&#10;CezzCd44Ch3K8jes9EDlu9kZ3SQp3Wpzz4RjmewetIE7IA1zL5HKS3TfelFBXdiK4K4iDEZQEQoj&#10;qIhNXxGSGHvOqrIi6sYwVWOU7GYjdmwtHMzYWC3D+BIjH2MwcwLw9hAIXB2g/J7/l05Zj1mGydIa&#10;Bcr8tv8/hC3iKI4d37PAOPn8usbRiwXk5tuxswaMemd9GpHHHlEuNOvZsIE5O0BxfJlEf3H/rwjF&#10;UQTEz0fJ+XIGbNb36eIzoG8I/2joedjZDJjsfUO6TPyfCZ5NrknzPG0nSeAr6iS9oJjGXgDyYbfR&#10;gtf5Xc25TUKtys0NV2hH7KB1v6FoD2DQlHXaNz8rbUT+Ar2zg+mbYf17SxTDiH9roTtD6RsvKC9s&#10;vKAMvxFuoLv8V9qs9z+JkkiCmGEDk+VR+CZNUt8WrS8j1p5sxZetEUVte6azrbdoWMDAGAYczF7X&#10;f4bvBDvcD9cONX3NrP4AAAD//wMAUEsDBBQABgAIAAAAIQAQbtkL3QAAAAYBAAAPAAAAZHJzL2Rv&#10;d25yZXYueG1sTI7BasJAFEX3hf7D8Ard6SQGrcZMRKTtSgrVQnE3Zp5JMPMmZMYk/n1fV+3yci/n&#10;nmwz2kb02PnakYJ4GoFAKpypqVTwdXybLEH4oMnoxhEquKOHTf74kOnUuIE+sT+EUjCEfKoVVCG0&#10;qZS+qNBqP3UtEncX11kdOHalNJ0eGG4bOYuihbS6Jn6odIu7Covr4WYVvA962Cbxa7+/Xnb303H+&#10;8b2PUannp3G7BhFwDH9j+NVndcjZ6exuZLxoFMyThJcKJisQXC9eOJ4VzJYrkHkm/+vnPwAAAP//&#10;AwBQSwECLQAUAAYACAAAACEAtoM4kv4AAADhAQAAEwAAAAAAAAAAAAAAAAAAAAAAW0NvbnRlbnRf&#10;VHlwZXNdLnhtbFBLAQItABQABgAIAAAAIQA4/SH/1gAAAJQBAAALAAAAAAAAAAAAAAAAAC8BAABf&#10;cmVscy8ucmVsc1BLAQItABQABgAIAAAAIQC+qLHJ2gIAABUJAAAOAAAAAAAAAAAAAAAAAC4CAABk&#10;cnMvZTJvRG9jLnhtbFBLAQItABQABgAIAAAAIQAQbtkL3QAAAAYBAAAPAAAAAAAAAAAAAAAAADQF&#10;AABkcnMvZG93bnJldi54bWxQSwUGAAAAAAQABADzAAAAPgYAAAAA&#10;">
                      <v:shape id="Graphic 90" o:spid="_x0000_s1027" style="position:absolute;width:88900;height:189230;visibility:visible;mso-wrap-style:square;v-text-anchor:top" coordsize="88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Wz1vwAAANsAAAAPAAAAZHJzL2Rvd25yZXYueG1sRE9Ni8Iw&#10;EL0L/ocwwt40VUS21bSIKAh7MuvB49CMbW0zKU3U7r/fHBb2+Hjfu2K0nXjR4BvHCpaLBARx6UzD&#10;lYLr92n+CcIHZIOdY1LwQx6KfDrZYWbcmy/00qESMYR9hgrqEPpMSl/WZNEvXE8cubsbLIYIh0qa&#10;Ad8x3HZylSQbabHh2FBjT4eaylY/rQLt1/rYnh/lV0jb631cpjfWRqmP2bjfggg0hn/xn/tsFKRx&#10;ffwSf4DMfwEAAP//AwBQSwECLQAUAAYACAAAACEA2+H2y+4AAACFAQAAEwAAAAAAAAAAAAAAAAAA&#10;AAAAW0NvbnRlbnRfVHlwZXNdLnhtbFBLAQItABQABgAIAAAAIQBa9CxbvwAAABUBAAALAAAAAAAA&#10;AAAAAAAAAB8BAABfcmVscy8ucmVsc1BLAQItABQABgAIAAAAIQB7ZWz1vwAAANsAAAAPAAAAAAAA&#10;AAAAAAAAAAcCAABkcnMvZG93bnJldi54bWxQSwUGAAAAAAMAAwC3AAAA8wIAAAAA&#10;" path="m6083,l,,,6096,,182880r,6096l6083,188976r,-6096l6083,6096,6083,xem88392,l82296,,6096,r,6096l82296,6096r,176784l6096,182880r,6096l82296,188976r6096,l88392,182880r,-176784l88392,xe" fillcolor="black" stroked="f">
                        <v:path arrowok="t"/>
                      </v:shape>
                    </v:group>
                  </w:pict>
                </mc:Fallback>
              </mc:AlternateContent>
            </w:r>
            <w:r>
              <w:rPr>
                <w:spacing w:val="-5"/>
                <w:sz w:val="24"/>
              </w:rPr>
              <w:t>NO</w:t>
            </w:r>
          </w:p>
        </w:tc>
        <w:tc>
          <w:tcPr>
            <w:tcW w:w="3248" w:type="dxa"/>
          </w:tcPr>
          <w:p w14:paraId="6E55F162" w14:textId="77777777" w:rsidR="001F3BB1" w:rsidRDefault="001F3BB1">
            <w:pPr>
              <w:pStyle w:val="TableParagraph"/>
              <w:rPr>
                <w:sz w:val="24"/>
              </w:rPr>
            </w:pPr>
          </w:p>
        </w:tc>
      </w:tr>
    </w:tbl>
    <w:p w14:paraId="6ED8B36A" w14:textId="77777777" w:rsidR="001F3BB1" w:rsidRDefault="001F3BB1">
      <w:pPr>
        <w:pStyle w:val="TableParagraph"/>
        <w:rPr>
          <w:sz w:val="24"/>
        </w:rPr>
        <w:sectPr w:rsidR="001F3BB1">
          <w:pgSz w:w="16840" w:h="11910" w:orient="landscape"/>
          <w:pgMar w:top="1220" w:right="708" w:bottom="1540" w:left="566" w:header="0" w:footer="1350" w:gutter="0"/>
          <w:cols w:space="720"/>
        </w:sect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3"/>
        <w:gridCol w:w="1272"/>
        <w:gridCol w:w="797"/>
        <w:gridCol w:w="3248"/>
      </w:tblGrid>
      <w:tr w:rsidR="001F3BB1" w14:paraId="76ECD71F" w14:textId="77777777">
        <w:trPr>
          <w:trHeight w:val="9452"/>
        </w:trPr>
        <w:tc>
          <w:tcPr>
            <w:tcW w:w="10103" w:type="dxa"/>
          </w:tcPr>
          <w:p w14:paraId="0A67DEED" w14:textId="284CFAED" w:rsidR="001F3BB1" w:rsidRDefault="007452C4">
            <w:pPr>
              <w:pStyle w:val="TableParagraph"/>
              <w:tabs>
                <w:tab w:val="left" w:pos="4861"/>
              </w:tabs>
              <w:spacing w:before="275"/>
              <w:ind w:left="69"/>
              <w:rPr>
                <w:sz w:val="24"/>
              </w:rPr>
            </w:pPr>
            <w:r>
              <w:rPr>
                <w:sz w:val="24"/>
              </w:rPr>
              <w:lastRenderedPageBreak/>
              <w:t>La sede operativa deve g</w:t>
            </w:r>
            <w:r w:rsidR="000231FC">
              <w:rPr>
                <w:sz w:val="24"/>
              </w:rPr>
              <w:t>a</w:t>
            </w:r>
            <w:r>
              <w:rPr>
                <w:sz w:val="24"/>
              </w:rPr>
              <w:t>rantire</w:t>
            </w:r>
            <w:r w:rsidR="00C018C1">
              <w:rPr>
                <w:sz w:val="24"/>
              </w:rPr>
              <w:t xml:space="preserve"> anche </w:t>
            </w:r>
            <w:r w:rsidR="000231FC">
              <w:rPr>
                <w:sz w:val="24"/>
              </w:rPr>
              <w:t xml:space="preserve">con la separazione delle funzioni </w:t>
            </w:r>
            <w:r w:rsidR="00C018C1">
              <w:rPr>
                <w:sz w:val="24"/>
              </w:rPr>
              <w:t xml:space="preserve">la presenza di numero </w:t>
            </w:r>
            <w:r w:rsidR="00C018C1">
              <w:rPr>
                <w:sz w:val="24"/>
                <w:u w:val="single"/>
              </w:rPr>
              <w:tab/>
            </w:r>
            <w:r w:rsidR="00C018C1">
              <w:rPr>
                <w:sz w:val="24"/>
              </w:rPr>
              <w:t>operatori</w:t>
            </w:r>
            <w:r w:rsidR="00C018C1">
              <w:rPr>
                <w:spacing w:val="-3"/>
                <w:sz w:val="24"/>
              </w:rPr>
              <w:t xml:space="preserve"> </w:t>
            </w:r>
            <w:r w:rsidR="00C018C1">
              <w:rPr>
                <w:sz w:val="24"/>
              </w:rPr>
              <w:t>con</w:t>
            </w:r>
            <w:r w:rsidR="00C018C1">
              <w:rPr>
                <w:spacing w:val="-1"/>
                <w:sz w:val="24"/>
              </w:rPr>
              <w:t xml:space="preserve"> </w:t>
            </w:r>
            <w:r w:rsidR="00C018C1">
              <w:rPr>
                <w:sz w:val="24"/>
              </w:rPr>
              <w:t>funzione</w:t>
            </w:r>
            <w:r w:rsidR="00C018C1">
              <w:rPr>
                <w:spacing w:val="-1"/>
                <w:sz w:val="24"/>
              </w:rPr>
              <w:t xml:space="preserve"> </w:t>
            </w:r>
            <w:r w:rsidR="00C018C1">
              <w:rPr>
                <w:spacing w:val="-5"/>
                <w:sz w:val="24"/>
              </w:rPr>
              <w:t>di:</w:t>
            </w:r>
          </w:p>
          <w:p w14:paraId="4DDFCF7D" w14:textId="77777777" w:rsidR="001F3BB1" w:rsidRDefault="001F3BB1">
            <w:pPr>
              <w:pStyle w:val="TableParagraph"/>
              <w:rPr>
                <w:rFonts w:ascii="Arial MT"/>
                <w:sz w:val="24"/>
              </w:rPr>
            </w:pPr>
          </w:p>
          <w:p w14:paraId="1E27BA64" w14:textId="77777777" w:rsidR="001F3BB1" w:rsidRDefault="00C018C1">
            <w:pPr>
              <w:pStyle w:val="TableParagraph"/>
              <w:ind w:left="789"/>
              <w:rPr>
                <w:sz w:val="24"/>
              </w:rPr>
            </w:pPr>
            <w:r>
              <w:rPr>
                <w:sz w:val="24"/>
              </w:rPr>
              <w:t>«</w:t>
            </w:r>
            <w:r w:rsidRPr="007452C4">
              <w:rPr>
                <w:b/>
                <w:bCs/>
                <w:sz w:val="24"/>
              </w:rPr>
              <w:t>istruttori</w:t>
            </w:r>
            <w:r>
              <w:rPr>
                <w:sz w:val="24"/>
              </w:rPr>
              <w:t>», per la ricevibilità (verifica di completezza, adeguatezza e correttezza formale), ricezione</w:t>
            </w:r>
            <w:r>
              <w:rPr>
                <w:spacing w:val="-3"/>
                <w:sz w:val="24"/>
              </w:rPr>
              <w:t xml:space="preserve"> </w:t>
            </w:r>
            <w:r>
              <w:rPr>
                <w:sz w:val="24"/>
              </w:rPr>
              <w:t>delle</w:t>
            </w:r>
            <w:r>
              <w:rPr>
                <w:spacing w:val="-4"/>
                <w:sz w:val="24"/>
              </w:rPr>
              <w:t xml:space="preserve"> </w:t>
            </w:r>
            <w:r>
              <w:rPr>
                <w:sz w:val="24"/>
              </w:rPr>
              <w:t>istanze,</w:t>
            </w:r>
            <w:r>
              <w:rPr>
                <w:spacing w:val="-3"/>
                <w:sz w:val="24"/>
              </w:rPr>
              <w:t xml:space="preserve"> </w:t>
            </w:r>
            <w:r>
              <w:rPr>
                <w:sz w:val="24"/>
              </w:rPr>
              <w:t>delle</w:t>
            </w:r>
            <w:r>
              <w:rPr>
                <w:spacing w:val="-4"/>
                <w:sz w:val="24"/>
              </w:rPr>
              <w:t xml:space="preserve"> </w:t>
            </w:r>
            <w:r>
              <w:rPr>
                <w:sz w:val="24"/>
              </w:rPr>
              <w:t>domande</w:t>
            </w:r>
            <w:r>
              <w:rPr>
                <w:spacing w:val="-5"/>
                <w:sz w:val="24"/>
              </w:rPr>
              <w:t xml:space="preserve"> </w:t>
            </w:r>
            <w:r>
              <w:rPr>
                <w:sz w:val="24"/>
              </w:rPr>
              <w:t>e</w:t>
            </w:r>
            <w:r>
              <w:rPr>
                <w:spacing w:val="-4"/>
                <w:sz w:val="24"/>
              </w:rPr>
              <w:t xml:space="preserve"> </w:t>
            </w:r>
            <w:r>
              <w:rPr>
                <w:sz w:val="24"/>
              </w:rPr>
              <w:t>delle</w:t>
            </w:r>
            <w:r>
              <w:rPr>
                <w:spacing w:val="-4"/>
                <w:sz w:val="24"/>
              </w:rPr>
              <w:t xml:space="preserve"> </w:t>
            </w:r>
            <w:r>
              <w:rPr>
                <w:sz w:val="24"/>
              </w:rPr>
              <w:t>dichiarazioni</w:t>
            </w:r>
            <w:r>
              <w:rPr>
                <w:spacing w:val="-3"/>
                <w:sz w:val="24"/>
              </w:rPr>
              <w:t xml:space="preserve"> </w:t>
            </w:r>
            <w:r>
              <w:rPr>
                <w:sz w:val="24"/>
              </w:rPr>
              <w:t>nell’interesse</w:t>
            </w:r>
            <w:r>
              <w:rPr>
                <w:spacing w:val="-3"/>
                <w:sz w:val="24"/>
              </w:rPr>
              <w:t xml:space="preserve"> </w:t>
            </w:r>
            <w:r>
              <w:rPr>
                <w:sz w:val="24"/>
              </w:rPr>
              <w:t>del</w:t>
            </w:r>
            <w:r>
              <w:rPr>
                <w:spacing w:val="-3"/>
                <w:sz w:val="24"/>
              </w:rPr>
              <w:t xml:space="preserve"> </w:t>
            </w:r>
            <w:r>
              <w:rPr>
                <w:sz w:val="24"/>
              </w:rPr>
              <w:t>produttore,</w:t>
            </w:r>
            <w:r>
              <w:rPr>
                <w:spacing w:val="-3"/>
                <w:sz w:val="24"/>
              </w:rPr>
              <w:t xml:space="preserve"> </w:t>
            </w:r>
            <w:r>
              <w:rPr>
                <w:sz w:val="24"/>
              </w:rPr>
              <w:t>,</w:t>
            </w:r>
            <w:r>
              <w:rPr>
                <w:spacing w:val="-3"/>
                <w:sz w:val="24"/>
              </w:rPr>
              <w:t xml:space="preserve"> </w:t>
            </w:r>
            <w:r>
              <w:rPr>
                <w:sz w:val="24"/>
              </w:rPr>
              <w:t>in</w:t>
            </w:r>
          </w:p>
          <w:p w14:paraId="752648D8" w14:textId="77777777" w:rsidR="001F3BB1" w:rsidRDefault="00C018C1">
            <w:pPr>
              <w:pStyle w:val="TableParagraph"/>
              <w:ind w:left="789"/>
              <w:rPr>
                <w:sz w:val="24"/>
              </w:rPr>
            </w:pPr>
            <w:r>
              <w:rPr>
                <w:sz w:val="24"/>
              </w:rPr>
              <w:t>possesso</w:t>
            </w:r>
            <w:r>
              <w:rPr>
                <w:spacing w:val="-4"/>
                <w:sz w:val="24"/>
              </w:rPr>
              <w:t xml:space="preserve"> </w:t>
            </w:r>
            <w:r>
              <w:rPr>
                <w:sz w:val="24"/>
              </w:rPr>
              <w:t>di</w:t>
            </w:r>
            <w:r>
              <w:rPr>
                <w:spacing w:val="-4"/>
                <w:sz w:val="24"/>
              </w:rPr>
              <w:t xml:space="preserve"> </w:t>
            </w:r>
            <w:r>
              <w:rPr>
                <w:sz w:val="24"/>
              </w:rPr>
              <w:t>almeno</w:t>
            </w:r>
            <w:r>
              <w:rPr>
                <w:spacing w:val="-4"/>
                <w:sz w:val="24"/>
              </w:rPr>
              <w:t xml:space="preserve"> </w:t>
            </w:r>
            <w:r>
              <w:rPr>
                <w:sz w:val="24"/>
              </w:rPr>
              <w:t>uno</w:t>
            </w:r>
            <w:r>
              <w:rPr>
                <w:spacing w:val="-4"/>
                <w:sz w:val="24"/>
              </w:rPr>
              <w:t xml:space="preserve"> </w:t>
            </w:r>
            <w:r>
              <w:rPr>
                <w:sz w:val="24"/>
              </w:rPr>
              <w:t>dei</w:t>
            </w:r>
            <w:r>
              <w:rPr>
                <w:spacing w:val="-4"/>
                <w:sz w:val="24"/>
              </w:rPr>
              <w:t xml:space="preserve"> </w:t>
            </w:r>
            <w:r>
              <w:rPr>
                <w:sz w:val="24"/>
              </w:rPr>
              <w:t>seguenti</w:t>
            </w:r>
            <w:r>
              <w:rPr>
                <w:spacing w:val="-4"/>
                <w:sz w:val="24"/>
              </w:rPr>
              <w:t xml:space="preserve"> </w:t>
            </w:r>
            <w:r>
              <w:rPr>
                <w:sz w:val="24"/>
              </w:rPr>
              <w:t>requisiti</w:t>
            </w:r>
            <w:r>
              <w:rPr>
                <w:spacing w:val="-4"/>
                <w:sz w:val="24"/>
              </w:rPr>
              <w:t xml:space="preserve"> </w:t>
            </w:r>
            <w:r>
              <w:rPr>
                <w:sz w:val="24"/>
              </w:rPr>
              <w:t>professionali</w:t>
            </w:r>
            <w:r>
              <w:rPr>
                <w:spacing w:val="-4"/>
                <w:sz w:val="24"/>
              </w:rPr>
              <w:t xml:space="preserve"> </w:t>
            </w:r>
            <w:r>
              <w:rPr>
                <w:sz w:val="24"/>
              </w:rPr>
              <w:t>(verificato</w:t>
            </w:r>
            <w:r>
              <w:rPr>
                <w:spacing w:val="-4"/>
                <w:sz w:val="24"/>
              </w:rPr>
              <w:t xml:space="preserve"> </w:t>
            </w:r>
            <w:r>
              <w:rPr>
                <w:sz w:val="24"/>
              </w:rPr>
              <w:t>tramite</w:t>
            </w:r>
            <w:r>
              <w:rPr>
                <w:spacing w:val="-4"/>
                <w:sz w:val="24"/>
              </w:rPr>
              <w:t xml:space="preserve"> </w:t>
            </w:r>
            <w:r>
              <w:rPr>
                <w:sz w:val="24"/>
              </w:rPr>
              <w:t>acquisizione</w:t>
            </w:r>
            <w:r>
              <w:rPr>
                <w:spacing w:val="-4"/>
                <w:sz w:val="24"/>
              </w:rPr>
              <w:t xml:space="preserve"> </w:t>
            </w:r>
            <w:r>
              <w:rPr>
                <w:sz w:val="24"/>
              </w:rPr>
              <w:t>di autocertificazione dell’addetto ai sensi del DPR 445/00)</w:t>
            </w:r>
          </w:p>
          <w:p w14:paraId="58C5815A" w14:textId="77777777" w:rsidR="001F3BB1" w:rsidRDefault="001F3BB1">
            <w:pPr>
              <w:pStyle w:val="TableParagraph"/>
              <w:rPr>
                <w:rFonts w:ascii="Arial MT"/>
                <w:sz w:val="24"/>
              </w:rPr>
            </w:pPr>
          </w:p>
          <w:p w14:paraId="2C002F57" w14:textId="77777777" w:rsidR="001F3BB1" w:rsidRDefault="001F3BB1">
            <w:pPr>
              <w:pStyle w:val="TableParagraph"/>
              <w:rPr>
                <w:rFonts w:ascii="Arial MT"/>
                <w:sz w:val="24"/>
              </w:rPr>
            </w:pPr>
          </w:p>
          <w:p w14:paraId="1E24E7B0" w14:textId="77777777" w:rsidR="001F3BB1" w:rsidRDefault="00C018C1">
            <w:pPr>
              <w:pStyle w:val="TableParagraph"/>
              <w:tabs>
                <w:tab w:val="left" w:pos="5630"/>
              </w:tabs>
              <w:ind w:left="129"/>
              <w:rPr>
                <w:i/>
                <w:sz w:val="24"/>
              </w:rPr>
            </w:pPr>
            <w:r>
              <w:rPr>
                <w:i/>
                <w:sz w:val="24"/>
              </w:rPr>
              <w:t xml:space="preserve">Cognome e nome </w:t>
            </w:r>
            <w:r>
              <w:rPr>
                <w:i/>
                <w:sz w:val="24"/>
                <w:u w:val="single"/>
              </w:rPr>
              <w:tab/>
            </w:r>
          </w:p>
          <w:p w14:paraId="08D8FE91" w14:textId="77777777" w:rsidR="001F3BB1" w:rsidRDefault="001F3BB1">
            <w:pPr>
              <w:pStyle w:val="TableParagraph"/>
              <w:rPr>
                <w:rFonts w:ascii="Arial MT"/>
                <w:sz w:val="24"/>
              </w:rPr>
            </w:pPr>
          </w:p>
          <w:p w14:paraId="07AAB9ED" w14:textId="77777777" w:rsidR="001F3BB1" w:rsidRDefault="00C018C1">
            <w:pPr>
              <w:pStyle w:val="TableParagraph"/>
              <w:numPr>
                <w:ilvl w:val="0"/>
                <w:numId w:val="3"/>
              </w:numPr>
              <w:tabs>
                <w:tab w:val="left" w:pos="789"/>
              </w:tabs>
              <w:ind w:right="66"/>
              <w:jc w:val="both"/>
              <w:rPr>
                <w:sz w:val="24"/>
              </w:rPr>
            </w:pPr>
            <w:r>
              <w:rPr>
                <w:sz w:val="24"/>
              </w:rPr>
              <w:t>un titolo di studio in discipline agrarie o equipollenti o, salvo che non siano iscritti agli albi o elenchi tenuti da collegi o ordini professionali,</w:t>
            </w:r>
          </w:p>
          <w:p w14:paraId="3BAB63E2" w14:textId="77777777" w:rsidR="001F3BB1" w:rsidRDefault="00C018C1">
            <w:pPr>
              <w:pStyle w:val="TableParagraph"/>
              <w:numPr>
                <w:ilvl w:val="0"/>
                <w:numId w:val="3"/>
              </w:numPr>
              <w:tabs>
                <w:tab w:val="left" w:pos="789"/>
              </w:tabs>
              <w:spacing w:before="275"/>
              <w:ind w:right="64"/>
              <w:jc w:val="both"/>
              <w:rPr>
                <w:sz w:val="24"/>
              </w:rPr>
            </w:pPr>
            <w:r>
              <w:rPr>
                <w:sz w:val="24"/>
              </w:rPr>
              <w:t>aver maturato un’esperienza lavorativa di almeno un anno nel settore dell’assistenza alle imprese agricole in materia di misure afferenti alla PAC svolta presso studi professionali, organizzazioni professionali, associazioni di produttori agricoli, centri di assistenza agricola o relative società di servizi;</w:t>
            </w:r>
          </w:p>
          <w:p w14:paraId="3923A414" w14:textId="77777777" w:rsidR="001F3BB1" w:rsidRDefault="00C018C1">
            <w:pPr>
              <w:pStyle w:val="TableParagraph"/>
              <w:tabs>
                <w:tab w:val="left" w:pos="5570"/>
              </w:tabs>
              <w:spacing w:before="276"/>
              <w:ind w:left="69"/>
              <w:rPr>
                <w:i/>
                <w:sz w:val="24"/>
              </w:rPr>
            </w:pPr>
            <w:r>
              <w:rPr>
                <w:i/>
                <w:sz w:val="24"/>
              </w:rPr>
              <w:t xml:space="preserve">Cognome e nome </w:t>
            </w:r>
            <w:r>
              <w:rPr>
                <w:i/>
                <w:sz w:val="24"/>
                <w:u w:val="single"/>
              </w:rPr>
              <w:tab/>
            </w:r>
          </w:p>
          <w:p w14:paraId="275A57FA" w14:textId="77777777" w:rsidR="001F3BB1" w:rsidRDefault="00C018C1">
            <w:pPr>
              <w:pStyle w:val="TableParagraph"/>
              <w:numPr>
                <w:ilvl w:val="0"/>
                <w:numId w:val="3"/>
              </w:numPr>
              <w:tabs>
                <w:tab w:val="left" w:pos="789"/>
              </w:tabs>
              <w:spacing w:before="276"/>
              <w:ind w:right="66"/>
              <w:jc w:val="both"/>
              <w:rPr>
                <w:sz w:val="24"/>
              </w:rPr>
            </w:pPr>
            <w:r>
              <w:rPr>
                <w:sz w:val="24"/>
              </w:rPr>
              <w:t>un titolo di studio in discipline agrarie o equipollenti o, salvo che non siano iscritti agli albi o elenchi tenuti da collegi o ordini professionali,</w:t>
            </w:r>
          </w:p>
          <w:p w14:paraId="4FEDDAF3" w14:textId="77777777" w:rsidR="001F3BB1" w:rsidRDefault="00C018C1">
            <w:pPr>
              <w:pStyle w:val="TableParagraph"/>
              <w:numPr>
                <w:ilvl w:val="0"/>
                <w:numId w:val="3"/>
              </w:numPr>
              <w:tabs>
                <w:tab w:val="left" w:pos="789"/>
              </w:tabs>
              <w:spacing w:before="274"/>
              <w:ind w:right="64"/>
              <w:jc w:val="both"/>
              <w:rPr>
                <w:sz w:val="24"/>
              </w:rPr>
            </w:pPr>
            <w:r>
              <w:rPr>
                <w:sz w:val="24"/>
              </w:rPr>
              <w:t>aver maturato un’esperienza lavorativa di almeno un anno nel settore dell’assistenza alle imprese agricole in materia di misure afferenti alla PAC svolta presso studi professionali, organizzazioni professionali, associazioni di produttori agricoli, centri di assistenza agricola o relative società di servizi;</w:t>
            </w:r>
          </w:p>
        </w:tc>
        <w:tc>
          <w:tcPr>
            <w:tcW w:w="1272" w:type="dxa"/>
          </w:tcPr>
          <w:p w14:paraId="72F580E7" w14:textId="77777777" w:rsidR="001F3BB1" w:rsidRDefault="001F3BB1">
            <w:pPr>
              <w:pStyle w:val="TableParagraph"/>
              <w:rPr>
                <w:sz w:val="24"/>
              </w:rPr>
            </w:pPr>
          </w:p>
        </w:tc>
        <w:tc>
          <w:tcPr>
            <w:tcW w:w="797" w:type="dxa"/>
          </w:tcPr>
          <w:p w14:paraId="4F5F1BF2" w14:textId="77777777" w:rsidR="001F3BB1" w:rsidRDefault="001F3BB1">
            <w:pPr>
              <w:pStyle w:val="TableParagraph"/>
              <w:rPr>
                <w:sz w:val="24"/>
              </w:rPr>
            </w:pPr>
          </w:p>
        </w:tc>
        <w:tc>
          <w:tcPr>
            <w:tcW w:w="3248" w:type="dxa"/>
          </w:tcPr>
          <w:p w14:paraId="0EC000D6" w14:textId="77777777" w:rsidR="001F3BB1" w:rsidRDefault="001F3BB1">
            <w:pPr>
              <w:pStyle w:val="TableParagraph"/>
              <w:rPr>
                <w:sz w:val="24"/>
              </w:rPr>
            </w:pPr>
          </w:p>
        </w:tc>
      </w:tr>
    </w:tbl>
    <w:p w14:paraId="7705C81B" w14:textId="77777777" w:rsidR="001F3BB1" w:rsidRDefault="001F3BB1">
      <w:pPr>
        <w:pStyle w:val="TableParagraph"/>
        <w:rPr>
          <w:sz w:val="24"/>
        </w:rPr>
        <w:sectPr w:rsidR="001F3BB1">
          <w:pgSz w:w="16840" w:h="11910" w:orient="landscape"/>
          <w:pgMar w:top="400" w:right="708" w:bottom="1540" w:left="566" w:header="0" w:footer="1350" w:gutter="0"/>
          <w:cols w:space="720"/>
        </w:sect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3"/>
        <w:gridCol w:w="1272"/>
        <w:gridCol w:w="797"/>
        <w:gridCol w:w="3248"/>
      </w:tblGrid>
      <w:tr w:rsidR="001F3BB1" w14:paraId="126061C6" w14:textId="77777777">
        <w:trPr>
          <w:trHeight w:val="9728"/>
        </w:trPr>
        <w:tc>
          <w:tcPr>
            <w:tcW w:w="10103" w:type="dxa"/>
          </w:tcPr>
          <w:p w14:paraId="33DA99C9" w14:textId="77777777" w:rsidR="001F3BB1" w:rsidRDefault="001F3BB1">
            <w:pPr>
              <w:pStyle w:val="TableParagraph"/>
              <w:spacing w:before="275"/>
              <w:rPr>
                <w:rFonts w:ascii="Arial MT"/>
                <w:sz w:val="24"/>
              </w:rPr>
            </w:pPr>
          </w:p>
          <w:p w14:paraId="644A9619" w14:textId="77777777" w:rsidR="001F3BB1" w:rsidRDefault="00C018C1">
            <w:pPr>
              <w:pStyle w:val="TableParagraph"/>
              <w:tabs>
                <w:tab w:val="left" w:pos="5570"/>
              </w:tabs>
              <w:ind w:left="69"/>
              <w:rPr>
                <w:i/>
                <w:sz w:val="24"/>
              </w:rPr>
            </w:pPr>
            <w:r>
              <w:rPr>
                <w:i/>
                <w:sz w:val="24"/>
              </w:rPr>
              <w:t xml:space="preserve">Cognome e nome </w:t>
            </w:r>
            <w:r>
              <w:rPr>
                <w:i/>
                <w:sz w:val="24"/>
                <w:u w:val="single"/>
              </w:rPr>
              <w:tab/>
            </w:r>
          </w:p>
          <w:p w14:paraId="1C6D345F" w14:textId="77777777" w:rsidR="001F3BB1" w:rsidRDefault="00C018C1">
            <w:pPr>
              <w:pStyle w:val="TableParagraph"/>
              <w:numPr>
                <w:ilvl w:val="0"/>
                <w:numId w:val="2"/>
              </w:numPr>
              <w:tabs>
                <w:tab w:val="left" w:pos="789"/>
              </w:tabs>
              <w:spacing w:before="276"/>
              <w:ind w:right="66"/>
              <w:jc w:val="both"/>
              <w:rPr>
                <w:sz w:val="24"/>
              </w:rPr>
            </w:pPr>
            <w:r>
              <w:rPr>
                <w:sz w:val="24"/>
              </w:rPr>
              <w:t>un titolo di studio in discipline agrarie o equipollenti o, salvo che non siano iscritti agli albi o elenchi tenuti da collegi o ordini professionali,</w:t>
            </w:r>
          </w:p>
          <w:p w14:paraId="247EDA95" w14:textId="77777777" w:rsidR="001F3BB1" w:rsidRDefault="00C018C1">
            <w:pPr>
              <w:pStyle w:val="TableParagraph"/>
              <w:numPr>
                <w:ilvl w:val="0"/>
                <w:numId w:val="2"/>
              </w:numPr>
              <w:tabs>
                <w:tab w:val="left" w:pos="789"/>
              </w:tabs>
              <w:spacing w:before="274"/>
              <w:ind w:right="64"/>
              <w:jc w:val="both"/>
              <w:rPr>
                <w:sz w:val="24"/>
              </w:rPr>
            </w:pPr>
            <w:r>
              <w:rPr>
                <w:sz w:val="24"/>
              </w:rPr>
              <w:t>aver maturato un’esperienza lavorativa di almeno un anno nel settore dell’assistenza alle imprese agricole in materia di misure afferenti alla PAC svolta presso studi professionali, organizzazioni professionali, associazioni di produttori agricoli, centri di assistenza agricola o relative società di servizi;</w:t>
            </w:r>
          </w:p>
          <w:p w14:paraId="31945734" w14:textId="77777777" w:rsidR="001F3BB1" w:rsidRDefault="001F3BB1">
            <w:pPr>
              <w:pStyle w:val="TableParagraph"/>
              <w:spacing w:before="41"/>
              <w:rPr>
                <w:rFonts w:ascii="Arial MT"/>
                <w:sz w:val="20"/>
              </w:rPr>
            </w:pPr>
          </w:p>
          <w:p w14:paraId="22E22DE6" w14:textId="77777777" w:rsidR="001F3BB1" w:rsidRDefault="00C018C1">
            <w:pPr>
              <w:pStyle w:val="TableParagraph"/>
              <w:spacing w:line="20" w:lineRule="exact"/>
              <w:ind w:left="69" w:right="-15"/>
              <w:rPr>
                <w:rFonts w:ascii="Arial MT"/>
                <w:sz w:val="2"/>
              </w:rPr>
            </w:pPr>
            <w:r>
              <w:rPr>
                <w:rFonts w:ascii="Arial MT"/>
                <w:noProof/>
                <w:sz w:val="2"/>
              </w:rPr>
              <mc:AlternateContent>
                <mc:Choice Requires="wpg">
                  <w:drawing>
                    <wp:inline distT="0" distB="0" distL="0" distR="0" wp14:anchorId="3959B9E9" wp14:editId="423DE780">
                      <wp:extent cx="6324600" cy="6350"/>
                      <wp:effectExtent l="9525" t="0" r="0" b="3175"/>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6350"/>
                                <a:chOff x="0" y="0"/>
                                <a:chExt cx="6324600" cy="6350"/>
                              </a:xfrm>
                            </wpg:grpSpPr>
                            <wps:wsp>
                              <wps:cNvPr id="92" name="Graphic 92"/>
                              <wps:cNvSpPr/>
                              <wps:spPr>
                                <a:xfrm>
                                  <a:off x="0" y="3124"/>
                                  <a:ext cx="6324600" cy="1270"/>
                                </a:xfrm>
                                <a:custGeom>
                                  <a:avLst/>
                                  <a:gdLst/>
                                  <a:ahLst/>
                                  <a:cxnLst/>
                                  <a:rect l="l" t="t" r="r" b="b"/>
                                  <a:pathLst>
                                    <a:path w="6324600">
                                      <a:moveTo>
                                        <a:pt x="0" y="0"/>
                                      </a:moveTo>
                                      <a:lnTo>
                                        <a:pt x="6324600" y="0"/>
                                      </a:lnTo>
                                    </a:path>
                                  </a:pathLst>
                                </a:custGeom>
                                <a:ln w="6248">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AE4B075" id="Group 91" o:spid="_x0000_s1026" style="width:498pt;height:.5pt;mso-position-horizontal-relative:char;mso-position-vertical-relative:line" coordsize="63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6jdgIAALYFAAAOAAAAZHJzL2Uyb0RvYy54bWykVEtv2zAMvg/YfxB0X5y4XdYacYqhXYMB&#10;RVegGXZWZPmByZJGKXH670fRsdOmxQ6dDwYlUnx8H8nF1b7VbKfAN9bkfDaZcqaMtEVjqpz/XN9+&#10;uuDMB2EKoa1ROX9Snl8tP35YdC5Tqa2tLhQwdGJ81rmc1yG4LEm8rFUr/MQ6ZVBZWmhFwCNUSQGi&#10;Q++tTtLpdJ50FgoHVirv8famV/Il+S9LJcOPsvQqMJ1zzC3QH+i/if9kuRBZBcLVjTykId6RRSsa&#10;g0FHVzciCLaF5pWrtpFgvS3DRNo2sWXZSEU1YDWz6Uk1K7BbR7VUWVe5ESaE9gSnd7uV97sHYE2R&#10;88sZZ0a0yBGFZXhGcDpXZWizAvfoHqCvEMU7K397VCen+niujsb7Etr4CAtle0L9aURd7QOTeDk/&#10;S8/nUyRHom5+9vlAiqyRuVePZP3tX88SkfUhKbExkc5hd/kjgP7/AHyshVPEi4/gDACmRwD7frpM&#10;ewjJKuJHgPrMH6B8E52zWXret+WbAM3SLwTQWKnI5NaHlbIEtNjd+dA3dTFIoh4kuTeDCDgacSg0&#10;DUXgDIcCOMOh2PTRnQjxXWQviqw7MhXvWrtTa0vacMISpnbUavPcauR6aAO07S1QiGGwpXqBQqP8&#10;vDhtKIv0/IJmzVvdFLeN1jELD9XmWgPbiTjp9MU60MMLMwc+3Ahf93akOphpQ+08sBNbZmOLJyS3&#10;w/WQc/9nK0Bxpr8bbJ+4SwYBBmEzCBD0taWNQwBhzPX+lwDHYvicB2T23g5dJLKBtFj6aBtfGvt1&#10;G2zZREaxo4eMDgfsaJJoOaD0Yvs8P5PVcd0u/wIAAP//AwBQSwMEFAAGAAgAAAAhAIocM6bZAAAA&#10;AwEAAA8AAABkcnMvZG93bnJldi54bWxMj0FLw0AQhe+C/2EZwZvdRLHYmE0pRT0VwVYQb9PsNAnN&#10;zobsNkn/vaMXexl4vMeb7+XLybVqoD40ng2kswQUceltw5WBz93r3ROoEJEttp7JwJkCLIvrqxwz&#10;60f+oGEbKyUlHDI0UMfYZVqHsiaHYeY7YvEOvncYRfaVtj2OUu5afZ8kc+2wYflQY0frmsrj9uQM&#10;vI04rh7Sl2FzPKzP37vH969NSsbc3kyrZ1CRpvgfhl98QYdCmPb+xDao1oAMiX9XvMViLnIvoQR0&#10;ketL9uIHAAD//wMAUEsBAi0AFAAGAAgAAAAhALaDOJL+AAAA4QEAABMAAAAAAAAAAAAAAAAAAAAA&#10;AFtDb250ZW50X1R5cGVzXS54bWxQSwECLQAUAAYACAAAACEAOP0h/9YAAACUAQAACwAAAAAAAAAA&#10;AAAAAAAvAQAAX3JlbHMvLnJlbHNQSwECLQAUAAYACAAAACEAn90Oo3YCAAC2BQAADgAAAAAAAAAA&#10;AAAAAAAuAgAAZHJzL2Uyb0RvYy54bWxQSwECLQAUAAYACAAAACEAihwzptkAAAADAQAADwAAAAAA&#10;AAAAAAAAAADQBAAAZHJzL2Rvd25yZXYueG1sUEsFBgAAAAAEAAQA8wAAANYFAAAAAA==&#10;">
                      <v:shape id="Graphic 92" o:spid="_x0000_s1027" style="position:absolute;top:31;width:63246;height:12;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nfwwAAANsAAAAPAAAAZHJzL2Rvd25yZXYueG1sRI/NasMw&#10;EITvhb6D2EJvtRwHSuNYCSEQ3GvTBnJcrPUPsVbCUmwnTx8VCj0OM/MNU2xn04uRBt9ZVrBIUhDE&#10;ldUdNwp+vg9vHyB8QNbYWyYFN/Kw3Tw/FZhrO/EXjcfQiAhhn6OCNgSXS+mrlgz6xDri6NV2MBii&#10;HBqpB5wi3PQyS9N3abDjuNCio31L1eV4NQqW5flyKE+cuXo/uftuWZ8qXSv1+jLv1iACzeE//Nf+&#10;1ApWGfx+iT9Abh4AAAD//wMAUEsBAi0AFAAGAAgAAAAhANvh9svuAAAAhQEAABMAAAAAAAAAAAAA&#10;AAAAAAAAAFtDb250ZW50X1R5cGVzXS54bWxQSwECLQAUAAYACAAAACEAWvQsW78AAAAVAQAACwAA&#10;AAAAAAAAAAAAAAAfAQAAX3JlbHMvLnJlbHNQSwECLQAUAAYACAAAACEAnKT538MAAADbAAAADwAA&#10;AAAAAAAAAAAAAAAHAgAAZHJzL2Rvd25yZXYueG1sUEsFBgAAAAADAAMAtwAAAPcCAAAAAA==&#10;" path="m,l6324600,e" filled="f" strokeweight=".17356mm">
                        <v:path arrowok="t"/>
                      </v:shape>
                      <w10:anchorlock/>
                    </v:group>
                  </w:pict>
                </mc:Fallback>
              </mc:AlternateContent>
            </w:r>
          </w:p>
          <w:p w14:paraId="5A079962" w14:textId="77777777" w:rsidR="001F3BB1" w:rsidRDefault="00C018C1">
            <w:pPr>
              <w:pStyle w:val="TableParagraph"/>
              <w:tabs>
                <w:tab w:val="left" w:pos="4861"/>
              </w:tabs>
              <w:spacing w:before="261"/>
              <w:ind w:left="69"/>
              <w:rPr>
                <w:sz w:val="24"/>
              </w:rPr>
            </w:pPr>
            <w:r>
              <w:rPr>
                <w:sz w:val="24"/>
              </w:rPr>
              <w:t xml:space="preserve">Si rileva anche la presenza di numero </w:t>
            </w:r>
            <w:r>
              <w:rPr>
                <w:sz w:val="24"/>
                <w:u w:val="single"/>
              </w:rPr>
              <w:tab/>
            </w:r>
            <w:r>
              <w:rPr>
                <w:sz w:val="24"/>
              </w:rPr>
              <w:t>operatori</w:t>
            </w:r>
            <w:r>
              <w:rPr>
                <w:spacing w:val="-3"/>
                <w:sz w:val="24"/>
              </w:rPr>
              <w:t xml:space="preserve"> </w:t>
            </w:r>
            <w:r>
              <w:rPr>
                <w:sz w:val="24"/>
              </w:rPr>
              <w:t>con</w:t>
            </w:r>
            <w:r>
              <w:rPr>
                <w:spacing w:val="-1"/>
                <w:sz w:val="24"/>
              </w:rPr>
              <w:t xml:space="preserve"> </w:t>
            </w:r>
            <w:r>
              <w:rPr>
                <w:sz w:val="24"/>
              </w:rPr>
              <w:t>funzione</w:t>
            </w:r>
            <w:r>
              <w:rPr>
                <w:spacing w:val="-1"/>
                <w:sz w:val="24"/>
              </w:rPr>
              <w:t xml:space="preserve"> </w:t>
            </w:r>
            <w:r>
              <w:rPr>
                <w:spacing w:val="-5"/>
                <w:sz w:val="24"/>
              </w:rPr>
              <w:t>di:</w:t>
            </w:r>
          </w:p>
          <w:p w14:paraId="709433B8" w14:textId="77777777" w:rsidR="001F3BB1" w:rsidRDefault="001F3BB1">
            <w:pPr>
              <w:pStyle w:val="TableParagraph"/>
              <w:rPr>
                <w:rFonts w:ascii="Arial MT"/>
                <w:sz w:val="24"/>
              </w:rPr>
            </w:pPr>
          </w:p>
          <w:p w14:paraId="00910200" w14:textId="77777777" w:rsidR="001F3BB1" w:rsidRDefault="00C018C1">
            <w:pPr>
              <w:pStyle w:val="TableParagraph"/>
              <w:ind w:left="777"/>
              <w:rPr>
                <w:sz w:val="24"/>
              </w:rPr>
            </w:pPr>
            <w:r>
              <w:rPr>
                <w:sz w:val="24"/>
              </w:rPr>
              <w:t>«</w:t>
            </w:r>
            <w:r w:rsidRPr="007452C4">
              <w:rPr>
                <w:b/>
                <w:bCs/>
                <w:sz w:val="24"/>
              </w:rPr>
              <w:t>verificatori</w:t>
            </w:r>
            <w:r>
              <w:rPr>
                <w:sz w:val="24"/>
              </w:rPr>
              <w:t xml:space="preserve">», per la validazione nei sistemi informativi dei dati e dei documenti per conto dei soggetti pubblici deleganti ai sensi dell’allegato I del </w:t>
            </w:r>
            <w:bookmarkStart w:id="0" w:name="_Hlk197244913"/>
            <w:r>
              <w:rPr>
                <w:sz w:val="24"/>
              </w:rPr>
              <w:t>regolamento (UE) n. 127/2022,</w:t>
            </w:r>
          </w:p>
          <w:bookmarkEnd w:id="0"/>
          <w:p w14:paraId="560659B2" w14:textId="77777777" w:rsidR="001F3BB1" w:rsidRDefault="001F3BB1">
            <w:pPr>
              <w:pStyle w:val="TableParagraph"/>
              <w:rPr>
                <w:rFonts w:ascii="Arial MT"/>
                <w:sz w:val="24"/>
              </w:rPr>
            </w:pPr>
          </w:p>
          <w:p w14:paraId="4CABD523" w14:textId="77777777" w:rsidR="001F3BB1" w:rsidRDefault="001F3BB1">
            <w:pPr>
              <w:pStyle w:val="TableParagraph"/>
              <w:rPr>
                <w:rFonts w:ascii="Arial MT"/>
                <w:sz w:val="24"/>
              </w:rPr>
            </w:pPr>
          </w:p>
          <w:p w14:paraId="771C6BFD" w14:textId="77777777" w:rsidR="001F3BB1" w:rsidRDefault="00C018C1">
            <w:pPr>
              <w:pStyle w:val="TableParagraph"/>
              <w:tabs>
                <w:tab w:val="left" w:pos="5570"/>
              </w:tabs>
              <w:ind w:left="69"/>
              <w:rPr>
                <w:i/>
                <w:sz w:val="24"/>
              </w:rPr>
            </w:pPr>
            <w:r>
              <w:rPr>
                <w:i/>
                <w:sz w:val="24"/>
              </w:rPr>
              <w:t xml:space="preserve">Cognome e nome </w:t>
            </w:r>
            <w:r>
              <w:rPr>
                <w:i/>
                <w:sz w:val="24"/>
                <w:u w:val="single"/>
              </w:rPr>
              <w:tab/>
            </w:r>
          </w:p>
          <w:p w14:paraId="1867C5AB" w14:textId="77777777" w:rsidR="001F3BB1" w:rsidRDefault="001F3BB1">
            <w:pPr>
              <w:pStyle w:val="TableParagraph"/>
              <w:rPr>
                <w:rFonts w:ascii="Arial MT"/>
                <w:sz w:val="24"/>
              </w:rPr>
            </w:pPr>
          </w:p>
          <w:p w14:paraId="6016F53B" w14:textId="77777777" w:rsidR="001F3BB1" w:rsidRDefault="00C018C1">
            <w:pPr>
              <w:pStyle w:val="TableParagraph"/>
              <w:numPr>
                <w:ilvl w:val="0"/>
                <w:numId w:val="2"/>
              </w:numPr>
              <w:tabs>
                <w:tab w:val="left" w:pos="789"/>
                <w:tab w:val="left" w:pos="836"/>
              </w:tabs>
              <w:ind w:right="70"/>
              <w:jc w:val="both"/>
              <w:rPr>
                <w:sz w:val="24"/>
              </w:rPr>
            </w:pPr>
            <w:r>
              <w:rPr>
                <w:sz w:val="24"/>
              </w:rPr>
              <w:t>un</w:t>
            </w:r>
            <w:r>
              <w:rPr>
                <w:spacing w:val="40"/>
                <w:sz w:val="24"/>
              </w:rPr>
              <w:t xml:space="preserve"> </w:t>
            </w:r>
            <w:r>
              <w:rPr>
                <w:sz w:val="24"/>
              </w:rPr>
              <w:t>titolo di studio in discipline agrarie o equipollenti o, salvo che non siano iscritti agli albi o elenchi tenuti da collegi/ordini professionali,</w:t>
            </w:r>
          </w:p>
          <w:p w14:paraId="6BCAB68B" w14:textId="77777777" w:rsidR="001F3BB1" w:rsidRDefault="00C018C1">
            <w:pPr>
              <w:pStyle w:val="TableParagraph"/>
              <w:numPr>
                <w:ilvl w:val="0"/>
                <w:numId w:val="2"/>
              </w:numPr>
              <w:tabs>
                <w:tab w:val="left" w:pos="789"/>
                <w:tab w:val="left" w:pos="836"/>
              </w:tabs>
              <w:ind w:right="65"/>
              <w:jc w:val="both"/>
              <w:rPr>
                <w:sz w:val="24"/>
              </w:rPr>
            </w:pPr>
            <w:r>
              <w:rPr>
                <w:sz w:val="24"/>
              </w:rPr>
              <w:t>aver</w:t>
            </w:r>
            <w:r>
              <w:rPr>
                <w:spacing w:val="40"/>
                <w:sz w:val="24"/>
              </w:rPr>
              <w:t xml:space="preserve"> </w:t>
            </w:r>
            <w:r>
              <w:rPr>
                <w:sz w:val="24"/>
              </w:rPr>
              <w:t>maturato un’esperienza lavorativa di almeno due anni nel settore dell’assistenza alle imprese agricole in materia di misure afferenti alla PAC svolta presso studi professionali, organizzazioni professionali, associazioni di produttori agricoli, CAA o società ausiliarie dei centri di assistenza agricola o relative società di servizi.</w:t>
            </w:r>
          </w:p>
        </w:tc>
        <w:tc>
          <w:tcPr>
            <w:tcW w:w="1272" w:type="dxa"/>
          </w:tcPr>
          <w:p w14:paraId="5AC9D1BB" w14:textId="77777777" w:rsidR="001F3BB1" w:rsidRDefault="001F3BB1">
            <w:pPr>
              <w:pStyle w:val="TableParagraph"/>
              <w:rPr>
                <w:sz w:val="24"/>
              </w:rPr>
            </w:pPr>
          </w:p>
        </w:tc>
        <w:tc>
          <w:tcPr>
            <w:tcW w:w="797" w:type="dxa"/>
          </w:tcPr>
          <w:p w14:paraId="0B7FC7AE" w14:textId="77777777" w:rsidR="001F3BB1" w:rsidRDefault="001F3BB1">
            <w:pPr>
              <w:pStyle w:val="TableParagraph"/>
              <w:rPr>
                <w:sz w:val="24"/>
              </w:rPr>
            </w:pPr>
          </w:p>
        </w:tc>
        <w:tc>
          <w:tcPr>
            <w:tcW w:w="3248" w:type="dxa"/>
          </w:tcPr>
          <w:p w14:paraId="401C2265" w14:textId="77777777" w:rsidR="001F3BB1" w:rsidRDefault="001F3BB1">
            <w:pPr>
              <w:pStyle w:val="TableParagraph"/>
              <w:rPr>
                <w:sz w:val="24"/>
              </w:rPr>
            </w:pPr>
          </w:p>
        </w:tc>
      </w:tr>
    </w:tbl>
    <w:p w14:paraId="16939DAF" w14:textId="77777777" w:rsidR="001F3BB1" w:rsidRDefault="001F3BB1">
      <w:pPr>
        <w:pStyle w:val="TableParagraph"/>
        <w:rPr>
          <w:sz w:val="24"/>
        </w:rPr>
        <w:sectPr w:rsidR="001F3BB1">
          <w:type w:val="continuous"/>
          <w:pgSz w:w="16840" w:h="11910" w:orient="landscape"/>
          <w:pgMar w:top="400" w:right="708" w:bottom="1540" w:left="566" w:header="0" w:footer="1350" w:gutter="0"/>
          <w:cols w:space="720"/>
        </w:sect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03"/>
        <w:gridCol w:w="1272"/>
        <w:gridCol w:w="797"/>
        <w:gridCol w:w="3248"/>
      </w:tblGrid>
      <w:tr w:rsidR="001F3BB1" w14:paraId="58AC4CC6" w14:textId="77777777">
        <w:trPr>
          <w:trHeight w:val="5311"/>
        </w:trPr>
        <w:tc>
          <w:tcPr>
            <w:tcW w:w="10103" w:type="dxa"/>
          </w:tcPr>
          <w:p w14:paraId="3814F141" w14:textId="77777777" w:rsidR="001F3BB1" w:rsidRDefault="001F3BB1">
            <w:pPr>
              <w:pStyle w:val="TableParagraph"/>
              <w:spacing w:before="275"/>
              <w:rPr>
                <w:rFonts w:ascii="Arial MT"/>
                <w:sz w:val="24"/>
              </w:rPr>
            </w:pPr>
          </w:p>
          <w:p w14:paraId="16782AAD" w14:textId="77777777" w:rsidR="001F3BB1" w:rsidRDefault="00C018C1">
            <w:pPr>
              <w:pStyle w:val="TableParagraph"/>
              <w:tabs>
                <w:tab w:val="left" w:pos="5570"/>
              </w:tabs>
              <w:ind w:left="69"/>
              <w:jc w:val="both"/>
              <w:rPr>
                <w:i/>
                <w:sz w:val="24"/>
              </w:rPr>
            </w:pPr>
            <w:r>
              <w:rPr>
                <w:i/>
                <w:sz w:val="24"/>
              </w:rPr>
              <w:t xml:space="preserve">Cognome e nome </w:t>
            </w:r>
            <w:r>
              <w:rPr>
                <w:i/>
                <w:sz w:val="24"/>
                <w:u w:val="single"/>
              </w:rPr>
              <w:tab/>
            </w:r>
          </w:p>
          <w:p w14:paraId="1B09DD15" w14:textId="77777777" w:rsidR="001F3BB1" w:rsidRDefault="00C018C1">
            <w:pPr>
              <w:pStyle w:val="TableParagraph"/>
              <w:numPr>
                <w:ilvl w:val="0"/>
                <w:numId w:val="1"/>
              </w:numPr>
              <w:tabs>
                <w:tab w:val="left" w:pos="789"/>
                <w:tab w:val="left" w:pos="836"/>
              </w:tabs>
              <w:spacing w:before="276"/>
              <w:ind w:right="70" w:hanging="360"/>
              <w:jc w:val="both"/>
              <w:rPr>
                <w:sz w:val="24"/>
              </w:rPr>
            </w:pPr>
            <w:r>
              <w:rPr>
                <w:sz w:val="24"/>
              </w:rPr>
              <w:t>un</w:t>
            </w:r>
            <w:r>
              <w:rPr>
                <w:spacing w:val="40"/>
                <w:sz w:val="24"/>
              </w:rPr>
              <w:t xml:space="preserve"> </w:t>
            </w:r>
            <w:r>
              <w:rPr>
                <w:sz w:val="24"/>
              </w:rPr>
              <w:t>titolo di studio in discipline agrarie o equipollenti o, salvo che non siano iscritti agli albi o elenchi tenuti da collegi/ordini professionali,</w:t>
            </w:r>
          </w:p>
          <w:p w14:paraId="647324E0" w14:textId="77777777" w:rsidR="001F3BB1" w:rsidRDefault="00C018C1">
            <w:pPr>
              <w:pStyle w:val="TableParagraph"/>
              <w:numPr>
                <w:ilvl w:val="0"/>
                <w:numId w:val="1"/>
              </w:numPr>
              <w:tabs>
                <w:tab w:val="left" w:pos="789"/>
                <w:tab w:val="left" w:pos="836"/>
              </w:tabs>
              <w:ind w:right="65" w:hanging="360"/>
              <w:jc w:val="both"/>
              <w:rPr>
                <w:sz w:val="24"/>
              </w:rPr>
            </w:pPr>
            <w:r>
              <w:rPr>
                <w:sz w:val="24"/>
              </w:rPr>
              <w:t>aver</w:t>
            </w:r>
            <w:r>
              <w:rPr>
                <w:spacing w:val="40"/>
                <w:sz w:val="24"/>
              </w:rPr>
              <w:t xml:space="preserve"> </w:t>
            </w:r>
            <w:r>
              <w:rPr>
                <w:sz w:val="24"/>
              </w:rPr>
              <w:t>maturato un’esperienza lavorativa di almeno due anni nel settore dell’assistenza alle imprese agricole in materia di misure afferenti alla PAC svolta presso studi professionali, organizzazioni professionali, associazioni di produttori agricoli, CAA o società ausiliarie dei centri di assistenza agricola o relative società di servizi.</w:t>
            </w:r>
          </w:p>
          <w:p w14:paraId="305A92B2" w14:textId="77777777" w:rsidR="001F3BB1" w:rsidRDefault="00C018C1">
            <w:pPr>
              <w:pStyle w:val="TableParagraph"/>
              <w:tabs>
                <w:tab w:val="left" w:pos="5570"/>
              </w:tabs>
              <w:spacing w:line="275" w:lineRule="exact"/>
              <w:ind w:left="69"/>
              <w:jc w:val="both"/>
              <w:rPr>
                <w:i/>
                <w:sz w:val="24"/>
              </w:rPr>
            </w:pPr>
            <w:r>
              <w:rPr>
                <w:i/>
                <w:sz w:val="24"/>
              </w:rPr>
              <w:t xml:space="preserve">Cognome e nome </w:t>
            </w:r>
            <w:r>
              <w:rPr>
                <w:i/>
                <w:sz w:val="24"/>
                <w:u w:val="single"/>
              </w:rPr>
              <w:tab/>
            </w:r>
          </w:p>
          <w:p w14:paraId="1DBA9108" w14:textId="77777777" w:rsidR="001F3BB1" w:rsidRDefault="00C018C1">
            <w:pPr>
              <w:pStyle w:val="TableParagraph"/>
              <w:numPr>
                <w:ilvl w:val="0"/>
                <w:numId w:val="1"/>
              </w:numPr>
              <w:tabs>
                <w:tab w:val="left" w:pos="789"/>
                <w:tab w:val="left" w:pos="836"/>
              </w:tabs>
              <w:spacing w:before="275"/>
              <w:ind w:right="70" w:hanging="360"/>
              <w:jc w:val="both"/>
              <w:rPr>
                <w:sz w:val="24"/>
              </w:rPr>
            </w:pPr>
            <w:r>
              <w:rPr>
                <w:sz w:val="24"/>
              </w:rPr>
              <w:t>un</w:t>
            </w:r>
            <w:r>
              <w:rPr>
                <w:spacing w:val="40"/>
                <w:sz w:val="24"/>
              </w:rPr>
              <w:t xml:space="preserve"> </w:t>
            </w:r>
            <w:r>
              <w:rPr>
                <w:sz w:val="24"/>
              </w:rPr>
              <w:t>titolo di studio in discipline agrarie o equipollenti o, salvo che non siano iscritti agli albi o elenchi tenuti da collegi/ordini professionali,</w:t>
            </w:r>
          </w:p>
          <w:p w14:paraId="195A95A2" w14:textId="77777777" w:rsidR="001F3BB1" w:rsidRDefault="00C018C1">
            <w:pPr>
              <w:pStyle w:val="TableParagraph"/>
              <w:numPr>
                <w:ilvl w:val="0"/>
                <w:numId w:val="1"/>
              </w:numPr>
              <w:tabs>
                <w:tab w:val="left" w:pos="789"/>
                <w:tab w:val="left" w:pos="836"/>
              </w:tabs>
              <w:ind w:right="65" w:hanging="360"/>
              <w:jc w:val="both"/>
              <w:rPr>
                <w:sz w:val="24"/>
              </w:rPr>
            </w:pPr>
            <w:r>
              <w:rPr>
                <w:sz w:val="24"/>
              </w:rPr>
              <w:t>aver</w:t>
            </w:r>
            <w:r>
              <w:rPr>
                <w:spacing w:val="40"/>
                <w:sz w:val="24"/>
              </w:rPr>
              <w:t xml:space="preserve"> </w:t>
            </w:r>
            <w:r>
              <w:rPr>
                <w:sz w:val="24"/>
              </w:rPr>
              <w:t>maturato un’esperienza lavorativa di almeno due anni nel settore dell’assistenza alle imprese agricole in materia di misure afferenti alla PAC svolta presso studi professionali, organizzazioni professionali, associazioni di produttori agricoli, CAA o società ausiliarie dei centri di assistenza agricola o relative società di servizi.</w:t>
            </w:r>
          </w:p>
        </w:tc>
        <w:tc>
          <w:tcPr>
            <w:tcW w:w="1272" w:type="dxa"/>
          </w:tcPr>
          <w:p w14:paraId="432B2465" w14:textId="77777777" w:rsidR="001F3BB1" w:rsidRDefault="001F3BB1">
            <w:pPr>
              <w:pStyle w:val="TableParagraph"/>
              <w:rPr>
                <w:sz w:val="24"/>
              </w:rPr>
            </w:pPr>
          </w:p>
        </w:tc>
        <w:tc>
          <w:tcPr>
            <w:tcW w:w="797" w:type="dxa"/>
          </w:tcPr>
          <w:p w14:paraId="69200789" w14:textId="77777777" w:rsidR="001F3BB1" w:rsidRDefault="001F3BB1">
            <w:pPr>
              <w:pStyle w:val="TableParagraph"/>
              <w:rPr>
                <w:sz w:val="24"/>
              </w:rPr>
            </w:pPr>
          </w:p>
        </w:tc>
        <w:tc>
          <w:tcPr>
            <w:tcW w:w="3248" w:type="dxa"/>
          </w:tcPr>
          <w:p w14:paraId="0CCE129A" w14:textId="77777777" w:rsidR="001F3BB1" w:rsidRDefault="001F3BB1">
            <w:pPr>
              <w:pStyle w:val="TableParagraph"/>
              <w:rPr>
                <w:sz w:val="24"/>
              </w:rPr>
            </w:pPr>
          </w:p>
        </w:tc>
      </w:tr>
    </w:tbl>
    <w:p w14:paraId="650A35EC" w14:textId="77777777" w:rsidR="001F3BB1" w:rsidRDefault="001F3BB1">
      <w:pPr>
        <w:pStyle w:val="Corpotesto"/>
        <w:spacing w:before="9"/>
        <w:rPr>
          <w:rFonts w:ascii="Arial MT"/>
          <w:sz w:val="18"/>
        </w:rPr>
      </w:pPr>
    </w:p>
    <w:p w14:paraId="53C39173" w14:textId="77777777" w:rsidR="001F3BB1" w:rsidRDefault="001F3BB1">
      <w:pPr>
        <w:pStyle w:val="Corpotesto"/>
        <w:rPr>
          <w:rFonts w:ascii="Arial MT"/>
          <w:sz w:val="18"/>
        </w:rPr>
        <w:sectPr w:rsidR="001F3BB1">
          <w:type w:val="continuous"/>
          <w:pgSz w:w="16840" w:h="11910" w:orient="landscape"/>
          <w:pgMar w:top="400" w:right="708" w:bottom="1540" w:left="566" w:header="0" w:footer="1350" w:gutter="0"/>
          <w:cols w:space="720"/>
        </w:sectPr>
      </w:pPr>
    </w:p>
    <w:p w14:paraId="10AFC624" w14:textId="77777777" w:rsidR="001F3BB1" w:rsidRDefault="00C018C1">
      <w:pPr>
        <w:pStyle w:val="Corpotesto"/>
        <w:spacing w:before="90"/>
        <w:ind w:left="681"/>
        <w:rPr>
          <w:spacing w:val="-5"/>
        </w:rPr>
      </w:pPr>
      <w:r>
        <w:t>Sulla</w:t>
      </w:r>
      <w:r>
        <w:rPr>
          <w:spacing w:val="21"/>
        </w:rPr>
        <w:t xml:space="preserve"> </w:t>
      </w:r>
      <w:r>
        <w:t>base</w:t>
      </w:r>
      <w:r>
        <w:rPr>
          <w:spacing w:val="23"/>
        </w:rPr>
        <w:t xml:space="preserve"> </w:t>
      </w:r>
      <w:r>
        <w:t>della</w:t>
      </w:r>
      <w:r>
        <w:rPr>
          <w:spacing w:val="22"/>
        </w:rPr>
        <w:t xml:space="preserve"> </w:t>
      </w:r>
      <w:r>
        <w:t>verifica</w:t>
      </w:r>
      <w:r>
        <w:rPr>
          <w:spacing w:val="23"/>
        </w:rPr>
        <w:t xml:space="preserve"> </w:t>
      </w:r>
      <w:r>
        <w:t>tecnica</w:t>
      </w:r>
      <w:r>
        <w:rPr>
          <w:spacing w:val="22"/>
        </w:rPr>
        <w:t xml:space="preserve"> </w:t>
      </w:r>
      <w:r>
        <w:t>sopra</w:t>
      </w:r>
      <w:r>
        <w:rPr>
          <w:spacing w:val="22"/>
        </w:rPr>
        <w:t xml:space="preserve"> </w:t>
      </w:r>
      <w:r>
        <w:t>svolta,</w:t>
      </w:r>
      <w:r>
        <w:rPr>
          <w:spacing w:val="27"/>
        </w:rPr>
        <w:t xml:space="preserve"> </w:t>
      </w:r>
      <w:r>
        <w:t>si</w:t>
      </w:r>
      <w:r>
        <w:rPr>
          <w:spacing w:val="24"/>
        </w:rPr>
        <w:t xml:space="preserve"> </w:t>
      </w:r>
      <w:r>
        <w:t>esprime</w:t>
      </w:r>
      <w:r>
        <w:rPr>
          <w:spacing w:val="23"/>
        </w:rPr>
        <w:t xml:space="preserve"> </w:t>
      </w:r>
      <w:r>
        <w:t>parere</w:t>
      </w:r>
      <w:r>
        <w:rPr>
          <w:spacing w:val="22"/>
        </w:rPr>
        <w:t xml:space="preserve"> </w:t>
      </w:r>
      <w:r>
        <w:rPr>
          <w:spacing w:val="-5"/>
        </w:rPr>
        <w:t>di</w:t>
      </w:r>
    </w:p>
    <w:p w14:paraId="27418A35" w14:textId="2F384CF5" w:rsidR="00796A24" w:rsidRDefault="00796A24" w:rsidP="00796A24">
      <w:pPr>
        <w:pStyle w:val="Corpotesto"/>
        <w:numPr>
          <w:ilvl w:val="0"/>
          <w:numId w:val="10"/>
        </w:numPr>
        <w:spacing w:before="90"/>
        <w:rPr>
          <w:spacing w:val="-5"/>
        </w:rPr>
      </w:pPr>
      <w:r>
        <w:rPr>
          <w:spacing w:val="-5"/>
        </w:rPr>
        <w:t>Idoneità</w:t>
      </w:r>
    </w:p>
    <w:p w14:paraId="2BBC3039" w14:textId="6EA8E617" w:rsidR="00796A24" w:rsidRDefault="00796A24" w:rsidP="00796A24">
      <w:pPr>
        <w:pStyle w:val="Corpotesto"/>
        <w:numPr>
          <w:ilvl w:val="0"/>
          <w:numId w:val="10"/>
        </w:numPr>
        <w:spacing w:before="90"/>
        <w:rPr>
          <w:spacing w:val="-5"/>
        </w:rPr>
      </w:pPr>
      <w:r>
        <w:rPr>
          <w:spacing w:val="-5"/>
        </w:rPr>
        <w:t>NON idoneità</w:t>
      </w:r>
    </w:p>
    <w:p w14:paraId="527A378D" w14:textId="53B0F429" w:rsidR="00796A24" w:rsidRDefault="00796A24" w:rsidP="00796A24">
      <w:pPr>
        <w:spacing w:before="90"/>
        <w:ind w:right="38"/>
        <w:jc w:val="right"/>
      </w:pPr>
    </w:p>
    <w:p w14:paraId="3B5271CA" w14:textId="3D06FE9B" w:rsidR="001F3BB1" w:rsidRDefault="00C018C1" w:rsidP="00796A24">
      <w:pPr>
        <w:spacing w:before="90"/>
        <w:ind w:right="38"/>
      </w:pPr>
      <w:r>
        <w:br w:type="column"/>
      </w:r>
    </w:p>
    <w:p w14:paraId="64E43237" w14:textId="4A8A23C1" w:rsidR="001F3BB1" w:rsidRDefault="001F3BB1">
      <w:pPr>
        <w:pStyle w:val="Corpotesto"/>
        <w:sectPr w:rsidR="001F3BB1">
          <w:type w:val="continuous"/>
          <w:pgSz w:w="16840" w:h="11910" w:orient="landscape"/>
          <w:pgMar w:top="420" w:right="708" w:bottom="1540" w:left="566" w:header="0" w:footer="1350" w:gutter="0"/>
          <w:cols w:num="3" w:space="720" w:equalWidth="0">
            <w:col w:w="7218" w:space="547"/>
            <w:col w:w="1015" w:space="850"/>
            <w:col w:w="5936"/>
          </w:cols>
        </w:sectPr>
      </w:pPr>
    </w:p>
    <w:p w14:paraId="21674E09" w14:textId="2F90F488" w:rsidR="001F3BB1" w:rsidRDefault="00796A24">
      <w:pPr>
        <w:pStyle w:val="Corpotesto"/>
        <w:spacing w:before="12"/>
        <w:ind w:left="141" w:right="141"/>
        <w:jc w:val="both"/>
      </w:pPr>
      <w:r w:rsidRPr="00796A24">
        <w:t xml:space="preserve">alla capacità operativa, intesa come possesso di un </w:t>
      </w:r>
      <w:r w:rsidR="00C018C1">
        <w:t xml:space="preserve">livello di </w:t>
      </w:r>
      <w:r w:rsidR="00C018C1">
        <w:rPr>
          <w:i/>
        </w:rPr>
        <w:t>mezzi materiali</w:t>
      </w:r>
      <w:r w:rsidR="00C018C1">
        <w:t xml:space="preserve">, </w:t>
      </w:r>
      <w:r w:rsidR="00C018C1">
        <w:rPr>
          <w:i/>
        </w:rPr>
        <w:t xml:space="preserve">professionali </w:t>
      </w:r>
      <w:r w:rsidR="00C018C1">
        <w:t xml:space="preserve">ed </w:t>
      </w:r>
      <w:r w:rsidR="00C018C1">
        <w:rPr>
          <w:i/>
        </w:rPr>
        <w:t xml:space="preserve">organizzativi </w:t>
      </w:r>
      <w:r w:rsidR="00C018C1">
        <w:t>tale da consentire l’adempimento di tutte le necessità degli utenti assistiti, degli organismi pagatori e delle altre pubbliche amministrazioni</w:t>
      </w:r>
      <w:r w:rsidR="00C018C1">
        <w:rPr>
          <w:spacing w:val="80"/>
        </w:rPr>
        <w:t xml:space="preserve"> </w:t>
      </w:r>
      <w:r w:rsidR="00C018C1">
        <w:t>per quanto attiene al reperimento, alla verifica, all’informatizzazione, all’elaborazione e alla trasmissione informatica dei dati utili a comprovare il diritto degli utenti a beneficiare dei contributi e degli interventi richiamati dal DM 21/02/2024.</w:t>
      </w:r>
    </w:p>
    <w:p w14:paraId="3802B0EF" w14:textId="77777777" w:rsidR="001F3BB1" w:rsidRDefault="001F3BB1">
      <w:pPr>
        <w:pStyle w:val="Corpotesto"/>
      </w:pPr>
    </w:p>
    <w:p w14:paraId="5A4AA5C0" w14:textId="77777777" w:rsidR="001F3BB1" w:rsidRDefault="00C018C1">
      <w:pPr>
        <w:pStyle w:val="Corpotesto"/>
        <w:ind w:left="141"/>
        <w:jc w:val="both"/>
      </w:pPr>
      <w:r>
        <w:t>Note</w:t>
      </w:r>
      <w:r>
        <w:rPr>
          <w:spacing w:val="-2"/>
        </w:rPr>
        <w:t xml:space="preserve"> </w:t>
      </w:r>
      <w:r>
        <w:t xml:space="preserve">ed eventuali allegati al </w:t>
      </w:r>
      <w:r>
        <w:rPr>
          <w:spacing w:val="-2"/>
        </w:rPr>
        <w:t>verbale:</w:t>
      </w:r>
    </w:p>
    <w:p w14:paraId="7CC5AA49" w14:textId="77777777" w:rsidR="001F3BB1" w:rsidRDefault="001F3BB1">
      <w:pPr>
        <w:pStyle w:val="Corpotesto"/>
        <w:rPr>
          <w:sz w:val="20"/>
        </w:rPr>
      </w:pPr>
    </w:p>
    <w:p w14:paraId="4622B62B" w14:textId="77777777" w:rsidR="001F3BB1" w:rsidRDefault="00C018C1">
      <w:pPr>
        <w:pStyle w:val="Corpotesto"/>
        <w:spacing w:before="88"/>
        <w:rPr>
          <w:sz w:val="20"/>
        </w:rPr>
      </w:pPr>
      <w:r>
        <w:rPr>
          <w:noProof/>
          <w:sz w:val="20"/>
        </w:rPr>
        <mc:AlternateContent>
          <mc:Choice Requires="wps">
            <w:drawing>
              <wp:anchor distT="0" distB="0" distL="0" distR="0" simplePos="0" relativeHeight="487611392" behindDoc="1" locked="0" layoutInCell="1" allowOverlap="1" wp14:anchorId="625C4341" wp14:editId="088D0070">
                <wp:simplePos x="0" y="0"/>
                <wp:positionH relativeFrom="page">
                  <wp:posOffset>431291</wp:posOffset>
                </wp:positionH>
                <wp:positionV relativeFrom="paragraph">
                  <wp:posOffset>217551</wp:posOffset>
                </wp:positionV>
                <wp:extent cx="9739630" cy="317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9630" cy="3175"/>
                        </a:xfrm>
                        <a:custGeom>
                          <a:avLst/>
                          <a:gdLst/>
                          <a:ahLst/>
                          <a:cxnLst/>
                          <a:rect l="l" t="t" r="r" b="b"/>
                          <a:pathLst>
                            <a:path w="9739630" h="3175">
                              <a:moveTo>
                                <a:pt x="9739630" y="0"/>
                              </a:moveTo>
                              <a:lnTo>
                                <a:pt x="0" y="0"/>
                              </a:lnTo>
                              <a:lnTo>
                                <a:pt x="0" y="3047"/>
                              </a:lnTo>
                              <a:lnTo>
                                <a:pt x="9739630" y="3047"/>
                              </a:lnTo>
                              <a:lnTo>
                                <a:pt x="973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2AEE2C" id="Graphic 95" o:spid="_x0000_s1026" style="position:absolute;margin-left:33.95pt;margin-top:17.15pt;width:766.9pt;height:.25pt;z-index:-15705088;visibility:visible;mso-wrap-style:square;mso-wrap-distance-left:0;mso-wrap-distance-top:0;mso-wrap-distance-right:0;mso-wrap-distance-bottom:0;mso-position-horizontal:absolute;mso-position-horizontal-relative:page;mso-position-vertical:absolute;mso-position-vertical-relative:text;v-text-anchor:top" coordsize="97396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J9MgIAAOMEAAAOAAAAZHJzL2Uyb0RvYy54bWysVN9v0zAQfkfif7D8TtOusNKo6YQ2bUKa&#10;xqQV8ew6ThPh+IzPbdL/nrMTdwGeQPTBOfs+n7/vfnRz07eanZTDBkzBF7M5Z8pIKBtzKPjX3f27&#10;j5yhF6YUGowq+Fkhv9m+fbPpbK6uoAZdKscoiMG8swWvvbd5lqGsVStwBlYZclbgWuFp6w5Z6URH&#10;0VudXc3n11kHrrQOpEKk07vBybcxflUp6b9UFSrPdMGJm4+ri+s+rNl2I/KDE7Zu5EhD/AOLVjSG&#10;Hr2EuhNesKNr/gjVNtIBQuVnEtoMqqqRKmogNYv5b2peamFV1ELJQXtJE/6/sPLp9OxYUxZ8/YEz&#10;I1qq0cOYDjqh9HQWc0K92GcXBKJ9BPkdyZH94gkbHDF95dqAJXmsj7k+X3Ktes8kHa5Xy/X1kkoi&#10;ybdcrOJbmcjTXXlE/6AgxhGnR/RDpcpkiTpZsjfJdFTvUGkdK+05o0o7zqjS+6HSVvhwL5ALJusm&#10;ROqRR3C2cFI7iDAfJFzYJiHE9BWjzRRLmiao5EtfG+MNmOX8/SrwomDJnb4DbPrsX4FjY0/CSg2o&#10;hpeC7vjkJReEm2YbQTflfaN1kI/usL/Vjp1EGKD4GxlPYLEThuKHNthDeaam6qiNCo4/jsIpzvRn&#10;Q20bRjAZLhn7ZDivbyEOasy8Q7/rvwlnmSWz4J565wnSUIg8tQXxD4ABG24a+HT0UDWhZyK3gdG4&#10;oUmK+sepD6M63UfU63/T9icAAAD//wMAUEsDBBQABgAIAAAAIQB0F+5s3gAAAAkBAAAPAAAAZHJz&#10;L2Rvd25yZXYueG1sTI/BTsMwEETvSPyDtUhcELVLISkhTlWBOPVQCFy4ufHiRNjrKHabwNfjnOA4&#10;O6OZt+VmcpadcAidJwnLhQCG1HjdkZHw/vZ8vQYWoiKtrCeU8I0BNtX5WakK7Ud6xVMdDUslFAol&#10;oY2xLzgPTYtOhYXvkZL36QenYpKD4XpQYyp3lt8IkXGnOkoLrerxscXmqz46CVS/8F3+4cX482Tt&#10;bh/N3fbKSHl5MW0fgEWc4l8YZvyEDlViOvgj6cCshCy/T0kJq9sVsNnPxDIHdpgva+BVyf9/UP0C&#10;AAD//wMAUEsBAi0AFAAGAAgAAAAhALaDOJL+AAAA4QEAABMAAAAAAAAAAAAAAAAAAAAAAFtDb250&#10;ZW50X1R5cGVzXS54bWxQSwECLQAUAAYACAAAACEAOP0h/9YAAACUAQAACwAAAAAAAAAAAAAAAAAv&#10;AQAAX3JlbHMvLnJlbHNQSwECLQAUAAYACAAAACEAaSXSfTICAADjBAAADgAAAAAAAAAAAAAAAAAu&#10;AgAAZHJzL2Uyb0RvYy54bWxQSwECLQAUAAYACAAAACEAdBfubN4AAAAJAQAADwAAAAAAAAAAAAAA&#10;AACMBAAAZHJzL2Rvd25yZXYueG1sUEsFBgAAAAAEAAQA8wAAAJcFAAAAAA==&#10;" path="m9739630,l,,,3047r9739630,l9739630,xe" fillcolor="black" stroked="f">
                <v:path arrowok="t"/>
                <w10:wrap type="topAndBottom" anchorx="page"/>
              </v:shape>
            </w:pict>
          </mc:Fallback>
        </mc:AlternateContent>
      </w:r>
    </w:p>
    <w:p w14:paraId="50F3146E" w14:textId="6701E251" w:rsidR="001F3BB1" w:rsidRDefault="00C018C1" w:rsidP="00796A24">
      <w:pPr>
        <w:pStyle w:val="Corpotesto"/>
        <w:spacing w:before="109"/>
        <w:rPr>
          <w:sz w:val="20"/>
        </w:rPr>
        <w:sectPr w:rsidR="001F3BB1">
          <w:type w:val="continuous"/>
          <w:pgSz w:w="16840" w:h="11910" w:orient="landscape"/>
          <w:pgMar w:top="420" w:right="708" w:bottom="1540" w:left="566" w:header="0" w:footer="1350" w:gutter="0"/>
          <w:cols w:space="720"/>
        </w:sectPr>
      </w:pPr>
      <w:r>
        <w:rPr>
          <w:noProof/>
          <w:sz w:val="20"/>
        </w:rPr>
        <mc:AlternateContent>
          <mc:Choice Requires="wps">
            <w:drawing>
              <wp:anchor distT="0" distB="0" distL="0" distR="0" simplePos="0" relativeHeight="487611904" behindDoc="1" locked="0" layoutInCell="1" allowOverlap="1" wp14:anchorId="24568AC7" wp14:editId="2716AFB7">
                <wp:simplePos x="0" y="0"/>
                <wp:positionH relativeFrom="page">
                  <wp:posOffset>431291</wp:posOffset>
                </wp:positionH>
                <wp:positionV relativeFrom="paragraph">
                  <wp:posOffset>230492</wp:posOffset>
                </wp:positionV>
                <wp:extent cx="9739630" cy="317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9630" cy="3175"/>
                        </a:xfrm>
                        <a:custGeom>
                          <a:avLst/>
                          <a:gdLst/>
                          <a:ahLst/>
                          <a:cxnLst/>
                          <a:rect l="l" t="t" r="r" b="b"/>
                          <a:pathLst>
                            <a:path w="9739630" h="3175">
                              <a:moveTo>
                                <a:pt x="9739630" y="0"/>
                              </a:moveTo>
                              <a:lnTo>
                                <a:pt x="0" y="0"/>
                              </a:lnTo>
                              <a:lnTo>
                                <a:pt x="0" y="3048"/>
                              </a:lnTo>
                              <a:lnTo>
                                <a:pt x="9739630" y="3048"/>
                              </a:lnTo>
                              <a:lnTo>
                                <a:pt x="973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984019" id="Graphic 96" o:spid="_x0000_s1026" style="position:absolute;margin-left:33.95pt;margin-top:18.15pt;width:766.9pt;height:.25pt;z-index:-15704576;visibility:visible;mso-wrap-style:square;mso-wrap-distance-left:0;mso-wrap-distance-top:0;mso-wrap-distance-right:0;mso-wrap-distance-bottom:0;mso-position-horizontal:absolute;mso-position-horizontal-relative:page;mso-position-vertical:absolute;mso-position-vertical-relative:text;v-text-anchor:top" coordsize="97396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RRMwIAAOMEAAAOAAAAZHJzL2Uyb0RvYy54bWysVE1v2zAMvQ/YfxB0X5w0W9oYcYqhRYsB&#10;RVegGXZWZDk2JouaqMTuvx8lW6m7nTYsB5kSn6j3+JHNdd9qdlIOGzAFX8zmnCkjoWzMoeDfdncf&#10;rjhDL0wpNBhV8BeF/Hr7/t2ms7m6gBp0qRyjIAbzzha89t7mWYayVq3AGVhlyFmBa4WnrTtkpRMd&#10;RW91djGfr7IOXGkdSIVIp7eDk29j/KpS0n+tKlSe6YITNx9XF9d9WLPtRuQHJ2zdyJGG+AcWrWgM&#10;PXoOdSu8YEfX/BGqbaQDhMrPJLQZVFUjVdRAahbz39Q818KqqIWSg/acJvx/YeXj6cmxpiz4esWZ&#10;ES3V6H5MB51QejqLOaGe7ZMLAtE+gPyB5MjeeMIGR0xfuTZgSR7rY65fzrlWvWeSDteXy/VqSSWR&#10;5FsuLj+FtzKRp7vyiP5eQYwjTg/oh0qVyRJ1smRvkumo3qHSOlbac0aVdpxRpfdDpa3w4V4gF0zW&#10;TYjUI4/gbOGkdhBhPkg4s01CiOkrRpspljRNUMmXvjbGGzDL+cerUXZyp+8Amz77V+DY2MQxhZMa&#10;UA0JDrpjps+5INw02wi6Ke8arYN8dIf9jXbsJMIAxd/IeAKLnTAUP7TBHsoXaqqO2qjg+PMonOJM&#10;fzHUtmEEk+GSsU+G8/oG4qDGzDv0u/67cJZZMgvuqXceIQ2FyFNbEP8AGLDhpoHPRw9VE3omchsY&#10;jRuapKh/nPowqtN9RL3+N21/AQAA//8DAFBLAwQUAAYACAAAACEAfZxAZt4AAAAJAQAADwAAAGRy&#10;cy9kb3ducmV2LnhtbEyPwU7DMBBE70j8g7VIvSBqtxVJCXGqCsSpByBw4ebGixNhr6PYbQJfj3OC&#10;4+yMZt6Wu8lZdsYhdJ4krJYCGFLjdUdGwvvb080WWIiKtLKeUMI3BthVlxelKrQf6RXPdTQslVAo&#10;lIQ2xr7gPDQtOhWWvkdK3qcfnIpJDobrQY2p3Fm+FiLjTnWUFlrV40OLzVd9chKofuGH/MOL8efR&#10;2sNzNLf7ayPl4mra3wOLOMW/MMz4CR2qxHT0J9KBWQlZfpeSEjbZBtjsZ2KVAzvOly3wquT/P6h+&#10;AQAA//8DAFBLAQItABQABgAIAAAAIQC2gziS/gAAAOEBAAATAAAAAAAAAAAAAAAAAAAAAABbQ29u&#10;dGVudF9UeXBlc10ueG1sUEsBAi0AFAAGAAgAAAAhADj9If/WAAAAlAEAAAsAAAAAAAAAAAAAAAAA&#10;LwEAAF9yZWxzLy5yZWxzUEsBAi0AFAAGAAgAAAAhACDTNFEzAgAA4wQAAA4AAAAAAAAAAAAAAAAA&#10;LgIAAGRycy9lMm9Eb2MueG1sUEsBAi0AFAAGAAgAAAAhAH2cQGbeAAAACQEAAA8AAAAAAAAAAAAA&#10;AAAAjQQAAGRycy9kb3ducmV2LnhtbFBLBQYAAAAABAAEAPMAAACYBQAAAAA=&#10;" path="m9739630,l,,,3048r9739630,l9739630,xe" fillcolor="black" stroked="f">
                <v:path arrowok="t"/>
                <w10:wrap type="topAndBottom" anchorx="page"/>
              </v:shape>
            </w:pict>
          </mc:Fallback>
        </mc:AlternateContent>
      </w:r>
    </w:p>
    <w:p w14:paraId="1863A9EA" w14:textId="77777777" w:rsidR="001F3BB1" w:rsidRDefault="00C018C1">
      <w:pPr>
        <w:pStyle w:val="Corpotesto"/>
        <w:spacing w:before="66"/>
        <w:ind w:right="9088"/>
        <w:jc w:val="center"/>
      </w:pPr>
      <w:r>
        <w:lastRenderedPageBreak/>
        <w:t>Luogo e</w:t>
      </w:r>
      <w:r>
        <w:rPr>
          <w:spacing w:val="-2"/>
        </w:rPr>
        <w:t xml:space="preserve"> data:</w:t>
      </w:r>
    </w:p>
    <w:p w14:paraId="427A2357" w14:textId="77777777" w:rsidR="001F3BB1" w:rsidRDefault="00C018C1">
      <w:pPr>
        <w:pStyle w:val="Corpotesto"/>
        <w:tabs>
          <w:tab w:val="left" w:pos="3119"/>
          <w:tab w:val="left" w:pos="5648"/>
        </w:tabs>
        <w:spacing w:before="276"/>
        <w:ind w:right="9029"/>
        <w:jc w:val="center"/>
      </w:pPr>
      <w:r>
        <w:rPr>
          <w:u w:val="single"/>
        </w:rPr>
        <w:tab/>
      </w:r>
      <w:r>
        <w:t xml:space="preserve">, lì </w:t>
      </w:r>
      <w:r>
        <w:rPr>
          <w:u w:val="single"/>
        </w:rPr>
        <w:tab/>
      </w:r>
    </w:p>
    <w:p w14:paraId="62AA9652" w14:textId="77777777" w:rsidR="001F3BB1" w:rsidRDefault="001F3BB1">
      <w:pPr>
        <w:pStyle w:val="Corpotesto"/>
      </w:pPr>
    </w:p>
    <w:p w14:paraId="4555C033" w14:textId="77777777" w:rsidR="001F3BB1" w:rsidRDefault="001F3BB1">
      <w:pPr>
        <w:pStyle w:val="Corpotesto"/>
      </w:pPr>
    </w:p>
    <w:p w14:paraId="05BB3A66" w14:textId="77777777" w:rsidR="001F3BB1" w:rsidRDefault="00C018C1">
      <w:pPr>
        <w:ind w:left="261"/>
        <w:rPr>
          <w:b/>
          <w:sz w:val="24"/>
        </w:rPr>
      </w:pPr>
      <w:r>
        <w:rPr>
          <w:b/>
          <w:sz w:val="24"/>
        </w:rPr>
        <w:t>IL</w:t>
      </w:r>
      <w:r>
        <w:rPr>
          <w:b/>
          <w:spacing w:val="-1"/>
          <w:sz w:val="24"/>
        </w:rPr>
        <w:t xml:space="preserve"> </w:t>
      </w:r>
      <w:r>
        <w:rPr>
          <w:b/>
          <w:sz w:val="24"/>
        </w:rPr>
        <w:t>RESPONSABILE</w:t>
      </w:r>
      <w:r>
        <w:rPr>
          <w:b/>
          <w:spacing w:val="-2"/>
          <w:sz w:val="24"/>
        </w:rPr>
        <w:t xml:space="preserve"> </w:t>
      </w:r>
      <w:r>
        <w:rPr>
          <w:b/>
          <w:sz w:val="24"/>
        </w:rPr>
        <w:t>DI</w:t>
      </w:r>
      <w:r>
        <w:rPr>
          <w:b/>
          <w:spacing w:val="-1"/>
          <w:sz w:val="24"/>
        </w:rPr>
        <w:t xml:space="preserve"> </w:t>
      </w:r>
      <w:r>
        <w:rPr>
          <w:b/>
          <w:sz w:val="24"/>
        </w:rPr>
        <w:t xml:space="preserve">SEDE </w:t>
      </w:r>
      <w:r>
        <w:rPr>
          <w:b/>
          <w:spacing w:val="-2"/>
          <w:sz w:val="24"/>
        </w:rPr>
        <w:t>OPERATIVA</w:t>
      </w:r>
    </w:p>
    <w:p w14:paraId="7ABC14AC" w14:textId="77777777" w:rsidR="001F3BB1" w:rsidRDefault="001F3BB1">
      <w:pPr>
        <w:pStyle w:val="Corpotesto"/>
        <w:rPr>
          <w:b/>
        </w:rPr>
      </w:pPr>
    </w:p>
    <w:p w14:paraId="1C71FE7A" w14:textId="77777777" w:rsidR="001F3BB1" w:rsidRDefault="00C018C1">
      <w:pPr>
        <w:pStyle w:val="Corpotesto"/>
        <w:spacing w:line="480" w:lineRule="auto"/>
        <w:ind w:left="561" w:right="12805" w:hanging="60"/>
      </w:pPr>
      <w:r>
        <w:t>Nome</w:t>
      </w:r>
      <w:r>
        <w:rPr>
          <w:spacing w:val="-15"/>
        </w:rPr>
        <w:t xml:space="preserve"> </w:t>
      </w:r>
      <w:r>
        <w:t>e</w:t>
      </w:r>
      <w:r>
        <w:rPr>
          <w:spacing w:val="-15"/>
        </w:rPr>
        <w:t xml:space="preserve"> </w:t>
      </w:r>
      <w:r>
        <w:t xml:space="preserve">Cognome </w:t>
      </w:r>
      <w:r>
        <w:rPr>
          <w:spacing w:val="-2"/>
        </w:rPr>
        <w:t>Firma</w:t>
      </w:r>
    </w:p>
    <w:p w14:paraId="5C3C48B0" w14:textId="77777777" w:rsidR="001F3BB1" w:rsidRDefault="001F3BB1">
      <w:pPr>
        <w:pStyle w:val="Corpotesto"/>
      </w:pPr>
    </w:p>
    <w:p w14:paraId="0FBD74E3" w14:textId="77777777" w:rsidR="001F3BB1" w:rsidRDefault="00C018C1">
      <w:pPr>
        <w:ind w:left="9311"/>
        <w:rPr>
          <w:b/>
          <w:sz w:val="24"/>
        </w:rPr>
      </w:pPr>
      <w:r>
        <w:rPr>
          <w:b/>
          <w:sz w:val="24"/>
        </w:rPr>
        <w:t>I</w:t>
      </w:r>
      <w:r>
        <w:rPr>
          <w:b/>
          <w:spacing w:val="-1"/>
          <w:sz w:val="24"/>
        </w:rPr>
        <w:t xml:space="preserve"> </w:t>
      </w:r>
      <w:r>
        <w:rPr>
          <w:b/>
          <w:sz w:val="24"/>
        </w:rPr>
        <w:t>FUNZIONARI</w:t>
      </w:r>
      <w:r>
        <w:rPr>
          <w:b/>
          <w:spacing w:val="-1"/>
          <w:sz w:val="24"/>
        </w:rPr>
        <w:t xml:space="preserve"> </w:t>
      </w:r>
      <w:r>
        <w:rPr>
          <w:b/>
          <w:spacing w:val="-2"/>
          <w:sz w:val="24"/>
        </w:rPr>
        <w:t>INCARICATI</w:t>
      </w:r>
    </w:p>
    <w:p w14:paraId="7239DFFC" w14:textId="77777777" w:rsidR="001F3BB1" w:rsidRDefault="001F3BB1">
      <w:pPr>
        <w:pStyle w:val="Corpotesto"/>
        <w:rPr>
          <w:b/>
        </w:rPr>
      </w:pPr>
    </w:p>
    <w:p w14:paraId="3152B73E" w14:textId="77777777" w:rsidR="001F3BB1" w:rsidRDefault="001F3BB1">
      <w:pPr>
        <w:pStyle w:val="Corpotesto"/>
        <w:rPr>
          <w:b/>
        </w:rPr>
      </w:pPr>
    </w:p>
    <w:p w14:paraId="4D4C8031" w14:textId="77777777" w:rsidR="001F3BB1" w:rsidRDefault="00C018C1">
      <w:pPr>
        <w:pStyle w:val="Corpotesto"/>
        <w:spacing w:before="1" w:line="480" w:lineRule="auto"/>
        <w:ind w:left="8423" w:right="4888" w:hanging="5"/>
      </w:pPr>
      <w:r>
        <w:t>Nome</w:t>
      </w:r>
      <w:r>
        <w:rPr>
          <w:spacing w:val="-15"/>
        </w:rPr>
        <w:t xml:space="preserve"> </w:t>
      </w:r>
      <w:r>
        <w:t>e</w:t>
      </w:r>
      <w:r>
        <w:rPr>
          <w:spacing w:val="-15"/>
        </w:rPr>
        <w:t xml:space="preserve"> </w:t>
      </w:r>
      <w:r>
        <w:t xml:space="preserve">Cognome </w:t>
      </w:r>
      <w:r>
        <w:rPr>
          <w:spacing w:val="-2"/>
        </w:rPr>
        <w:t>Firma</w:t>
      </w:r>
    </w:p>
    <w:sectPr w:rsidR="001F3BB1">
      <w:pgSz w:w="16840" w:h="11910" w:orient="landscape"/>
      <w:pgMar w:top="1180" w:right="708" w:bottom="1540" w:left="566" w:header="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468E" w14:textId="77777777" w:rsidR="00E25D59" w:rsidRDefault="00E25D59">
      <w:r>
        <w:separator/>
      </w:r>
    </w:p>
  </w:endnote>
  <w:endnote w:type="continuationSeparator" w:id="0">
    <w:p w14:paraId="7B096D34" w14:textId="77777777" w:rsidR="00E25D59" w:rsidRDefault="00E2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6814" w14:textId="77777777" w:rsidR="001F3BB1" w:rsidRDefault="00C018C1">
    <w:pPr>
      <w:pStyle w:val="Corpotesto"/>
      <w:spacing w:line="14" w:lineRule="auto"/>
      <w:rPr>
        <w:sz w:val="20"/>
      </w:rPr>
    </w:pPr>
    <w:r>
      <w:rPr>
        <w:noProof/>
        <w:sz w:val="20"/>
      </w:rPr>
      <mc:AlternateContent>
        <mc:Choice Requires="wps">
          <w:drawing>
            <wp:anchor distT="0" distB="0" distL="0" distR="0" simplePos="0" relativeHeight="487232000" behindDoc="1" locked="0" layoutInCell="1" allowOverlap="1" wp14:anchorId="40361ACD" wp14:editId="76AF0116">
              <wp:simplePos x="0" y="0"/>
              <wp:positionH relativeFrom="page">
                <wp:posOffset>10029190</wp:posOffset>
              </wp:positionH>
              <wp:positionV relativeFrom="page">
                <wp:posOffset>6563775</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41C6A70" w14:textId="77777777" w:rsidR="001F3BB1" w:rsidRDefault="00C018C1">
                          <w:pPr>
                            <w:pStyle w:val="Corpotesto"/>
                            <w:spacing w:before="12"/>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40361ACD" id="_x0000_t202" coordsize="21600,21600" o:spt="202" path="m,l,21600r21600,l21600,xe">
              <v:stroke joinstyle="miter"/>
              <v:path gradientshapeok="t" o:connecttype="rect"/>
            </v:shapetype>
            <v:shape id="Textbox 1" o:spid="_x0000_s1027" type="#_x0000_t202" style="position:absolute;margin-left:789.7pt;margin-top:516.85pt;width:13.7pt;height:15.45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pAEAAD4DAAAOAAAAZHJzL2Uyb0RvYy54bWysUsGO0zAQvSPxD5bv1E0RC42aroAVCGkF&#10;SLt8gOPYjUXsMR63Sf+esZN2V3BDXJxx5vnNezOzu53cwE46ogXf8Gq15kx7BZ31h4b/ePz06h1n&#10;mKTv5ABeN/yskd/uX77YjaHWG+hh6HRkROKxHkPD+5RCLQSqXjuJKwjaU9JAdDLRNR5EF+VI7G4Q&#10;m/X6RowQuxBBaUT6ezcn+b7wG6NV+mYM6sSGhpO2VM5YzjafYr+T9SHK0Fu1yJD/oMJJ66nolepO&#10;JsmO0f5F5ayKgGDSSoETYIxVunggN9X6DzcPvQy6eKHmYLi2Cf8frfp6+h6Z7Wh2nHnpaESPekot&#10;TKzKzRkD1oR5CIRK0weYMjAbxXAP6icSRDzDzA+Q0Bkzmejyl2wyekj9P197TkWYymxvX2+3lFGU&#10;qrY3m+pNLiueHoeI6bMGx3LQ8EgjLQLk6R7TDL1AFi1z+awqTe20mGihO5OHkUbdcPx1lFFzNnzx&#10;1Mu8F5cgXoL2EsQ0fISyPdmKh/fHBMaWyrnEzLtUpiEV7ctC5S14fi+op7Xf/wYAAP//AwBQSwME&#10;FAAGAAgAAAAhAH8CRhniAAAADwEAAA8AAABkcnMvZG93bnJldi54bWxMj8FOwzAQRO9I/IO1SNyo&#10;DS1um8apKgQnJEQaDhyd2E2ixusQu234ezanctvZHc2+Sbej69jZDqH1qOBxJoBZrLxpsVbwVbw9&#10;rICFqNHozqNV8GsDbLPbm1Qnxl8wt+d9rBmFYEi0gibGPuE8VI11Osx8b5FuBz84HUkONTeDvlC4&#10;6/iTEJI73SJ9aHRvXxpbHfcnp2D3jflr+/NRfuaHvC2KtcB3eVTq/m7cbYBFO8arGSZ8QoeMmEp/&#10;QhNYR/p5uV6QlyYxny+BTR4pJPUpp51cSOBZyv/3yP4AAAD//wMAUEsBAi0AFAAGAAgAAAAhALaD&#10;OJL+AAAA4QEAABMAAAAAAAAAAAAAAAAAAAAAAFtDb250ZW50X1R5cGVzXS54bWxQSwECLQAUAAYA&#10;CAAAACEAOP0h/9YAAACUAQAACwAAAAAAAAAAAAAAAAAvAQAAX3JlbHMvLnJlbHNQSwECLQAUAAYA&#10;CAAAACEAU7U4uqQBAAA+AwAADgAAAAAAAAAAAAAAAAAuAgAAZHJzL2Uyb0RvYy54bWxQSwECLQAU&#10;AAYACAAAACEAfwJGGeIAAAAPAQAADwAAAAAAAAAAAAAAAAD+AwAAZHJzL2Rvd25yZXYueG1sUEsF&#10;BgAAAAAEAAQA8wAAAA0FAAAAAA==&#10;" filled="f" stroked="f">
              <v:textbox inset="0,0,0,0">
                <w:txbxContent>
                  <w:p w14:paraId="241C6A70" w14:textId="77777777" w:rsidR="001F3BB1" w:rsidRDefault="00C018C1">
                    <w:pPr>
                      <w:pStyle w:val="Corpotesto"/>
                      <w:spacing w:before="12"/>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A555" w14:textId="77777777" w:rsidR="00E25D59" w:rsidRDefault="00E25D59">
      <w:r>
        <w:separator/>
      </w:r>
    </w:p>
  </w:footnote>
  <w:footnote w:type="continuationSeparator" w:id="0">
    <w:p w14:paraId="0959A17B" w14:textId="77777777" w:rsidR="00E25D59" w:rsidRDefault="00E25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523A"/>
    <w:multiLevelType w:val="hybridMultilevel"/>
    <w:tmpl w:val="A278737A"/>
    <w:lvl w:ilvl="0" w:tplc="F1AAA012">
      <w:numFmt w:val="bullet"/>
      <w:lvlText w:val="◻"/>
      <w:lvlJc w:val="left"/>
      <w:pPr>
        <w:ind w:left="1401" w:hanging="360"/>
      </w:pPr>
      <w:rPr>
        <w:rFonts w:ascii="Times New Roman" w:eastAsia="Times New Roman" w:hAnsi="Times New Roman" w:cs="Times New Roman" w:hint="default"/>
        <w:b w:val="0"/>
        <w:bCs w:val="0"/>
        <w:i w:val="0"/>
        <w:iCs w:val="0"/>
        <w:spacing w:val="0"/>
        <w:w w:val="75"/>
        <w:sz w:val="24"/>
        <w:szCs w:val="24"/>
        <w:lang w:val="it-IT" w:eastAsia="en-US" w:bidi="ar-SA"/>
      </w:rPr>
    </w:lvl>
    <w:lvl w:ilvl="1" w:tplc="04100003" w:tentative="1">
      <w:start w:val="1"/>
      <w:numFmt w:val="bullet"/>
      <w:lvlText w:val="o"/>
      <w:lvlJc w:val="left"/>
      <w:pPr>
        <w:ind w:left="2121" w:hanging="360"/>
      </w:pPr>
      <w:rPr>
        <w:rFonts w:ascii="Courier New" w:hAnsi="Courier New" w:cs="Courier New" w:hint="default"/>
      </w:rPr>
    </w:lvl>
    <w:lvl w:ilvl="2" w:tplc="04100005" w:tentative="1">
      <w:start w:val="1"/>
      <w:numFmt w:val="bullet"/>
      <w:lvlText w:val=""/>
      <w:lvlJc w:val="left"/>
      <w:pPr>
        <w:ind w:left="2841" w:hanging="360"/>
      </w:pPr>
      <w:rPr>
        <w:rFonts w:ascii="Wingdings" w:hAnsi="Wingdings" w:hint="default"/>
      </w:rPr>
    </w:lvl>
    <w:lvl w:ilvl="3" w:tplc="04100001" w:tentative="1">
      <w:start w:val="1"/>
      <w:numFmt w:val="bullet"/>
      <w:lvlText w:val=""/>
      <w:lvlJc w:val="left"/>
      <w:pPr>
        <w:ind w:left="3561" w:hanging="360"/>
      </w:pPr>
      <w:rPr>
        <w:rFonts w:ascii="Symbol" w:hAnsi="Symbol" w:hint="default"/>
      </w:rPr>
    </w:lvl>
    <w:lvl w:ilvl="4" w:tplc="04100003" w:tentative="1">
      <w:start w:val="1"/>
      <w:numFmt w:val="bullet"/>
      <w:lvlText w:val="o"/>
      <w:lvlJc w:val="left"/>
      <w:pPr>
        <w:ind w:left="4281" w:hanging="360"/>
      </w:pPr>
      <w:rPr>
        <w:rFonts w:ascii="Courier New" w:hAnsi="Courier New" w:cs="Courier New" w:hint="default"/>
      </w:rPr>
    </w:lvl>
    <w:lvl w:ilvl="5" w:tplc="04100005" w:tentative="1">
      <w:start w:val="1"/>
      <w:numFmt w:val="bullet"/>
      <w:lvlText w:val=""/>
      <w:lvlJc w:val="left"/>
      <w:pPr>
        <w:ind w:left="5001" w:hanging="360"/>
      </w:pPr>
      <w:rPr>
        <w:rFonts w:ascii="Wingdings" w:hAnsi="Wingdings" w:hint="default"/>
      </w:rPr>
    </w:lvl>
    <w:lvl w:ilvl="6" w:tplc="04100001" w:tentative="1">
      <w:start w:val="1"/>
      <w:numFmt w:val="bullet"/>
      <w:lvlText w:val=""/>
      <w:lvlJc w:val="left"/>
      <w:pPr>
        <w:ind w:left="5721" w:hanging="360"/>
      </w:pPr>
      <w:rPr>
        <w:rFonts w:ascii="Symbol" w:hAnsi="Symbol" w:hint="default"/>
      </w:rPr>
    </w:lvl>
    <w:lvl w:ilvl="7" w:tplc="04100003" w:tentative="1">
      <w:start w:val="1"/>
      <w:numFmt w:val="bullet"/>
      <w:lvlText w:val="o"/>
      <w:lvlJc w:val="left"/>
      <w:pPr>
        <w:ind w:left="6441" w:hanging="360"/>
      </w:pPr>
      <w:rPr>
        <w:rFonts w:ascii="Courier New" w:hAnsi="Courier New" w:cs="Courier New" w:hint="default"/>
      </w:rPr>
    </w:lvl>
    <w:lvl w:ilvl="8" w:tplc="04100005" w:tentative="1">
      <w:start w:val="1"/>
      <w:numFmt w:val="bullet"/>
      <w:lvlText w:val=""/>
      <w:lvlJc w:val="left"/>
      <w:pPr>
        <w:ind w:left="7161" w:hanging="360"/>
      </w:pPr>
      <w:rPr>
        <w:rFonts w:ascii="Wingdings" w:hAnsi="Wingdings" w:hint="default"/>
      </w:rPr>
    </w:lvl>
  </w:abstractNum>
  <w:abstractNum w:abstractNumId="1" w15:restartNumberingAfterBreak="0">
    <w:nsid w:val="11966064"/>
    <w:multiLevelType w:val="hybridMultilevel"/>
    <w:tmpl w:val="2E7E1896"/>
    <w:lvl w:ilvl="0" w:tplc="8FE6E67E">
      <w:numFmt w:val="bullet"/>
      <w:lvlText w:val=""/>
      <w:lvlJc w:val="left"/>
      <w:pPr>
        <w:ind w:left="789" w:hanging="360"/>
      </w:pPr>
      <w:rPr>
        <w:rFonts w:ascii="Symbol" w:eastAsia="Symbol" w:hAnsi="Symbol" w:cs="Symbol" w:hint="default"/>
        <w:b w:val="0"/>
        <w:bCs w:val="0"/>
        <w:i w:val="0"/>
        <w:iCs w:val="0"/>
        <w:spacing w:val="0"/>
        <w:w w:val="100"/>
        <w:sz w:val="24"/>
        <w:szCs w:val="24"/>
        <w:lang w:val="it-IT" w:eastAsia="en-US" w:bidi="ar-SA"/>
      </w:rPr>
    </w:lvl>
    <w:lvl w:ilvl="1" w:tplc="1D8030B4">
      <w:numFmt w:val="bullet"/>
      <w:lvlText w:val="•"/>
      <w:lvlJc w:val="left"/>
      <w:pPr>
        <w:ind w:left="1711" w:hanging="360"/>
      </w:pPr>
      <w:rPr>
        <w:rFonts w:hint="default"/>
        <w:lang w:val="it-IT" w:eastAsia="en-US" w:bidi="ar-SA"/>
      </w:rPr>
    </w:lvl>
    <w:lvl w:ilvl="2" w:tplc="BF329028">
      <w:numFmt w:val="bullet"/>
      <w:lvlText w:val="•"/>
      <w:lvlJc w:val="left"/>
      <w:pPr>
        <w:ind w:left="2642" w:hanging="360"/>
      </w:pPr>
      <w:rPr>
        <w:rFonts w:hint="default"/>
        <w:lang w:val="it-IT" w:eastAsia="en-US" w:bidi="ar-SA"/>
      </w:rPr>
    </w:lvl>
    <w:lvl w:ilvl="3" w:tplc="B8BEF1AE">
      <w:numFmt w:val="bullet"/>
      <w:lvlText w:val="•"/>
      <w:lvlJc w:val="left"/>
      <w:pPr>
        <w:ind w:left="3573" w:hanging="360"/>
      </w:pPr>
      <w:rPr>
        <w:rFonts w:hint="default"/>
        <w:lang w:val="it-IT" w:eastAsia="en-US" w:bidi="ar-SA"/>
      </w:rPr>
    </w:lvl>
    <w:lvl w:ilvl="4" w:tplc="45B48DBC">
      <w:numFmt w:val="bullet"/>
      <w:lvlText w:val="•"/>
      <w:lvlJc w:val="left"/>
      <w:pPr>
        <w:ind w:left="4505" w:hanging="360"/>
      </w:pPr>
      <w:rPr>
        <w:rFonts w:hint="default"/>
        <w:lang w:val="it-IT" w:eastAsia="en-US" w:bidi="ar-SA"/>
      </w:rPr>
    </w:lvl>
    <w:lvl w:ilvl="5" w:tplc="E8CC7FE8">
      <w:numFmt w:val="bullet"/>
      <w:lvlText w:val="•"/>
      <w:lvlJc w:val="left"/>
      <w:pPr>
        <w:ind w:left="5436" w:hanging="360"/>
      </w:pPr>
      <w:rPr>
        <w:rFonts w:hint="default"/>
        <w:lang w:val="it-IT" w:eastAsia="en-US" w:bidi="ar-SA"/>
      </w:rPr>
    </w:lvl>
    <w:lvl w:ilvl="6" w:tplc="59F46446">
      <w:numFmt w:val="bullet"/>
      <w:lvlText w:val="•"/>
      <w:lvlJc w:val="left"/>
      <w:pPr>
        <w:ind w:left="6367" w:hanging="360"/>
      </w:pPr>
      <w:rPr>
        <w:rFonts w:hint="default"/>
        <w:lang w:val="it-IT" w:eastAsia="en-US" w:bidi="ar-SA"/>
      </w:rPr>
    </w:lvl>
    <w:lvl w:ilvl="7" w:tplc="5B1CC176">
      <w:numFmt w:val="bullet"/>
      <w:lvlText w:val="•"/>
      <w:lvlJc w:val="left"/>
      <w:pPr>
        <w:ind w:left="7299" w:hanging="360"/>
      </w:pPr>
      <w:rPr>
        <w:rFonts w:hint="default"/>
        <w:lang w:val="it-IT" w:eastAsia="en-US" w:bidi="ar-SA"/>
      </w:rPr>
    </w:lvl>
    <w:lvl w:ilvl="8" w:tplc="87EA85BE">
      <w:numFmt w:val="bullet"/>
      <w:lvlText w:val="•"/>
      <w:lvlJc w:val="left"/>
      <w:pPr>
        <w:ind w:left="8230" w:hanging="360"/>
      </w:pPr>
      <w:rPr>
        <w:rFonts w:hint="default"/>
        <w:lang w:val="it-IT" w:eastAsia="en-US" w:bidi="ar-SA"/>
      </w:rPr>
    </w:lvl>
  </w:abstractNum>
  <w:abstractNum w:abstractNumId="2" w15:restartNumberingAfterBreak="0">
    <w:nsid w:val="28352074"/>
    <w:multiLevelType w:val="hybridMultilevel"/>
    <w:tmpl w:val="8ADA4CBA"/>
    <w:lvl w:ilvl="0" w:tplc="F1AAA012">
      <w:numFmt w:val="bullet"/>
      <w:lvlText w:val="◻"/>
      <w:lvlJc w:val="left"/>
      <w:pPr>
        <w:ind w:left="69" w:hanging="240"/>
      </w:pPr>
      <w:rPr>
        <w:rFonts w:ascii="Times New Roman" w:eastAsia="Times New Roman" w:hAnsi="Times New Roman" w:cs="Times New Roman" w:hint="default"/>
        <w:b w:val="0"/>
        <w:bCs w:val="0"/>
        <w:i w:val="0"/>
        <w:iCs w:val="0"/>
        <w:spacing w:val="0"/>
        <w:w w:val="75"/>
        <w:sz w:val="24"/>
        <w:szCs w:val="24"/>
        <w:lang w:val="it-IT" w:eastAsia="en-US" w:bidi="ar-SA"/>
      </w:rPr>
    </w:lvl>
    <w:lvl w:ilvl="1" w:tplc="5F34BDA0">
      <w:numFmt w:val="bullet"/>
      <w:lvlText w:val="•"/>
      <w:lvlJc w:val="left"/>
      <w:pPr>
        <w:ind w:left="1059" w:hanging="240"/>
      </w:pPr>
      <w:rPr>
        <w:rFonts w:hint="default"/>
        <w:lang w:val="it-IT" w:eastAsia="en-US" w:bidi="ar-SA"/>
      </w:rPr>
    </w:lvl>
    <w:lvl w:ilvl="2" w:tplc="3C0E35D2">
      <w:numFmt w:val="bullet"/>
      <w:lvlText w:val="•"/>
      <w:lvlJc w:val="left"/>
      <w:pPr>
        <w:ind w:left="2059" w:hanging="240"/>
      </w:pPr>
      <w:rPr>
        <w:rFonts w:hint="default"/>
        <w:lang w:val="it-IT" w:eastAsia="en-US" w:bidi="ar-SA"/>
      </w:rPr>
    </w:lvl>
    <w:lvl w:ilvl="3" w:tplc="363276DC">
      <w:numFmt w:val="bullet"/>
      <w:lvlText w:val="•"/>
      <w:lvlJc w:val="left"/>
      <w:pPr>
        <w:ind w:left="3059" w:hanging="240"/>
      </w:pPr>
      <w:rPr>
        <w:rFonts w:hint="default"/>
        <w:lang w:val="it-IT" w:eastAsia="en-US" w:bidi="ar-SA"/>
      </w:rPr>
    </w:lvl>
    <w:lvl w:ilvl="4" w:tplc="39980A98">
      <w:numFmt w:val="bullet"/>
      <w:lvlText w:val="•"/>
      <w:lvlJc w:val="left"/>
      <w:pPr>
        <w:ind w:left="4059" w:hanging="240"/>
      </w:pPr>
      <w:rPr>
        <w:rFonts w:hint="default"/>
        <w:lang w:val="it-IT" w:eastAsia="en-US" w:bidi="ar-SA"/>
      </w:rPr>
    </w:lvl>
    <w:lvl w:ilvl="5" w:tplc="AA8C501A">
      <w:numFmt w:val="bullet"/>
      <w:lvlText w:val="•"/>
      <w:lvlJc w:val="left"/>
      <w:pPr>
        <w:ind w:left="5059" w:hanging="240"/>
      </w:pPr>
      <w:rPr>
        <w:rFonts w:hint="default"/>
        <w:lang w:val="it-IT" w:eastAsia="en-US" w:bidi="ar-SA"/>
      </w:rPr>
    </w:lvl>
    <w:lvl w:ilvl="6" w:tplc="8C62FAB8">
      <w:numFmt w:val="bullet"/>
      <w:lvlText w:val="•"/>
      <w:lvlJc w:val="left"/>
      <w:pPr>
        <w:ind w:left="6059" w:hanging="240"/>
      </w:pPr>
      <w:rPr>
        <w:rFonts w:hint="default"/>
        <w:lang w:val="it-IT" w:eastAsia="en-US" w:bidi="ar-SA"/>
      </w:rPr>
    </w:lvl>
    <w:lvl w:ilvl="7" w:tplc="03EA7618">
      <w:numFmt w:val="bullet"/>
      <w:lvlText w:val="•"/>
      <w:lvlJc w:val="left"/>
      <w:pPr>
        <w:ind w:left="7059" w:hanging="240"/>
      </w:pPr>
      <w:rPr>
        <w:rFonts w:hint="default"/>
        <w:lang w:val="it-IT" w:eastAsia="en-US" w:bidi="ar-SA"/>
      </w:rPr>
    </w:lvl>
    <w:lvl w:ilvl="8" w:tplc="013E234A">
      <w:numFmt w:val="bullet"/>
      <w:lvlText w:val="•"/>
      <w:lvlJc w:val="left"/>
      <w:pPr>
        <w:ind w:left="8059" w:hanging="240"/>
      </w:pPr>
      <w:rPr>
        <w:rFonts w:hint="default"/>
        <w:lang w:val="it-IT" w:eastAsia="en-US" w:bidi="ar-SA"/>
      </w:rPr>
    </w:lvl>
  </w:abstractNum>
  <w:abstractNum w:abstractNumId="3" w15:restartNumberingAfterBreak="0">
    <w:nsid w:val="28A62AE9"/>
    <w:multiLevelType w:val="hybridMultilevel"/>
    <w:tmpl w:val="18E42A4A"/>
    <w:lvl w:ilvl="0" w:tplc="F1AAA012">
      <w:numFmt w:val="bullet"/>
      <w:lvlText w:val="◻"/>
      <w:lvlJc w:val="left"/>
      <w:pPr>
        <w:ind w:left="1029" w:hanging="360"/>
      </w:pPr>
      <w:rPr>
        <w:rFonts w:ascii="Times New Roman" w:eastAsia="Times New Roman" w:hAnsi="Times New Roman" w:cs="Times New Roman" w:hint="default"/>
        <w:b w:val="0"/>
        <w:bCs w:val="0"/>
        <w:i w:val="0"/>
        <w:iCs w:val="0"/>
        <w:spacing w:val="0"/>
        <w:w w:val="75"/>
        <w:sz w:val="24"/>
        <w:szCs w:val="24"/>
        <w:lang w:val="it-IT" w:eastAsia="en-US" w:bidi="ar-SA"/>
      </w:rPr>
    </w:lvl>
    <w:lvl w:ilvl="1" w:tplc="04100003" w:tentative="1">
      <w:start w:val="1"/>
      <w:numFmt w:val="bullet"/>
      <w:lvlText w:val="o"/>
      <w:lvlJc w:val="left"/>
      <w:pPr>
        <w:ind w:left="1749" w:hanging="360"/>
      </w:pPr>
      <w:rPr>
        <w:rFonts w:ascii="Courier New" w:hAnsi="Courier New" w:cs="Courier New" w:hint="default"/>
      </w:rPr>
    </w:lvl>
    <w:lvl w:ilvl="2" w:tplc="04100005" w:tentative="1">
      <w:start w:val="1"/>
      <w:numFmt w:val="bullet"/>
      <w:lvlText w:val=""/>
      <w:lvlJc w:val="left"/>
      <w:pPr>
        <w:ind w:left="2469" w:hanging="360"/>
      </w:pPr>
      <w:rPr>
        <w:rFonts w:ascii="Wingdings" w:hAnsi="Wingdings" w:hint="default"/>
      </w:rPr>
    </w:lvl>
    <w:lvl w:ilvl="3" w:tplc="04100001" w:tentative="1">
      <w:start w:val="1"/>
      <w:numFmt w:val="bullet"/>
      <w:lvlText w:val=""/>
      <w:lvlJc w:val="left"/>
      <w:pPr>
        <w:ind w:left="3189" w:hanging="360"/>
      </w:pPr>
      <w:rPr>
        <w:rFonts w:ascii="Symbol" w:hAnsi="Symbol" w:hint="default"/>
      </w:rPr>
    </w:lvl>
    <w:lvl w:ilvl="4" w:tplc="04100003" w:tentative="1">
      <w:start w:val="1"/>
      <w:numFmt w:val="bullet"/>
      <w:lvlText w:val="o"/>
      <w:lvlJc w:val="left"/>
      <w:pPr>
        <w:ind w:left="3909" w:hanging="360"/>
      </w:pPr>
      <w:rPr>
        <w:rFonts w:ascii="Courier New" w:hAnsi="Courier New" w:cs="Courier New" w:hint="default"/>
      </w:rPr>
    </w:lvl>
    <w:lvl w:ilvl="5" w:tplc="04100005" w:tentative="1">
      <w:start w:val="1"/>
      <w:numFmt w:val="bullet"/>
      <w:lvlText w:val=""/>
      <w:lvlJc w:val="left"/>
      <w:pPr>
        <w:ind w:left="4629" w:hanging="360"/>
      </w:pPr>
      <w:rPr>
        <w:rFonts w:ascii="Wingdings" w:hAnsi="Wingdings" w:hint="default"/>
      </w:rPr>
    </w:lvl>
    <w:lvl w:ilvl="6" w:tplc="04100001" w:tentative="1">
      <w:start w:val="1"/>
      <w:numFmt w:val="bullet"/>
      <w:lvlText w:val=""/>
      <w:lvlJc w:val="left"/>
      <w:pPr>
        <w:ind w:left="5349" w:hanging="360"/>
      </w:pPr>
      <w:rPr>
        <w:rFonts w:ascii="Symbol" w:hAnsi="Symbol" w:hint="default"/>
      </w:rPr>
    </w:lvl>
    <w:lvl w:ilvl="7" w:tplc="04100003" w:tentative="1">
      <w:start w:val="1"/>
      <w:numFmt w:val="bullet"/>
      <w:lvlText w:val="o"/>
      <w:lvlJc w:val="left"/>
      <w:pPr>
        <w:ind w:left="6069" w:hanging="360"/>
      </w:pPr>
      <w:rPr>
        <w:rFonts w:ascii="Courier New" w:hAnsi="Courier New" w:cs="Courier New" w:hint="default"/>
      </w:rPr>
    </w:lvl>
    <w:lvl w:ilvl="8" w:tplc="04100005" w:tentative="1">
      <w:start w:val="1"/>
      <w:numFmt w:val="bullet"/>
      <w:lvlText w:val=""/>
      <w:lvlJc w:val="left"/>
      <w:pPr>
        <w:ind w:left="6789" w:hanging="360"/>
      </w:pPr>
      <w:rPr>
        <w:rFonts w:ascii="Wingdings" w:hAnsi="Wingdings" w:hint="default"/>
      </w:rPr>
    </w:lvl>
  </w:abstractNum>
  <w:abstractNum w:abstractNumId="4" w15:restartNumberingAfterBreak="0">
    <w:nsid w:val="3A0B70D1"/>
    <w:multiLevelType w:val="hybridMultilevel"/>
    <w:tmpl w:val="9F9817DC"/>
    <w:lvl w:ilvl="0" w:tplc="97F874A8">
      <w:numFmt w:val="bullet"/>
      <w:lvlText w:val=""/>
      <w:lvlJc w:val="left"/>
      <w:pPr>
        <w:ind w:left="789" w:hanging="360"/>
      </w:pPr>
      <w:rPr>
        <w:rFonts w:ascii="Symbol" w:eastAsia="Symbol" w:hAnsi="Symbol" w:cs="Symbol" w:hint="default"/>
        <w:b w:val="0"/>
        <w:bCs w:val="0"/>
        <w:i w:val="0"/>
        <w:iCs w:val="0"/>
        <w:spacing w:val="0"/>
        <w:w w:val="100"/>
        <w:sz w:val="24"/>
        <w:szCs w:val="24"/>
        <w:lang w:val="it-IT" w:eastAsia="en-US" w:bidi="ar-SA"/>
      </w:rPr>
    </w:lvl>
    <w:lvl w:ilvl="1" w:tplc="EFEE2B38">
      <w:numFmt w:val="bullet"/>
      <w:lvlText w:val="•"/>
      <w:lvlJc w:val="left"/>
      <w:pPr>
        <w:ind w:left="1711" w:hanging="360"/>
      </w:pPr>
      <w:rPr>
        <w:rFonts w:hint="default"/>
        <w:lang w:val="it-IT" w:eastAsia="en-US" w:bidi="ar-SA"/>
      </w:rPr>
    </w:lvl>
    <w:lvl w:ilvl="2" w:tplc="899A6C4E">
      <w:numFmt w:val="bullet"/>
      <w:lvlText w:val="•"/>
      <w:lvlJc w:val="left"/>
      <w:pPr>
        <w:ind w:left="2642" w:hanging="360"/>
      </w:pPr>
      <w:rPr>
        <w:rFonts w:hint="default"/>
        <w:lang w:val="it-IT" w:eastAsia="en-US" w:bidi="ar-SA"/>
      </w:rPr>
    </w:lvl>
    <w:lvl w:ilvl="3" w:tplc="73388514">
      <w:numFmt w:val="bullet"/>
      <w:lvlText w:val="•"/>
      <w:lvlJc w:val="left"/>
      <w:pPr>
        <w:ind w:left="3573" w:hanging="360"/>
      </w:pPr>
      <w:rPr>
        <w:rFonts w:hint="default"/>
        <w:lang w:val="it-IT" w:eastAsia="en-US" w:bidi="ar-SA"/>
      </w:rPr>
    </w:lvl>
    <w:lvl w:ilvl="4" w:tplc="D49611B2">
      <w:numFmt w:val="bullet"/>
      <w:lvlText w:val="•"/>
      <w:lvlJc w:val="left"/>
      <w:pPr>
        <w:ind w:left="4505" w:hanging="360"/>
      </w:pPr>
      <w:rPr>
        <w:rFonts w:hint="default"/>
        <w:lang w:val="it-IT" w:eastAsia="en-US" w:bidi="ar-SA"/>
      </w:rPr>
    </w:lvl>
    <w:lvl w:ilvl="5" w:tplc="3E0EE928">
      <w:numFmt w:val="bullet"/>
      <w:lvlText w:val="•"/>
      <w:lvlJc w:val="left"/>
      <w:pPr>
        <w:ind w:left="5436" w:hanging="360"/>
      </w:pPr>
      <w:rPr>
        <w:rFonts w:hint="default"/>
        <w:lang w:val="it-IT" w:eastAsia="en-US" w:bidi="ar-SA"/>
      </w:rPr>
    </w:lvl>
    <w:lvl w:ilvl="6" w:tplc="31308AC8">
      <w:numFmt w:val="bullet"/>
      <w:lvlText w:val="•"/>
      <w:lvlJc w:val="left"/>
      <w:pPr>
        <w:ind w:left="6367" w:hanging="360"/>
      </w:pPr>
      <w:rPr>
        <w:rFonts w:hint="default"/>
        <w:lang w:val="it-IT" w:eastAsia="en-US" w:bidi="ar-SA"/>
      </w:rPr>
    </w:lvl>
    <w:lvl w:ilvl="7" w:tplc="85F6A9CA">
      <w:numFmt w:val="bullet"/>
      <w:lvlText w:val="•"/>
      <w:lvlJc w:val="left"/>
      <w:pPr>
        <w:ind w:left="7299" w:hanging="360"/>
      </w:pPr>
      <w:rPr>
        <w:rFonts w:hint="default"/>
        <w:lang w:val="it-IT" w:eastAsia="en-US" w:bidi="ar-SA"/>
      </w:rPr>
    </w:lvl>
    <w:lvl w:ilvl="8" w:tplc="4BE8817C">
      <w:numFmt w:val="bullet"/>
      <w:lvlText w:val="•"/>
      <w:lvlJc w:val="left"/>
      <w:pPr>
        <w:ind w:left="8230" w:hanging="360"/>
      </w:pPr>
      <w:rPr>
        <w:rFonts w:hint="default"/>
        <w:lang w:val="it-IT" w:eastAsia="en-US" w:bidi="ar-SA"/>
      </w:rPr>
    </w:lvl>
  </w:abstractNum>
  <w:abstractNum w:abstractNumId="5" w15:restartNumberingAfterBreak="0">
    <w:nsid w:val="54563C0E"/>
    <w:multiLevelType w:val="hybridMultilevel"/>
    <w:tmpl w:val="61B622F2"/>
    <w:lvl w:ilvl="0" w:tplc="FA0C635A">
      <w:numFmt w:val="bullet"/>
      <w:lvlText w:val=""/>
      <w:lvlJc w:val="left"/>
      <w:pPr>
        <w:ind w:left="789" w:hanging="360"/>
      </w:pPr>
      <w:rPr>
        <w:rFonts w:ascii="Symbol" w:eastAsia="Symbol" w:hAnsi="Symbol" w:cs="Symbol" w:hint="default"/>
        <w:b w:val="0"/>
        <w:bCs w:val="0"/>
        <w:i w:val="0"/>
        <w:iCs w:val="0"/>
        <w:spacing w:val="0"/>
        <w:w w:val="100"/>
        <w:sz w:val="24"/>
        <w:szCs w:val="24"/>
        <w:lang w:val="it-IT" w:eastAsia="en-US" w:bidi="ar-SA"/>
      </w:rPr>
    </w:lvl>
    <w:lvl w:ilvl="1" w:tplc="ED2A0540">
      <w:numFmt w:val="bullet"/>
      <w:lvlText w:val="•"/>
      <w:lvlJc w:val="left"/>
      <w:pPr>
        <w:ind w:left="1707" w:hanging="360"/>
      </w:pPr>
      <w:rPr>
        <w:rFonts w:hint="default"/>
        <w:lang w:val="it-IT" w:eastAsia="en-US" w:bidi="ar-SA"/>
      </w:rPr>
    </w:lvl>
    <w:lvl w:ilvl="2" w:tplc="ADBEDA7C">
      <w:numFmt w:val="bullet"/>
      <w:lvlText w:val="•"/>
      <w:lvlJc w:val="left"/>
      <w:pPr>
        <w:ind w:left="2635" w:hanging="360"/>
      </w:pPr>
      <w:rPr>
        <w:rFonts w:hint="default"/>
        <w:lang w:val="it-IT" w:eastAsia="en-US" w:bidi="ar-SA"/>
      </w:rPr>
    </w:lvl>
    <w:lvl w:ilvl="3" w:tplc="7400B708">
      <w:numFmt w:val="bullet"/>
      <w:lvlText w:val="•"/>
      <w:lvlJc w:val="left"/>
      <w:pPr>
        <w:ind w:left="3563" w:hanging="360"/>
      </w:pPr>
      <w:rPr>
        <w:rFonts w:hint="default"/>
        <w:lang w:val="it-IT" w:eastAsia="en-US" w:bidi="ar-SA"/>
      </w:rPr>
    </w:lvl>
    <w:lvl w:ilvl="4" w:tplc="4A146BF0">
      <w:numFmt w:val="bullet"/>
      <w:lvlText w:val="•"/>
      <w:lvlJc w:val="left"/>
      <w:pPr>
        <w:ind w:left="4491" w:hanging="360"/>
      </w:pPr>
      <w:rPr>
        <w:rFonts w:hint="default"/>
        <w:lang w:val="it-IT" w:eastAsia="en-US" w:bidi="ar-SA"/>
      </w:rPr>
    </w:lvl>
    <w:lvl w:ilvl="5" w:tplc="427E4AF6">
      <w:numFmt w:val="bullet"/>
      <w:lvlText w:val="•"/>
      <w:lvlJc w:val="left"/>
      <w:pPr>
        <w:ind w:left="5419" w:hanging="360"/>
      </w:pPr>
      <w:rPr>
        <w:rFonts w:hint="default"/>
        <w:lang w:val="it-IT" w:eastAsia="en-US" w:bidi="ar-SA"/>
      </w:rPr>
    </w:lvl>
    <w:lvl w:ilvl="6" w:tplc="5538AA52">
      <w:numFmt w:val="bullet"/>
      <w:lvlText w:val="•"/>
      <w:lvlJc w:val="left"/>
      <w:pPr>
        <w:ind w:left="6347" w:hanging="360"/>
      </w:pPr>
      <w:rPr>
        <w:rFonts w:hint="default"/>
        <w:lang w:val="it-IT" w:eastAsia="en-US" w:bidi="ar-SA"/>
      </w:rPr>
    </w:lvl>
    <w:lvl w:ilvl="7" w:tplc="AC1E7DD0">
      <w:numFmt w:val="bullet"/>
      <w:lvlText w:val="•"/>
      <w:lvlJc w:val="left"/>
      <w:pPr>
        <w:ind w:left="7275" w:hanging="360"/>
      </w:pPr>
      <w:rPr>
        <w:rFonts w:hint="default"/>
        <w:lang w:val="it-IT" w:eastAsia="en-US" w:bidi="ar-SA"/>
      </w:rPr>
    </w:lvl>
    <w:lvl w:ilvl="8" w:tplc="0FD499EA">
      <w:numFmt w:val="bullet"/>
      <w:lvlText w:val="•"/>
      <w:lvlJc w:val="left"/>
      <w:pPr>
        <w:ind w:left="8203" w:hanging="360"/>
      </w:pPr>
      <w:rPr>
        <w:rFonts w:hint="default"/>
        <w:lang w:val="it-IT" w:eastAsia="en-US" w:bidi="ar-SA"/>
      </w:rPr>
    </w:lvl>
  </w:abstractNum>
  <w:abstractNum w:abstractNumId="6" w15:restartNumberingAfterBreak="0">
    <w:nsid w:val="6E2A1502"/>
    <w:multiLevelType w:val="hybridMultilevel"/>
    <w:tmpl w:val="5F5A85A8"/>
    <w:lvl w:ilvl="0" w:tplc="F5B82146">
      <w:numFmt w:val="bullet"/>
      <w:lvlText w:val=""/>
      <w:lvlJc w:val="left"/>
      <w:pPr>
        <w:ind w:left="789" w:hanging="360"/>
      </w:pPr>
      <w:rPr>
        <w:rFonts w:ascii="Symbol" w:eastAsia="Symbol" w:hAnsi="Symbol" w:cs="Symbol" w:hint="default"/>
        <w:b w:val="0"/>
        <w:bCs w:val="0"/>
        <w:i w:val="0"/>
        <w:iCs w:val="0"/>
        <w:spacing w:val="0"/>
        <w:w w:val="100"/>
        <w:sz w:val="24"/>
        <w:szCs w:val="24"/>
        <w:lang w:val="it-IT" w:eastAsia="en-US" w:bidi="ar-SA"/>
      </w:rPr>
    </w:lvl>
    <w:lvl w:ilvl="1" w:tplc="BD6429E6">
      <w:numFmt w:val="bullet"/>
      <w:lvlText w:val="•"/>
      <w:lvlJc w:val="left"/>
      <w:pPr>
        <w:ind w:left="1711" w:hanging="360"/>
      </w:pPr>
      <w:rPr>
        <w:rFonts w:hint="default"/>
        <w:lang w:val="it-IT" w:eastAsia="en-US" w:bidi="ar-SA"/>
      </w:rPr>
    </w:lvl>
    <w:lvl w:ilvl="2" w:tplc="D494A9AE">
      <w:numFmt w:val="bullet"/>
      <w:lvlText w:val="•"/>
      <w:lvlJc w:val="left"/>
      <w:pPr>
        <w:ind w:left="2642" w:hanging="360"/>
      </w:pPr>
      <w:rPr>
        <w:rFonts w:hint="default"/>
        <w:lang w:val="it-IT" w:eastAsia="en-US" w:bidi="ar-SA"/>
      </w:rPr>
    </w:lvl>
    <w:lvl w:ilvl="3" w:tplc="F5F2F520">
      <w:numFmt w:val="bullet"/>
      <w:lvlText w:val="•"/>
      <w:lvlJc w:val="left"/>
      <w:pPr>
        <w:ind w:left="3573" w:hanging="360"/>
      </w:pPr>
      <w:rPr>
        <w:rFonts w:hint="default"/>
        <w:lang w:val="it-IT" w:eastAsia="en-US" w:bidi="ar-SA"/>
      </w:rPr>
    </w:lvl>
    <w:lvl w:ilvl="4" w:tplc="8646D27A">
      <w:numFmt w:val="bullet"/>
      <w:lvlText w:val="•"/>
      <w:lvlJc w:val="left"/>
      <w:pPr>
        <w:ind w:left="4505" w:hanging="360"/>
      </w:pPr>
      <w:rPr>
        <w:rFonts w:hint="default"/>
        <w:lang w:val="it-IT" w:eastAsia="en-US" w:bidi="ar-SA"/>
      </w:rPr>
    </w:lvl>
    <w:lvl w:ilvl="5" w:tplc="4FB06452">
      <w:numFmt w:val="bullet"/>
      <w:lvlText w:val="•"/>
      <w:lvlJc w:val="left"/>
      <w:pPr>
        <w:ind w:left="5436" w:hanging="360"/>
      </w:pPr>
      <w:rPr>
        <w:rFonts w:hint="default"/>
        <w:lang w:val="it-IT" w:eastAsia="en-US" w:bidi="ar-SA"/>
      </w:rPr>
    </w:lvl>
    <w:lvl w:ilvl="6" w:tplc="331C191A">
      <w:numFmt w:val="bullet"/>
      <w:lvlText w:val="•"/>
      <w:lvlJc w:val="left"/>
      <w:pPr>
        <w:ind w:left="6367" w:hanging="360"/>
      </w:pPr>
      <w:rPr>
        <w:rFonts w:hint="default"/>
        <w:lang w:val="it-IT" w:eastAsia="en-US" w:bidi="ar-SA"/>
      </w:rPr>
    </w:lvl>
    <w:lvl w:ilvl="7" w:tplc="397221CA">
      <w:numFmt w:val="bullet"/>
      <w:lvlText w:val="•"/>
      <w:lvlJc w:val="left"/>
      <w:pPr>
        <w:ind w:left="7299" w:hanging="360"/>
      </w:pPr>
      <w:rPr>
        <w:rFonts w:hint="default"/>
        <w:lang w:val="it-IT" w:eastAsia="en-US" w:bidi="ar-SA"/>
      </w:rPr>
    </w:lvl>
    <w:lvl w:ilvl="8" w:tplc="A506749A">
      <w:numFmt w:val="bullet"/>
      <w:lvlText w:val="•"/>
      <w:lvlJc w:val="left"/>
      <w:pPr>
        <w:ind w:left="8230" w:hanging="360"/>
      </w:pPr>
      <w:rPr>
        <w:rFonts w:hint="default"/>
        <w:lang w:val="it-IT" w:eastAsia="en-US" w:bidi="ar-SA"/>
      </w:rPr>
    </w:lvl>
  </w:abstractNum>
  <w:abstractNum w:abstractNumId="7" w15:restartNumberingAfterBreak="0">
    <w:nsid w:val="76F3115D"/>
    <w:multiLevelType w:val="hybridMultilevel"/>
    <w:tmpl w:val="800CD9E8"/>
    <w:lvl w:ilvl="0" w:tplc="F1AAA012">
      <w:numFmt w:val="bullet"/>
      <w:lvlText w:val="◻"/>
      <w:lvlJc w:val="left"/>
      <w:pPr>
        <w:ind w:left="1401" w:hanging="360"/>
      </w:pPr>
      <w:rPr>
        <w:rFonts w:ascii="Times New Roman" w:eastAsia="Times New Roman" w:hAnsi="Times New Roman" w:cs="Times New Roman" w:hint="default"/>
        <w:b w:val="0"/>
        <w:bCs w:val="0"/>
        <w:i w:val="0"/>
        <w:iCs w:val="0"/>
        <w:spacing w:val="0"/>
        <w:w w:val="75"/>
        <w:sz w:val="24"/>
        <w:szCs w:val="24"/>
        <w:lang w:val="it-IT" w:eastAsia="en-US" w:bidi="ar-SA"/>
      </w:rPr>
    </w:lvl>
    <w:lvl w:ilvl="1" w:tplc="04100003" w:tentative="1">
      <w:start w:val="1"/>
      <w:numFmt w:val="bullet"/>
      <w:lvlText w:val="o"/>
      <w:lvlJc w:val="left"/>
      <w:pPr>
        <w:ind w:left="2121" w:hanging="360"/>
      </w:pPr>
      <w:rPr>
        <w:rFonts w:ascii="Courier New" w:hAnsi="Courier New" w:cs="Courier New" w:hint="default"/>
      </w:rPr>
    </w:lvl>
    <w:lvl w:ilvl="2" w:tplc="04100005" w:tentative="1">
      <w:start w:val="1"/>
      <w:numFmt w:val="bullet"/>
      <w:lvlText w:val=""/>
      <w:lvlJc w:val="left"/>
      <w:pPr>
        <w:ind w:left="2841" w:hanging="360"/>
      </w:pPr>
      <w:rPr>
        <w:rFonts w:ascii="Wingdings" w:hAnsi="Wingdings" w:hint="default"/>
      </w:rPr>
    </w:lvl>
    <w:lvl w:ilvl="3" w:tplc="04100001" w:tentative="1">
      <w:start w:val="1"/>
      <w:numFmt w:val="bullet"/>
      <w:lvlText w:val=""/>
      <w:lvlJc w:val="left"/>
      <w:pPr>
        <w:ind w:left="3561" w:hanging="360"/>
      </w:pPr>
      <w:rPr>
        <w:rFonts w:ascii="Symbol" w:hAnsi="Symbol" w:hint="default"/>
      </w:rPr>
    </w:lvl>
    <w:lvl w:ilvl="4" w:tplc="04100003" w:tentative="1">
      <w:start w:val="1"/>
      <w:numFmt w:val="bullet"/>
      <w:lvlText w:val="o"/>
      <w:lvlJc w:val="left"/>
      <w:pPr>
        <w:ind w:left="4281" w:hanging="360"/>
      </w:pPr>
      <w:rPr>
        <w:rFonts w:ascii="Courier New" w:hAnsi="Courier New" w:cs="Courier New" w:hint="default"/>
      </w:rPr>
    </w:lvl>
    <w:lvl w:ilvl="5" w:tplc="04100005" w:tentative="1">
      <w:start w:val="1"/>
      <w:numFmt w:val="bullet"/>
      <w:lvlText w:val=""/>
      <w:lvlJc w:val="left"/>
      <w:pPr>
        <w:ind w:left="5001" w:hanging="360"/>
      </w:pPr>
      <w:rPr>
        <w:rFonts w:ascii="Wingdings" w:hAnsi="Wingdings" w:hint="default"/>
      </w:rPr>
    </w:lvl>
    <w:lvl w:ilvl="6" w:tplc="04100001" w:tentative="1">
      <w:start w:val="1"/>
      <w:numFmt w:val="bullet"/>
      <w:lvlText w:val=""/>
      <w:lvlJc w:val="left"/>
      <w:pPr>
        <w:ind w:left="5721" w:hanging="360"/>
      </w:pPr>
      <w:rPr>
        <w:rFonts w:ascii="Symbol" w:hAnsi="Symbol" w:hint="default"/>
      </w:rPr>
    </w:lvl>
    <w:lvl w:ilvl="7" w:tplc="04100003" w:tentative="1">
      <w:start w:val="1"/>
      <w:numFmt w:val="bullet"/>
      <w:lvlText w:val="o"/>
      <w:lvlJc w:val="left"/>
      <w:pPr>
        <w:ind w:left="6441" w:hanging="360"/>
      </w:pPr>
      <w:rPr>
        <w:rFonts w:ascii="Courier New" w:hAnsi="Courier New" w:cs="Courier New" w:hint="default"/>
      </w:rPr>
    </w:lvl>
    <w:lvl w:ilvl="8" w:tplc="04100005" w:tentative="1">
      <w:start w:val="1"/>
      <w:numFmt w:val="bullet"/>
      <w:lvlText w:val=""/>
      <w:lvlJc w:val="left"/>
      <w:pPr>
        <w:ind w:left="7161" w:hanging="360"/>
      </w:pPr>
      <w:rPr>
        <w:rFonts w:ascii="Wingdings" w:hAnsi="Wingdings" w:hint="default"/>
      </w:rPr>
    </w:lvl>
  </w:abstractNum>
  <w:abstractNum w:abstractNumId="8" w15:restartNumberingAfterBreak="0">
    <w:nsid w:val="7A862A62"/>
    <w:multiLevelType w:val="hybridMultilevel"/>
    <w:tmpl w:val="40B0F632"/>
    <w:lvl w:ilvl="0" w:tplc="6A42ED84">
      <w:numFmt w:val="bullet"/>
      <w:lvlText w:val=""/>
      <w:lvlJc w:val="left"/>
      <w:pPr>
        <w:ind w:left="789" w:hanging="408"/>
      </w:pPr>
      <w:rPr>
        <w:rFonts w:ascii="Symbol" w:eastAsia="Symbol" w:hAnsi="Symbol" w:cs="Symbol" w:hint="default"/>
        <w:b w:val="0"/>
        <w:bCs w:val="0"/>
        <w:i w:val="0"/>
        <w:iCs w:val="0"/>
        <w:spacing w:val="0"/>
        <w:w w:val="100"/>
        <w:sz w:val="24"/>
        <w:szCs w:val="24"/>
        <w:lang w:val="it-IT" w:eastAsia="en-US" w:bidi="ar-SA"/>
      </w:rPr>
    </w:lvl>
    <w:lvl w:ilvl="1" w:tplc="9550B3DA">
      <w:numFmt w:val="bullet"/>
      <w:lvlText w:val="•"/>
      <w:lvlJc w:val="left"/>
      <w:pPr>
        <w:ind w:left="1711" w:hanging="408"/>
      </w:pPr>
      <w:rPr>
        <w:rFonts w:hint="default"/>
        <w:lang w:val="it-IT" w:eastAsia="en-US" w:bidi="ar-SA"/>
      </w:rPr>
    </w:lvl>
    <w:lvl w:ilvl="2" w:tplc="5D481540">
      <w:numFmt w:val="bullet"/>
      <w:lvlText w:val="•"/>
      <w:lvlJc w:val="left"/>
      <w:pPr>
        <w:ind w:left="2642" w:hanging="408"/>
      </w:pPr>
      <w:rPr>
        <w:rFonts w:hint="default"/>
        <w:lang w:val="it-IT" w:eastAsia="en-US" w:bidi="ar-SA"/>
      </w:rPr>
    </w:lvl>
    <w:lvl w:ilvl="3" w:tplc="92C04244">
      <w:numFmt w:val="bullet"/>
      <w:lvlText w:val="•"/>
      <w:lvlJc w:val="left"/>
      <w:pPr>
        <w:ind w:left="3573" w:hanging="408"/>
      </w:pPr>
      <w:rPr>
        <w:rFonts w:hint="default"/>
        <w:lang w:val="it-IT" w:eastAsia="en-US" w:bidi="ar-SA"/>
      </w:rPr>
    </w:lvl>
    <w:lvl w:ilvl="4" w:tplc="BE2298D8">
      <w:numFmt w:val="bullet"/>
      <w:lvlText w:val="•"/>
      <w:lvlJc w:val="left"/>
      <w:pPr>
        <w:ind w:left="4505" w:hanging="408"/>
      </w:pPr>
      <w:rPr>
        <w:rFonts w:hint="default"/>
        <w:lang w:val="it-IT" w:eastAsia="en-US" w:bidi="ar-SA"/>
      </w:rPr>
    </w:lvl>
    <w:lvl w:ilvl="5" w:tplc="3C84155A">
      <w:numFmt w:val="bullet"/>
      <w:lvlText w:val="•"/>
      <w:lvlJc w:val="left"/>
      <w:pPr>
        <w:ind w:left="5436" w:hanging="408"/>
      </w:pPr>
      <w:rPr>
        <w:rFonts w:hint="default"/>
        <w:lang w:val="it-IT" w:eastAsia="en-US" w:bidi="ar-SA"/>
      </w:rPr>
    </w:lvl>
    <w:lvl w:ilvl="6" w:tplc="A10E0458">
      <w:numFmt w:val="bullet"/>
      <w:lvlText w:val="•"/>
      <w:lvlJc w:val="left"/>
      <w:pPr>
        <w:ind w:left="6367" w:hanging="408"/>
      </w:pPr>
      <w:rPr>
        <w:rFonts w:hint="default"/>
        <w:lang w:val="it-IT" w:eastAsia="en-US" w:bidi="ar-SA"/>
      </w:rPr>
    </w:lvl>
    <w:lvl w:ilvl="7" w:tplc="08A05A4A">
      <w:numFmt w:val="bullet"/>
      <w:lvlText w:val="•"/>
      <w:lvlJc w:val="left"/>
      <w:pPr>
        <w:ind w:left="7299" w:hanging="408"/>
      </w:pPr>
      <w:rPr>
        <w:rFonts w:hint="default"/>
        <w:lang w:val="it-IT" w:eastAsia="en-US" w:bidi="ar-SA"/>
      </w:rPr>
    </w:lvl>
    <w:lvl w:ilvl="8" w:tplc="62607BE2">
      <w:numFmt w:val="bullet"/>
      <w:lvlText w:val="•"/>
      <w:lvlJc w:val="left"/>
      <w:pPr>
        <w:ind w:left="8230" w:hanging="408"/>
      </w:pPr>
      <w:rPr>
        <w:rFonts w:hint="default"/>
        <w:lang w:val="it-IT" w:eastAsia="en-US" w:bidi="ar-SA"/>
      </w:rPr>
    </w:lvl>
  </w:abstractNum>
  <w:abstractNum w:abstractNumId="9" w15:restartNumberingAfterBreak="0">
    <w:nsid w:val="7FAE15EE"/>
    <w:multiLevelType w:val="hybridMultilevel"/>
    <w:tmpl w:val="B6CEA8BC"/>
    <w:lvl w:ilvl="0" w:tplc="F1AAA012">
      <w:numFmt w:val="bullet"/>
      <w:lvlText w:val="◻"/>
      <w:lvlJc w:val="left"/>
      <w:pPr>
        <w:ind w:left="1289" w:hanging="360"/>
      </w:pPr>
      <w:rPr>
        <w:rFonts w:ascii="Times New Roman" w:eastAsia="Times New Roman" w:hAnsi="Times New Roman" w:cs="Times New Roman" w:hint="default"/>
        <w:b w:val="0"/>
        <w:bCs w:val="0"/>
        <w:i w:val="0"/>
        <w:iCs w:val="0"/>
        <w:spacing w:val="0"/>
        <w:w w:val="75"/>
        <w:sz w:val="24"/>
        <w:szCs w:val="24"/>
        <w:lang w:val="it-IT" w:eastAsia="en-US" w:bidi="ar-SA"/>
      </w:rPr>
    </w:lvl>
    <w:lvl w:ilvl="1" w:tplc="04100003" w:tentative="1">
      <w:start w:val="1"/>
      <w:numFmt w:val="bullet"/>
      <w:lvlText w:val="o"/>
      <w:lvlJc w:val="left"/>
      <w:pPr>
        <w:ind w:left="2009" w:hanging="360"/>
      </w:pPr>
      <w:rPr>
        <w:rFonts w:ascii="Courier New" w:hAnsi="Courier New" w:cs="Courier New" w:hint="default"/>
      </w:rPr>
    </w:lvl>
    <w:lvl w:ilvl="2" w:tplc="04100005" w:tentative="1">
      <w:start w:val="1"/>
      <w:numFmt w:val="bullet"/>
      <w:lvlText w:val=""/>
      <w:lvlJc w:val="left"/>
      <w:pPr>
        <w:ind w:left="2729" w:hanging="360"/>
      </w:pPr>
      <w:rPr>
        <w:rFonts w:ascii="Wingdings" w:hAnsi="Wingdings" w:hint="default"/>
      </w:rPr>
    </w:lvl>
    <w:lvl w:ilvl="3" w:tplc="04100001" w:tentative="1">
      <w:start w:val="1"/>
      <w:numFmt w:val="bullet"/>
      <w:lvlText w:val=""/>
      <w:lvlJc w:val="left"/>
      <w:pPr>
        <w:ind w:left="3449" w:hanging="360"/>
      </w:pPr>
      <w:rPr>
        <w:rFonts w:ascii="Symbol" w:hAnsi="Symbol" w:hint="default"/>
      </w:rPr>
    </w:lvl>
    <w:lvl w:ilvl="4" w:tplc="04100003" w:tentative="1">
      <w:start w:val="1"/>
      <w:numFmt w:val="bullet"/>
      <w:lvlText w:val="o"/>
      <w:lvlJc w:val="left"/>
      <w:pPr>
        <w:ind w:left="4169" w:hanging="360"/>
      </w:pPr>
      <w:rPr>
        <w:rFonts w:ascii="Courier New" w:hAnsi="Courier New" w:cs="Courier New" w:hint="default"/>
      </w:rPr>
    </w:lvl>
    <w:lvl w:ilvl="5" w:tplc="04100005" w:tentative="1">
      <w:start w:val="1"/>
      <w:numFmt w:val="bullet"/>
      <w:lvlText w:val=""/>
      <w:lvlJc w:val="left"/>
      <w:pPr>
        <w:ind w:left="4889" w:hanging="360"/>
      </w:pPr>
      <w:rPr>
        <w:rFonts w:ascii="Wingdings" w:hAnsi="Wingdings" w:hint="default"/>
      </w:rPr>
    </w:lvl>
    <w:lvl w:ilvl="6" w:tplc="04100001" w:tentative="1">
      <w:start w:val="1"/>
      <w:numFmt w:val="bullet"/>
      <w:lvlText w:val=""/>
      <w:lvlJc w:val="left"/>
      <w:pPr>
        <w:ind w:left="5609" w:hanging="360"/>
      </w:pPr>
      <w:rPr>
        <w:rFonts w:ascii="Symbol" w:hAnsi="Symbol" w:hint="default"/>
      </w:rPr>
    </w:lvl>
    <w:lvl w:ilvl="7" w:tplc="04100003" w:tentative="1">
      <w:start w:val="1"/>
      <w:numFmt w:val="bullet"/>
      <w:lvlText w:val="o"/>
      <w:lvlJc w:val="left"/>
      <w:pPr>
        <w:ind w:left="6329" w:hanging="360"/>
      </w:pPr>
      <w:rPr>
        <w:rFonts w:ascii="Courier New" w:hAnsi="Courier New" w:cs="Courier New" w:hint="default"/>
      </w:rPr>
    </w:lvl>
    <w:lvl w:ilvl="8" w:tplc="04100005" w:tentative="1">
      <w:start w:val="1"/>
      <w:numFmt w:val="bullet"/>
      <w:lvlText w:val=""/>
      <w:lvlJc w:val="left"/>
      <w:pPr>
        <w:ind w:left="7049"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5"/>
  </w:num>
  <w:num w:numId="6">
    <w:abstractNumId w:val="2"/>
  </w:num>
  <w:num w:numId="7">
    <w:abstractNumId w:val="9"/>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B1"/>
    <w:rsid w:val="000231FC"/>
    <w:rsid w:val="000C7FE2"/>
    <w:rsid w:val="00190726"/>
    <w:rsid w:val="001F3BB1"/>
    <w:rsid w:val="004057B4"/>
    <w:rsid w:val="00415522"/>
    <w:rsid w:val="004618AD"/>
    <w:rsid w:val="00471460"/>
    <w:rsid w:val="007452C4"/>
    <w:rsid w:val="00796A24"/>
    <w:rsid w:val="00A16A98"/>
    <w:rsid w:val="00A669A0"/>
    <w:rsid w:val="00AB4551"/>
    <w:rsid w:val="00B82AB6"/>
    <w:rsid w:val="00BE6DF7"/>
    <w:rsid w:val="00C018C1"/>
    <w:rsid w:val="00CB16B2"/>
    <w:rsid w:val="00DA12CC"/>
    <w:rsid w:val="00E25D59"/>
    <w:rsid w:val="00E45DC0"/>
    <w:rsid w:val="00FD5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610E"/>
  <w15:docId w15:val="{3A6EEEA2-5B68-409B-B866-CCC9B9E9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1579</Words>
  <Characters>9002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Dipartimento Regionale dell'Agricoltura</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Veneto</dc:creator>
  <cp:lastModifiedBy>Collura Giuseppe</cp:lastModifiedBy>
  <cp:revision>10</cp:revision>
  <cp:lastPrinted>2025-05-08T12:36:00Z</cp:lastPrinted>
  <dcterms:created xsi:type="dcterms:W3CDTF">2025-05-04T06:05:00Z</dcterms:created>
  <dcterms:modified xsi:type="dcterms:W3CDTF">2025-05-08T12:39:00Z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per Microsoft 365</vt:lpwstr>
  </property>
  <property fmtid="{D5CDD505-2E9C-101B-9397-08002B2CF9AE}" pid="4" name="LastSaved">
    <vt:filetime>2025-04-28T00:00:00Z</vt:filetime>
  </property>
  <property fmtid="{D5CDD505-2E9C-101B-9397-08002B2CF9AE}" pid="5" name="Producer">
    <vt:lpwstr>Microsoft® Word per Microsoft 365</vt:lpwstr>
  </property>
</Properties>
</file>